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B0" w:rsidRPr="0073145F" w:rsidRDefault="00F36EDD">
      <w:pPr>
        <w:spacing w:after="0" w:line="408" w:lineRule="auto"/>
        <w:ind w:left="120"/>
        <w:jc w:val="center"/>
        <w:rPr>
          <w:lang w:val="ru-RU"/>
        </w:rPr>
      </w:pPr>
      <w:bookmarkStart w:id="0" w:name="block-3239696"/>
      <w:r w:rsidRPr="007314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18B0" w:rsidRPr="0073145F" w:rsidRDefault="00F36EDD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7314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7314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18B0" w:rsidRPr="0073145F" w:rsidRDefault="00F36EDD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73145F">
        <w:rPr>
          <w:rFonts w:ascii="Times New Roman" w:hAnsi="Times New Roman"/>
          <w:b/>
          <w:color w:val="000000"/>
          <w:sz w:val="28"/>
          <w:lang w:val="ru-RU"/>
        </w:rPr>
        <w:t>Администрация Тюменцевского района</w:t>
      </w:r>
      <w:bookmarkEnd w:id="2"/>
    </w:p>
    <w:p w:rsidR="001E18B0" w:rsidRPr="0073145F" w:rsidRDefault="00F36EDD">
      <w:pPr>
        <w:spacing w:after="0" w:line="408" w:lineRule="auto"/>
        <w:ind w:left="120"/>
        <w:jc w:val="center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МБОУ "Тюменцевская СОШ"</w:t>
      </w:r>
    </w:p>
    <w:p w:rsidR="001E18B0" w:rsidRPr="0073145F" w:rsidRDefault="001E18B0">
      <w:pPr>
        <w:spacing w:after="0"/>
        <w:ind w:left="120"/>
        <w:rPr>
          <w:lang w:val="ru-RU"/>
        </w:rPr>
      </w:pPr>
    </w:p>
    <w:p w:rsidR="001E18B0" w:rsidRPr="0073145F" w:rsidRDefault="001E18B0">
      <w:pPr>
        <w:spacing w:after="0"/>
        <w:ind w:left="120"/>
        <w:rPr>
          <w:lang w:val="ru-RU"/>
        </w:rPr>
      </w:pPr>
    </w:p>
    <w:p w:rsidR="001E18B0" w:rsidRPr="0073145F" w:rsidRDefault="001E18B0">
      <w:pPr>
        <w:spacing w:after="0"/>
        <w:ind w:left="120"/>
        <w:rPr>
          <w:lang w:val="ru-RU"/>
        </w:rPr>
      </w:pPr>
    </w:p>
    <w:p w:rsidR="001E18B0" w:rsidRPr="0073145F" w:rsidRDefault="001E18B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9387F" w:rsidTr="000D4161">
        <w:tc>
          <w:tcPr>
            <w:tcW w:w="3114" w:type="dxa"/>
          </w:tcPr>
          <w:p w:rsidR="00C53FFE" w:rsidRPr="0040209D" w:rsidRDefault="00F36ED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314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</w:t>
            </w:r>
            <w:r w:rsidR="00F36ED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Тюменцевской СОШ</w:t>
            </w:r>
          </w:p>
          <w:p w:rsidR="004E6975" w:rsidRDefault="007314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№12</w:t>
            </w:r>
            <w:r w:rsidR="00F36E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36E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F36E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36E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36EDD" w:rsidRPr="007314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36ED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36E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38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9387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C938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C9387F" w:rsidP="007314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36E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36E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36ED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36ED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Т.Ф.Калужина</w:t>
            </w:r>
          </w:p>
          <w:p w:rsidR="000E6D86" w:rsidRDefault="007314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№80</w:t>
            </w:r>
            <w:r w:rsidR="00F36E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36E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F36E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36E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36ED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36E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6ED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36E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38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18B0" w:rsidRPr="0073145F" w:rsidRDefault="001E18B0">
      <w:pPr>
        <w:spacing w:after="0"/>
        <w:ind w:left="120"/>
        <w:rPr>
          <w:lang w:val="ru-RU"/>
        </w:rPr>
      </w:pPr>
    </w:p>
    <w:p w:rsidR="001E18B0" w:rsidRPr="0073145F" w:rsidRDefault="001E18B0">
      <w:pPr>
        <w:spacing w:after="0"/>
        <w:ind w:left="120"/>
        <w:rPr>
          <w:lang w:val="ru-RU"/>
        </w:rPr>
      </w:pPr>
    </w:p>
    <w:p w:rsidR="001E18B0" w:rsidRPr="0073145F" w:rsidRDefault="001E18B0">
      <w:pPr>
        <w:spacing w:after="0"/>
        <w:ind w:left="120"/>
        <w:rPr>
          <w:lang w:val="ru-RU"/>
        </w:rPr>
      </w:pPr>
    </w:p>
    <w:p w:rsidR="001E18B0" w:rsidRPr="0073145F" w:rsidRDefault="001E18B0">
      <w:pPr>
        <w:spacing w:after="0"/>
        <w:ind w:left="120"/>
        <w:rPr>
          <w:lang w:val="ru-RU"/>
        </w:rPr>
      </w:pPr>
    </w:p>
    <w:p w:rsidR="001E18B0" w:rsidRPr="0073145F" w:rsidRDefault="001E18B0">
      <w:pPr>
        <w:spacing w:after="0"/>
        <w:ind w:left="120"/>
        <w:rPr>
          <w:lang w:val="ru-RU"/>
        </w:rPr>
      </w:pPr>
    </w:p>
    <w:p w:rsidR="001E18B0" w:rsidRPr="0073145F" w:rsidRDefault="00F36EDD">
      <w:pPr>
        <w:spacing w:after="0" w:line="408" w:lineRule="auto"/>
        <w:ind w:left="120"/>
        <w:jc w:val="center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18B0" w:rsidRPr="0073145F" w:rsidRDefault="00F36EDD">
      <w:pPr>
        <w:spacing w:after="0" w:line="408" w:lineRule="auto"/>
        <w:ind w:left="120"/>
        <w:jc w:val="center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462314)</w:t>
      </w:r>
    </w:p>
    <w:p w:rsidR="001E18B0" w:rsidRPr="0073145F" w:rsidRDefault="001E18B0">
      <w:pPr>
        <w:spacing w:after="0"/>
        <w:ind w:left="120"/>
        <w:jc w:val="center"/>
        <w:rPr>
          <w:lang w:val="ru-RU"/>
        </w:rPr>
      </w:pPr>
    </w:p>
    <w:p w:rsidR="001E18B0" w:rsidRPr="0073145F" w:rsidRDefault="00F36EDD">
      <w:pPr>
        <w:spacing w:after="0" w:line="408" w:lineRule="auto"/>
        <w:ind w:left="120"/>
        <w:jc w:val="center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E18B0" w:rsidRPr="0073145F" w:rsidRDefault="00F36EDD">
      <w:pPr>
        <w:spacing w:after="0" w:line="408" w:lineRule="auto"/>
        <w:ind w:left="120"/>
        <w:jc w:val="center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E18B0" w:rsidRPr="0073145F" w:rsidRDefault="001E18B0">
      <w:pPr>
        <w:spacing w:after="0"/>
        <w:ind w:left="120"/>
        <w:jc w:val="center"/>
        <w:rPr>
          <w:lang w:val="ru-RU"/>
        </w:rPr>
      </w:pPr>
    </w:p>
    <w:p w:rsidR="001E18B0" w:rsidRPr="00C9387F" w:rsidRDefault="001E18B0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1E18B0" w:rsidRPr="00C9387F" w:rsidRDefault="00C9387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bookmarkStart w:id="3" w:name="_GoBack"/>
      <w:r w:rsidRPr="00C9387F">
        <w:rPr>
          <w:rFonts w:ascii="Times New Roman" w:hAnsi="Times New Roman" w:cs="Times New Roman"/>
          <w:sz w:val="28"/>
          <w:szCs w:val="28"/>
          <w:lang w:val="ru-RU"/>
        </w:rPr>
        <w:t>Составитель программы:</w:t>
      </w:r>
    </w:p>
    <w:p w:rsidR="00C9387F" w:rsidRDefault="00C9387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Pr="00C9387F">
        <w:rPr>
          <w:rFonts w:ascii="Times New Roman" w:hAnsi="Times New Roman" w:cs="Times New Roman"/>
          <w:sz w:val="28"/>
          <w:szCs w:val="28"/>
          <w:lang w:val="ru-RU"/>
        </w:rPr>
        <w:t>Кузнецова В.С.,</w:t>
      </w:r>
    </w:p>
    <w:p w:rsidR="00C9387F" w:rsidRPr="00C9387F" w:rsidRDefault="00C9387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938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  <w:r w:rsidRPr="00C9387F">
        <w:rPr>
          <w:rFonts w:ascii="Times New Roman" w:hAnsi="Times New Roman" w:cs="Times New Roman"/>
          <w:sz w:val="28"/>
          <w:szCs w:val="28"/>
          <w:lang w:val="ru-RU"/>
        </w:rPr>
        <w:t>учитель математики</w:t>
      </w:r>
    </w:p>
    <w:bookmarkEnd w:id="3"/>
    <w:p w:rsidR="001E18B0" w:rsidRPr="00C9387F" w:rsidRDefault="001E18B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E18B0" w:rsidRPr="0073145F" w:rsidRDefault="001E18B0">
      <w:pPr>
        <w:spacing w:after="0"/>
        <w:ind w:left="120"/>
        <w:jc w:val="center"/>
        <w:rPr>
          <w:lang w:val="ru-RU"/>
        </w:rPr>
      </w:pPr>
    </w:p>
    <w:p w:rsidR="001E18B0" w:rsidRPr="0073145F" w:rsidRDefault="001E18B0">
      <w:pPr>
        <w:spacing w:after="0"/>
        <w:ind w:left="120"/>
        <w:jc w:val="center"/>
        <w:rPr>
          <w:lang w:val="ru-RU"/>
        </w:rPr>
      </w:pPr>
    </w:p>
    <w:p w:rsidR="001E18B0" w:rsidRPr="0073145F" w:rsidRDefault="001E18B0">
      <w:pPr>
        <w:spacing w:after="0"/>
        <w:ind w:left="120"/>
        <w:jc w:val="center"/>
        <w:rPr>
          <w:lang w:val="ru-RU"/>
        </w:rPr>
      </w:pPr>
    </w:p>
    <w:p w:rsidR="001E18B0" w:rsidRPr="0073145F" w:rsidRDefault="001E18B0">
      <w:pPr>
        <w:spacing w:after="0"/>
        <w:ind w:left="120"/>
        <w:jc w:val="center"/>
        <w:rPr>
          <w:lang w:val="ru-RU"/>
        </w:rPr>
      </w:pPr>
    </w:p>
    <w:p w:rsidR="001E18B0" w:rsidRPr="0073145F" w:rsidRDefault="00F36EDD" w:rsidP="0073145F">
      <w:pPr>
        <w:spacing w:after="0"/>
        <w:jc w:val="center"/>
        <w:rPr>
          <w:lang w:val="ru-RU"/>
        </w:rPr>
      </w:pPr>
      <w:bookmarkStart w:id="4" w:name="4cef1e44-9965-42f4-9abc-c66bc6a4ed05"/>
      <w:r w:rsidRPr="0073145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3145F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73145F">
        <w:rPr>
          <w:rFonts w:ascii="Times New Roman" w:hAnsi="Times New Roman"/>
          <w:b/>
          <w:color w:val="000000"/>
          <w:sz w:val="28"/>
          <w:lang w:val="ru-RU"/>
        </w:rPr>
        <w:t>юменцево</w:t>
      </w:r>
      <w:bookmarkEnd w:id="4"/>
      <w:r w:rsidRPr="007314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73145F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1E18B0" w:rsidRPr="0073145F" w:rsidRDefault="001E18B0">
      <w:pPr>
        <w:rPr>
          <w:lang w:val="ru-RU"/>
        </w:rPr>
        <w:sectPr w:rsidR="001E18B0" w:rsidRPr="0073145F">
          <w:pgSz w:w="11906" w:h="16383"/>
          <w:pgMar w:top="1134" w:right="850" w:bottom="1134" w:left="1701" w:header="720" w:footer="720" w:gutter="0"/>
          <w:cols w:space="720"/>
        </w:sectPr>
      </w:pPr>
    </w:p>
    <w:p w:rsidR="001E18B0" w:rsidRPr="0073145F" w:rsidRDefault="00F36EDD" w:rsidP="0073145F">
      <w:pPr>
        <w:spacing w:after="0" w:line="264" w:lineRule="auto"/>
        <w:jc w:val="both"/>
        <w:rPr>
          <w:lang w:val="ru-RU"/>
        </w:rPr>
      </w:pPr>
      <w:bookmarkStart w:id="6" w:name="block-3239697"/>
      <w:bookmarkEnd w:id="0"/>
      <w:r w:rsidRPr="007314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18B0" w:rsidRPr="0073145F" w:rsidRDefault="001E18B0">
      <w:pPr>
        <w:spacing w:after="0" w:line="264" w:lineRule="auto"/>
        <w:ind w:left="120"/>
        <w:jc w:val="both"/>
        <w:rPr>
          <w:lang w:val="ru-RU"/>
        </w:rPr>
      </w:pP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3145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73145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1E18B0" w:rsidRPr="0073145F" w:rsidRDefault="001E18B0">
      <w:pPr>
        <w:rPr>
          <w:lang w:val="ru-RU"/>
        </w:rPr>
        <w:sectPr w:rsidR="001E18B0" w:rsidRPr="0073145F">
          <w:pgSz w:w="11906" w:h="16383"/>
          <w:pgMar w:top="1134" w:right="850" w:bottom="1134" w:left="1701" w:header="720" w:footer="720" w:gutter="0"/>
          <w:cols w:space="720"/>
        </w:sectPr>
      </w:pPr>
    </w:p>
    <w:p w:rsidR="001E18B0" w:rsidRPr="0073145F" w:rsidRDefault="00F36EDD">
      <w:pPr>
        <w:spacing w:after="0" w:line="264" w:lineRule="auto"/>
        <w:ind w:left="120"/>
        <w:jc w:val="both"/>
        <w:rPr>
          <w:lang w:val="ru-RU"/>
        </w:rPr>
      </w:pPr>
      <w:bookmarkStart w:id="8" w:name="block-3239695"/>
      <w:bookmarkEnd w:id="6"/>
      <w:r w:rsidRPr="007314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18B0" w:rsidRPr="0073145F" w:rsidRDefault="001E18B0">
      <w:pPr>
        <w:spacing w:after="0" w:line="264" w:lineRule="auto"/>
        <w:ind w:left="120"/>
        <w:jc w:val="both"/>
        <w:rPr>
          <w:lang w:val="ru-RU"/>
        </w:rPr>
      </w:pPr>
    </w:p>
    <w:p w:rsidR="001E18B0" w:rsidRPr="0073145F" w:rsidRDefault="00F36EDD">
      <w:pPr>
        <w:spacing w:after="0" w:line="264" w:lineRule="auto"/>
        <w:ind w:left="12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18B0" w:rsidRPr="0073145F" w:rsidRDefault="001E18B0">
      <w:pPr>
        <w:spacing w:after="0" w:line="264" w:lineRule="auto"/>
        <w:ind w:left="120"/>
        <w:jc w:val="both"/>
        <w:rPr>
          <w:lang w:val="ru-RU"/>
        </w:rPr>
      </w:pP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73145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7314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3145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1E18B0" w:rsidRPr="0073145F" w:rsidRDefault="00F36EDD">
      <w:pPr>
        <w:spacing w:after="0" w:line="264" w:lineRule="auto"/>
        <w:ind w:left="12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18B0" w:rsidRPr="0073145F" w:rsidRDefault="001E18B0">
      <w:pPr>
        <w:spacing w:after="0" w:line="264" w:lineRule="auto"/>
        <w:ind w:left="120"/>
        <w:jc w:val="both"/>
        <w:rPr>
          <w:lang w:val="ru-RU"/>
        </w:rPr>
      </w:pP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3145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1E18B0" w:rsidRPr="0073145F" w:rsidRDefault="00F36EDD">
      <w:pPr>
        <w:spacing w:after="0" w:line="264" w:lineRule="auto"/>
        <w:ind w:left="12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18B0" w:rsidRPr="0073145F" w:rsidRDefault="001E18B0">
      <w:pPr>
        <w:spacing w:after="0" w:line="264" w:lineRule="auto"/>
        <w:ind w:left="120"/>
        <w:jc w:val="both"/>
        <w:rPr>
          <w:lang w:val="ru-RU"/>
        </w:rPr>
      </w:pP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7314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3145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3145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3145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3145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3145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3145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3145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3145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3145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3145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3145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3145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3145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3145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3145F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3145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3145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1E18B0" w:rsidRPr="0073145F" w:rsidRDefault="001E18B0">
      <w:pPr>
        <w:rPr>
          <w:lang w:val="ru-RU"/>
        </w:rPr>
        <w:sectPr w:rsidR="001E18B0" w:rsidRPr="0073145F">
          <w:pgSz w:w="11906" w:h="16383"/>
          <w:pgMar w:top="1134" w:right="850" w:bottom="1134" w:left="1701" w:header="720" w:footer="720" w:gutter="0"/>
          <w:cols w:space="720"/>
        </w:sectPr>
      </w:pPr>
    </w:p>
    <w:p w:rsidR="001E18B0" w:rsidRPr="0073145F" w:rsidRDefault="00F36EDD">
      <w:pPr>
        <w:spacing w:after="0" w:line="264" w:lineRule="auto"/>
        <w:ind w:left="120"/>
        <w:jc w:val="both"/>
        <w:rPr>
          <w:lang w:val="ru-RU"/>
        </w:rPr>
      </w:pPr>
      <w:bookmarkStart w:id="12" w:name="block-3239691"/>
      <w:bookmarkEnd w:id="8"/>
      <w:r w:rsidRPr="007314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E18B0" w:rsidRPr="0073145F" w:rsidRDefault="001E18B0">
      <w:pPr>
        <w:spacing w:after="0" w:line="264" w:lineRule="auto"/>
        <w:ind w:left="120"/>
        <w:jc w:val="both"/>
        <w:rPr>
          <w:lang w:val="ru-RU"/>
        </w:rPr>
      </w:pPr>
    </w:p>
    <w:p w:rsidR="001E18B0" w:rsidRPr="0073145F" w:rsidRDefault="00F36EDD">
      <w:pPr>
        <w:spacing w:after="0" w:line="264" w:lineRule="auto"/>
        <w:ind w:left="12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18B0" w:rsidRPr="0073145F" w:rsidRDefault="001E18B0">
      <w:pPr>
        <w:spacing w:after="0" w:line="264" w:lineRule="auto"/>
        <w:ind w:left="120"/>
        <w:jc w:val="both"/>
        <w:rPr>
          <w:lang w:val="ru-RU"/>
        </w:rPr>
      </w:pP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3145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E18B0" w:rsidRPr="0073145F" w:rsidRDefault="00F36EDD">
      <w:pPr>
        <w:spacing w:after="0" w:line="264" w:lineRule="auto"/>
        <w:ind w:left="12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18B0" w:rsidRPr="0073145F" w:rsidRDefault="001E18B0">
      <w:pPr>
        <w:spacing w:after="0" w:line="264" w:lineRule="auto"/>
        <w:ind w:left="120"/>
        <w:jc w:val="both"/>
        <w:rPr>
          <w:lang w:val="ru-RU"/>
        </w:rPr>
      </w:pPr>
    </w:p>
    <w:p w:rsidR="001E18B0" w:rsidRPr="0073145F" w:rsidRDefault="00F36EDD">
      <w:pPr>
        <w:spacing w:after="0" w:line="264" w:lineRule="auto"/>
        <w:ind w:left="12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18B0" w:rsidRPr="0073145F" w:rsidRDefault="001E18B0">
      <w:pPr>
        <w:spacing w:after="0" w:line="264" w:lineRule="auto"/>
        <w:ind w:left="120"/>
        <w:jc w:val="both"/>
        <w:rPr>
          <w:lang w:val="ru-RU"/>
        </w:rPr>
      </w:pPr>
    </w:p>
    <w:p w:rsidR="001E18B0" w:rsidRDefault="00F36E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E18B0" w:rsidRPr="0073145F" w:rsidRDefault="00F36E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E18B0" w:rsidRPr="0073145F" w:rsidRDefault="00F36E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E18B0" w:rsidRPr="0073145F" w:rsidRDefault="00F36E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E18B0" w:rsidRPr="0073145F" w:rsidRDefault="00F36E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E18B0" w:rsidRPr="0073145F" w:rsidRDefault="00F36E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E18B0" w:rsidRPr="0073145F" w:rsidRDefault="00F36E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18B0" w:rsidRDefault="00F36E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E18B0" w:rsidRPr="0073145F" w:rsidRDefault="00F36E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E18B0" w:rsidRPr="0073145F" w:rsidRDefault="00F36E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E18B0" w:rsidRPr="0073145F" w:rsidRDefault="00F36E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E18B0" w:rsidRPr="0073145F" w:rsidRDefault="00F36E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E18B0" w:rsidRDefault="00F36E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E18B0" w:rsidRPr="0073145F" w:rsidRDefault="00F36E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E18B0" w:rsidRPr="0073145F" w:rsidRDefault="00F36E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E18B0" w:rsidRPr="0073145F" w:rsidRDefault="00F36E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E18B0" w:rsidRPr="0073145F" w:rsidRDefault="00F36E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E18B0" w:rsidRDefault="00F36E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E18B0" w:rsidRPr="0073145F" w:rsidRDefault="00F36E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E18B0" w:rsidRPr="0073145F" w:rsidRDefault="00F36E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E18B0" w:rsidRPr="0073145F" w:rsidRDefault="00F36E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E18B0" w:rsidRPr="0073145F" w:rsidRDefault="00F36E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E18B0" w:rsidRPr="0073145F" w:rsidRDefault="00F36E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E18B0" w:rsidRPr="0073145F" w:rsidRDefault="00F36E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E18B0" w:rsidRPr="0073145F" w:rsidRDefault="00F36EDD">
      <w:pPr>
        <w:spacing w:after="0" w:line="264" w:lineRule="auto"/>
        <w:ind w:left="12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18B0" w:rsidRPr="0073145F" w:rsidRDefault="00F36EDD">
      <w:pPr>
        <w:spacing w:after="0" w:line="264" w:lineRule="auto"/>
        <w:ind w:left="12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18B0" w:rsidRPr="0073145F" w:rsidRDefault="00F36E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E18B0" w:rsidRDefault="00F36E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E18B0" w:rsidRPr="0073145F" w:rsidRDefault="00F36E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E18B0" w:rsidRPr="0073145F" w:rsidRDefault="00F36E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E18B0" w:rsidRPr="0073145F" w:rsidRDefault="00F36E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E18B0" w:rsidRPr="0073145F" w:rsidRDefault="001E18B0">
      <w:pPr>
        <w:spacing w:after="0" w:line="264" w:lineRule="auto"/>
        <w:ind w:left="120"/>
        <w:jc w:val="both"/>
        <w:rPr>
          <w:lang w:val="ru-RU"/>
        </w:rPr>
      </w:pPr>
    </w:p>
    <w:p w:rsidR="001E18B0" w:rsidRPr="0073145F" w:rsidRDefault="00F36EDD">
      <w:pPr>
        <w:spacing w:after="0" w:line="264" w:lineRule="auto"/>
        <w:ind w:left="12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E18B0" w:rsidRPr="0073145F" w:rsidRDefault="001E18B0">
      <w:pPr>
        <w:spacing w:after="0" w:line="264" w:lineRule="auto"/>
        <w:ind w:left="120"/>
        <w:jc w:val="both"/>
        <w:rPr>
          <w:lang w:val="ru-RU"/>
        </w:rPr>
      </w:pP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7314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145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7314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73145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73145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73145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145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7314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73145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7314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73145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E18B0" w:rsidRPr="0073145F" w:rsidRDefault="00F36ED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314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3145F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73145F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3145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3145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145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7314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7314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73145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E18B0" w:rsidRPr="0073145F" w:rsidRDefault="00F36EDD">
      <w:pPr>
        <w:spacing w:after="0" w:line="360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3145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3145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E18B0" w:rsidRPr="0073145F" w:rsidRDefault="00F36EDD">
      <w:pPr>
        <w:spacing w:after="0" w:line="264" w:lineRule="auto"/>
        <w:ind w:firstLine="600"/>
        <w:jc w:val="both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1E18B0" w:rsidRPr="0073145F" w:rsidRDefault="001E18B0">
      <w:pPr>
        <w:rPr>
          <w:lang w:val="ru-RU"/>
        </w:rPr>
        <w:sectPr w:rsidR="001E18B0" w:rsidRPr="0073145F">
          <w:pgSz w:w="11906" w:h="16383"/>
          <w:pgMar w:top="1134" w:right="850" w:bottom="1134" w:left="1701" w:header="720" w:footer="720" w:gutter="0"/>
          <w:cols w:space="720"/>
        </w:sectPr>
      </w:pPr>
    </w:p>
    <w:p w:rsidR="001E18B0" w:rsidRDefault="00F36EDD">
      <w:pPr>
        <w:spacing w:after="0"/>
        <w:ind w:left="120"/>
      </w:pPr>
      <w:bookmarkStart w:id="26" w:name="block-3239692"/>
      <w:bookmarkEnd w:id="12"/>
      <w:r w:rsidRPr="007314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18B0" w:rsidRDefault="00F36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1E18B0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B0" w:rsidRDefault="001E1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B0" w:rsidRDefault="001E18B0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B0" w:rsidRDefault="001E18B0"/>
        </w:tc>
      </w:tr>
      <w:tr w:rsidR="001E18B0" w:rsidRPr="00C9387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E18B0" w:rsidRDefault="001E18B0"/>
        </w:tc>
      </w:tr>
    </w:tbl>
    <w:p w:rsidR="001E18B0" w:rsidRDefault="001E18B0">
      <w:pPr>
        <w:sectPr w:rsidR="001E1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8B0" w:rsidRDefault="00F36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1E18B0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B0" w:rsidRDefault="001E1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B0" w:rsidRDefault="001E18B0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B0" w:rsidRDefault="001E18B0"/>
        </w:tc>
      </w:tr>
      <w:tr w:rsidR="001E18B0" w:rsidRPr="00C9387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E18B0" w:rsidRDefault="001E18B0"/>
        </w:tc>
      </w:tr>
    </w:tbl>
    <w:p w:rsidR="001E18B0" w:rsidRDefault="001E18B0">
      <w:pPr>
        <w:sectPr w:rsidR="001E1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8B0" w:rsidRDefault="00F36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2006"/>
        <w:gridCol w:w="2047"/>
        <w:gridCol w:w="3483"/>
      </w:tblGrid>
      <w:tr w:rsidR="001E18B0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B0" w:rsidRDefault="001E1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B0" w:rsidRDefault="001E18B0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B0" w:rsidRDefault="001E18B0"/>
        </w:tc>
      </w:tr>
      <w:tr w:rsidR="001E18B0" w:rsidRPr="00C9387F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E18B0" w:rsidRDefault="001E18B0"/>
        </w:tc>
      </w:tr>
    </w:tbl>
    <w:p w:rsidR="001E18B0" w:rsidRDefault="001E18B0">
      <w:pPr>
        <w:sectPr w:rsidR="001E1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8B0" w:rsidRDefault="001E18B0">
      <w:pPr>
        <w:sectPr w:rsidR="001E1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8B0" w:rsidRDefault="00F36EDD">
      <w:pPr>
        <w:spacing w:after="0"/>
        <w:ind w:left="120"/>
      </w:pPr>
      <w:bookmarkStart w:id="27" w:name="block-323969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18B0" w:rsidRDefault="00F36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2376"/>
        <w:gridCol w:w="2321"/>
        <w:gridCol w:w="2837"/>
      </w:tblGrid>
      <w:tr w:rsidR="001E18B0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B0" w:rsidRDefault="001E1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B0" w:rsidRDefault="001E18B0"/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B0" w:rsidRDefault="001E18B0"/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"Рациональные числа"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"Алгебраические выражения"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"Линейные уравнения"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№5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8B0" w:rsidRDefault="001E18B0"/>
        </w:tc>
      </w:tr>
    </w:tbl>
    <w:p w:rsidR="001E18B0" w:rsidRDefault="001E18B0">
      <w:pPr>
        <w:sectPr w:rsidR="001E1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8B0" w:rsidRDefault="00F36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4465"/>
        <w:gridCol w:w="2444"/>
        <w:gridCol w:w="2372"/>
        <w:gridCol w:w="2837"/>
      </w:tblGrid>
      <w:tr w:rsidR="001E18B0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B0" w:rsidRDefault="001E1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B0" w:rsidRDefault="001E18B0"/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B0" w:rsidRDefault="001E18B0"/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 трехчлен"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8B0" w:rsidRDefault="001E18B0"/>
        </w:tc>
      </w:tr>
    </w:tbl>
    <w:p w:rsidR="001E18B0" w:rsidRDefault="001E18B0">
      <w:pPr>
        <w:sectPr w:rsidR="001E1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8B0" w:rsidRDefault="00F36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623"/>
        <w:gridCol w:w="2338"/>
        <w:gridCol w:w="2293"/>
        <w:gridCol w:w="2837"/>
      </w:tblGrid>
      <w:tr w:rsidR="001E18B0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B0" w:rsidRDefault="001E1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B0" w:rsidRDefault="001E18B0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8B0" w:rsidRDefault="001E1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B0" w:rsidRDefault="001E18B0"/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"Уравнения с одной переменной"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"Системы уравнений"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"Неравенства"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"Функции"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"Числовые последовательности"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8B0" w:rsidRPr="00C9387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№6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18B0" w:rsidRDefault="001E18B0">
            <w:pPr>
              <w:spacing w:after="0"/>
              <w:ind w:left="135"/>
            </w:pPr>
          </w:p>
        </w:tc>
      </w:tr>
      <w:tr w:rsidR="001E18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8B0" w:rsidRPr="0073145F" w:rsidRDefault="00F36EDD">
            <w:pPr>
              <w:spacing w:after="0"/>
              <w:ind w:left="135"/>
              <w:rPr>
                <w:lang w:val="ru-RU"/>
              </w:rPr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 w:rsidRPr="00731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1E18B0" w:rsidRDefault="00F3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8B0" w:rsidRDefault="001E18B0"/>
        </w:tc>
      </w:tr>
    </w:tbl>
    <w:p w:rsidR="001E18B0" w:rsidRDefault="001E18B0">
      <w:pPr>
        <w:sectPr w:rsidR="001E1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8B0" w:rsidRDefault="001E18B0">
      <w:pPr>
        <w:sectPr w:rsidR="001E1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8B0" w:rsidRDefault="00F36EDD">
      <w:pPr>
        <w:spacing w:after="0"/>
        <w:ind w:left="120"/>
      </w:pPr>
      <w:bookmarkStart w:id="28" w:name="block-323969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18B0" w:rsidRDefault="00F36E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18B0" w:rsidRPr="0073145F" w:rsidRDefault="00F36EDD">
      <w:pPr>
        <w:spacing w:after="0" w:line="480" w:lineRule="auto"/>
        <w:ind w:left="120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73145F">
        <w:rPr>
          <w:sz w:val="28"/>
          <w:lang w:val="ru-RU"/>
        </w:rPr>
        <w:br/>
      </w:r>
      <w:bookmarkStart w:id="29" w:name="8a811090-bed3-4825-9e59-0925d1d075d6"/>
      <w:r w:rsidRPr="0073145F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29"/>
    </w:p>
    <w:p w:rsidR="001E18B0" w:rsidRPr="0073145F" w:rsidRDefault="00F36EDD">
      <w:pPr>
        <w:spacing w:after="0" w:line="480" w:lineRule="auto"/>
        <w:ind w:left="120"/>
        <w:rPr>
          <w:lang w:val="ru-RU"/>
        </w:rPr>
      </w:pPr>
      <w:bookmarkStart w:id="30" w:name="259521c0-37d5-43a2-b33b-95c2fb5d010b"/>
      <w:r w:rsidRPr="0073145F">
        <w:rPr>
          <w:rFonts w:ascii="Times New Roman" w:hAnsi="Times New Roman"/>
          <w:color w:val="000000"/>
          <w:sz w:val="28"/>
          <w:lang w:val="ru-RU"/>
        </w:rPr>
        <w:t>• Алгебра, 7 класс/ Макарычев Ю.Н., Миндюк Н.Г., Нешков К.И. и другие; под редакцией Теляковского С.А., Акционерное общество «Издательство «Просвещение</w:t>
      </w:r>
      <w:bookmarkEnd w:id="30"/>
    </w:p>
    <w:p w:rsidR="001E18B0" w:rsidRPr="0073145F" w:rsidRDefault="001E18B0">
      <w:pPr>
        <w:spacing w:after="0"/>
        <w:ind w:left="120"/>
        <w:rPr>
          <w:lang w:val="ru-RU"/>
        </w:rPr>
      </w:pPr>
    </w:p>
    <w:p w:rsidR="001E18B0" w:rsidRPr="0073145F" w:rsidRDefault="00F36EDD">
      <w:pPr>
        <w:spacing w:after="0" w:line="480" w:lineRule="auto"/>
        <w:ind w:left="120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18B0" w:rsidRPr="0073145F" w:rsidRDefault="00F36EDD">
      <w:pPr>
        <w:spacing w:after="0" w:line="480" w:lineRule="auto"/>
        <w:ind w:left="120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>-Ю.Н.Макарычев, Н.Г. Миндюк, К.И. Нешков, С.Б.Суворова; под ред.С.А. Теляковского. Учебник. 8 класс. М., Просвещение, 2013 год</w:t>
      </w:r>
      <w:r w:rsidRPr="0073145F">
        <w:rPr>
          <w:sz w:val="28"/>
          <w:lang w:val="ru-RU"/>
        </w:rPr>
        <w:br/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-В.И. Жохов, Ю.Н.Макарычев, Н.Г. Миндюк. Дидактические материалы. 8 класс., М., Просвещение, 2015 год</w:t>
      </w:r>
      <w:r w:rsidRPr="0073145F">
        <w:rPr>
          <w:sz w:val="28"/>
          <w:lang w:val="ru-RU"/>
        </w:rPr>
        <w:br/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- Ю.П. Дудницын,В.Л. Кронгауз. Тематические тесты. 8 класс., М., Просвещение, 2013 год</w:t>
      </w:r>
      <w:r w:rsidRPr="0073145F">
        <w:rPr>
          <w:sz w:val="28"/>
          <w:lang w:val="ru-RU"/>
        </w:rPr>
        <w:br/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- Н.Г. Миндюк, И.С. Шлыкова. Методические рекомендации. 8 класс.М, просвещение, 2016 год</w:t>
      </w:r>
      <w:r w:rsidRPr="0073145F">
        <w:rPr>
          <w:sz w:val="28"/>
          <w:lang w:val="ru-RU"/>
        </w:rPr>
        <w:br/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-В.И. Жохов, Г.Д.Карташова. Уроки алгебры в 8 классе: книга для учителя., </w:t>
      </w:r>
      <w:r w:rsidRPr="0073145F">
        <w:rPr>
          <w:rFonts w:ascii="Times New Roman" w:hAnsi="Times New Roman"/>
          <w:color w:val="000000"/>
          <w:sz w:val="28"/>
          <w:lang w:val="ru-RU"/>
        </w:rPr>
        <w:lastRenderedPageBreak/>
        <w:t>М, Просвещение, 2017 год</w:t>
      </w:r>
      <w:r w:rsidRPr="0073145F">
        <w:rPr>
          <w:sz w:val="28"/>
          <w:lang w:val="ru-RU"/>
        </w:rPr>
        <w:br/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- Макарычев Ю. Н., Миндюк Н. Г., Нешков К. И. и др. / Под ред. Теляковского С. А. Алгебра. 9 класс, М, Просвещение, 2010 год</w:t>
      </w:r>
      <w:r w:rsidRPr="0073145F">
        <w:rPr>
          <w:sz w:val="28"/>
          <w:lang w:val="ru-RU"/>
        </w:rPr>
        <w:br/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- Макарычев Ю. Н., Миндюк Н. Г., Крайнева Л. Б. Алгебра. Дидактические материалы. 9 класс, М, Просвещение, 2016 год</w:t>
      </w:r>
      <w:r w:rsidRPr="0073145F">
        <w:rPr>
          <w:sz w:val="28"/>
          <w:lang w:val="ru-RU"/>
        </w:rPr>
        <w:br/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- Дудницын Ю. П., Кронгауз В. Л. Алгебра. Тематические тесты. 9 класс, М., Просвещение, 2014 год</w:t>
      </w:r>
      <w:r w:rsidRPr="0073145F">
        <w:rPr>
          <w:sz w:val="28"/>
          <w:lang w:val="ru-RU"/>
        </w:rPr>
        <w:br/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- Жохов В.И., Крайнева Л.Б. Уроки алгебры в 9 классе. Книга для учителя, М., Просвещение, 2011 год</w:t>
      </w:r>
      <w:r w:rsidRPr="0073145F">
        <w:rPr>
          <w:sz w:val="28"/>
          <w:lang w:val="ru-RU"/>
        </w:rPr>
        <w:br/>
      </w:r>
      <w:bookmarkStart w:id="31" w:name="352b2430-0170-408d-9dba-fadb4a1f57ea"/>
      <w:r w:rsidRPr="0073145F">
        <w:rPr>
          <w:rFonts w:ascii="Times New Roman" w:hAnsi="Times New Roman"/>
          <w:color w:val="000000"/>
          <w:sz w:val="28"/>
          <w:lang w:val="ru-RU"/>
        </w:rPr>
        <w:t xml:space="preserve"> • Алгебра, 7 класс/ Макарычев Ю.Н., Миндюк Н.Г., Нешков К.И. и другие; под редакцией Теляковского С.А., Акционерное общество «Издательство «Просвещение</w:t>
      </w:r>
      <w:bookmarkEnd w:id="31"/>
    </w:p>
    <w:p w:rsidR="001E18B0" w:rsidRPr="0073145F" w:rsidRDefault="001E18B0">
      <w:pPr>
        <w:spacing w:after="0"/>
        <w:ind w:left="120"/>
        <w:rPr>
          <w:lang w:val="ru-RU"/>
        </w:rPr>
      </w:pPr>
    </w:p>
    <w:p w:rsidR="001E18B0" w:rsidRPr="0073145F" w:rsidRDefault="00F36EDD">
      <w:pPr>
        <w:spacing w:after="0" w:line="480" w:lineRule="auto"/>
        <w:ind w:left="120"/>
        <w:rPr>
          <w:lang w:val="ru-RU"/>
        </w:rPr>
      </w:pPr>
      <w:r w:rsidRPr="007314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18B0" w:rsidRPr="0073145F" w:rsidRDefault="00F36EDD">
      <w:pPr>
        <w:spacing w:after="0" w:line="480" w:lineRule="auto"/>
        <w:ind w:left="120"/>
        <w:rPr>
          <w:lang w:val="ru-RU"/>
        </w:rPr>
      </w:pPr>
      <w:r w:rsidRPr="0073145F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7314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314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314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145F">
        <w:rPr>
          <w:rFonts w:ascii="Times New Roman" w:hAnsi="Times New Roman"/>
          <w:color w:val="000000"/>
          <w:sz w:val="28"/>
          <w:lang w:val="ru-RU"/>
        </w:rPr>
        <w:t>/</w:t>
      </w:r>
      <w:r w:rsidRPr="0073145F">
        <w:rPr>
          <w:sz w:val="28"/>
          <w:lang w:val="ru-RU"/>
        </w:rPr>
        <w:br/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ЦОС "Моя школа"</w:t>
      </w:r>
      <w:r w:rsidRPr="0073145F">
        <w:rPr>
          <w:sz w:val="28"/>
          <w:lang w:val="ru-RU"/>
        </w:rPr>
        <w:br/>
      </w:r>
      <w:r w:rsidRPr="0073145F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73145F">
        <w:rPr>
          <w:sz w:val="28"/>
          <w:lang w:val="ru-RU"/>
        </w:rPr>
        <w:br/>
      </w:r>
      <w:bookmarkStart w:id="32" w:name="7d5051e0-bab5-428c-941a-1d062349d11d"/>
      <w:bookmarkEnd w:id="32"/>
    </w:p>
    <w:p w:rsidR="001E18B0" w:rsidRPr="0073145F" w:rsidRDefault="001E18B0">
      <w:pPr>
        <w:rPr>
          <w:lang w:val="ru-RU"/>
        </w:rPr>
        <w:sectPr w:rsidR="001E18B0" w:rsidRPr="0073145F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F36EDD" w:rsidRPr="0073145F" w:rsidRDefault="00F36EDD">
      <w:pPr>
        <w:rPr>
          <w:lang w:val="ru-RU"/>
        </w:rPr>
      </w:pPr>
    </w:p>
    <w:sectPr w:rsidR="00F36EDD" w:rsidRPr="007314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EFF"/>
    <w:multiLevelType w:val="multilevel"/>
    <w:tmpl w:val="107CC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E3010"/>
    <w:multiLevelType w:val="multilevel"/>
    <w:tmpl w:val="28243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A41A37"/>
    <w:multiLevelType w:val="multilevel"/>
    <w:tmpl w:val="CF8484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64672"/>
    <w:multiLevelType w:val="multilevel"/>
    <w:tmpl w:val="6DBAFD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364D1B"/>
    <w:multiLevelType w:val="multilevel"/>
    <w:tmpl w:val="A01011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1B238F"/>
    <w:multiLevelType w:val="multilevel"/>
    <w:tmpl w:val="A2229C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E18B0"/>
    <w:rsid w:val="001E18B0"/>
    <w:rsid w:val="0073145F"/>
    <w:rsid w:val="00C9387F"/>
    <w:rsid w:val="00F3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49</Pages>
  <Words>10163</Words>
  <Characters>57932</Characters>
  <Application>Microsoft Office Word</Application>
  <DocSecurity>0</DocSecurity>
  <Lines>482</Lines>
  <Paragraphs>135</Paragraphs>
  <ScaleCrop>false</ScaleCrop>
  <Company/>
  <LinksUpToDate>false</LinksUpToDate>
  <CharactersWithSpaces>67960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</cp:lastModifiedBy>
  <cp:revision>4</cp:revision>
  <dcterms:created xsi:type="dcterms:W3CDTF">2024-09-03T16:49:00Z</dcterms:created>
  <dcterms:modified xsi:type="dcterms:W3CDTF">2024-09-04T03:42:00Z</dcterms:modified>
</cp:coreProperties>
</file>