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32" w:rsidRDefault="003D4432" w:rsidP="00F258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58AF">
        <w:rPr>
          <w:rFonts w:ascii="Times New Roman" w:hAnsi="Times New Roman"/>
          <w:b/>
          <w:sz w:val="24"/>
          <w:szCs w:val="24"/>
        </w:rPr>
        <w:t>Аннотации к рабочим пр</w:t>
      </w:r>
      <w:r w:rsidR="00765D78">
        <w:rPr>
          <w:rFonts w:ascii="Times New Roman" w:hAnsi="Times New Roman"/>
          <w:b/>
          <w:sz w:val="24"/>
          <w:szCs w:val="24"/>
        </w:rPr>
        <w:t>ограммам по предмету: «В</w:t>
      </w:r>
      <w:r w:rsidR="00BE5CA7">
        <w:rPr>
          <w:rFonts w:ascii="Times New Roman" w:hAnsi="Times New Roman"/>
          <w:b/>
          <w:sz w:val="24"/>
          <w:szCs w:val="24"/>
        </w:rPr>
        <w:t>с</w:t>
      </w:r>
      <w:r w:rsidR="00765D78">
        <w:rPr>
          <w:rFonts w:ascii="Times New Roman" w:hAnsi="Times New Roman"/>
          <w:b/>
          <w:sz w:val="24"/>
          <w:szCs w:val="24"/>
        </w:rPr>
        <w:t>еобщая и</w:t>
      </w:r>
      <w:r w:rsidR="00EF23D8">
        <w:rPr>
          <w:rFonts w:ascii="Times New Roman" w:hAnsi="Times New Roman"/>
          <w:b/>
          <w:sz w:val="24"/>
          <w:szCs w:val="24"/>
        </w:rPr>
        <w:t>стория</w:t>
      </w:r>
      <w:r w:rsidRPr="00F258AF">
        <w:rPr>
          <w:rFonts w:ascii="Times New Roman" w:hAnsi="Times New Roman"/>
          <w:b/>
          <w:sz w:val="24"/>
          <w:szCs w:val="24"/>
        </w:rPr>
        <w:t>»</w:t>
      </w:r>
    </w:p>
    <w:p w:rsidR="00BE5CA7" w:rsidRPr="00F258AF" w:rsidRDefault="00BE5CA7" w:rsidP="00F258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371"/>
      </w:tblGrid>
      <w:tr w:rsidR="003D4432" w:rsidRPr="00F258AF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3D4432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765D78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</w:t>
            </w:r>
            <w:r w:rsidR="00F258AF" w:rsidRPr="00F258AF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</w:tr>
      <w:tr w:rsidR="003D4432" w:rsidRPr="00F258AF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3D4432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EF23D8" w:rsidRDefault="00EF23D8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4432" w:rsidRPr="00F258AF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3D4432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765D78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D4432" w:rsidRPr="00F258AF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3D4432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765D78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Е.В., Власова И.А.</w:t>
            </w:r>
          </w:p>
        </w:tc>
      </w:tr>
      <w:tr w:rsidR="003D4432" w:rsidRPr="00F258AF" w:rsidTr="00765D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3D4432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8" w:rsidRPr="00765D78" w:rsidRDefault="00765D78" w:rsidP="00765D78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всеобщей истории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всеобщей истории и с учетом программы по всеобщей истории (предметная линия учебников А.А. </w:t>
            </w:r>
            <w:proofErr w:type="spellStart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Вигасина</w:t>
            </w:r>
            <w:proofErr w:type="spellEnd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-О.С. </w:t>
            </w:r>
            <w:proofErr w:type="spellStart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-Цюпы.</w:t>
            </w:r>
            <w:proofErr w:type="gramEnd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М., Просвещение, 2014) </w:t>
            </w:r>
            <w:proofErr w:type="gramEnd"/>
          </w:p>
          <w:p w:rsidR="003D4432" w:rsidRPr="00F258AF" w:rsidRDefault="003D4432" w:rsidP="00F258A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432" w:rsidRPr="00F258AF" w:rsidTr="00765D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3D4432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8" w:rsidRPr="00765D78" w:rsidRDefault="00765D78" w:rsidP="00765D78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 w:rsidRPr="0076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3D4432" w:rsidRPr="00F258AF" w:rsidRDefault="003D4432" w:rsidP="00F258AF">
            <w:pPr>
              <w:pStyle w:val="a3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D4432" w:rsidRPr="00F258AF" w:rsidTr="00765D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F258AF" w:rsidRDefault="003D4432" w:rsidP="00F258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8A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78" w:rsidRPr="00765D78" w:rsidRDefault="00765D78" w:rsidP="00765D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65D7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РАЗДЕЛ  I.  НОВЕЙШАЯ  ИСТОРИЯ. </w:t>
            </w:r>
          </w:p>
          <w:p w:rsidR="00765D78" w:rsidRPr="00765D78" w:rsidRDefault="00765D78" w:rsidP="00765D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65D7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ПЕРВАЯ  ПОЛОВИНА  XX  В</w:t>
            </w:r>
            <w:proofErr w:type="gramStart"/>
            <w:r w:rsidRPr="00765D7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65D78" w:rsidRPr="00765D78" w:rsidRDefault="00765D78" w:rsidP="00765D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65D7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РАЗДЕЛ  II.  НОВЕЙШАЯ  ИСТОРИЯ.  ВТОРАЯ  ПОЛОВИНА </w:t>
            </w:r>
          </w:p>
          <w:p w:rsidR="003D4432" w:rsidRPr="00765D78" w:rsidRDefault="00765D78" w:rsidP="00765D78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765D7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XX  —  НАЧАЛО  XXI  В</w:t>
            </w:r>
            <w:proofErr w:type="gramStart"/>
            <w:r w:rsidRPr="00765D7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A413C2" w:rsidRPr="00F258AF" w:rsidRDefault="00A413C2" w:rsidP="00F258A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413C2" w:rsidRPr="00F258AF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5777"/>
    <w:multiLevelType w:val="hybridMultilevel"/>
    <w:tmpl w:val="A62EDADE"/>
    <w:lvl w:ilvl="0" w:tplc="CC20982E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32"/>
    <w:rsid w:val="003D4432"/>
    <w:rsid w:val="00765D78"/>
    <w:rsid w:val="00A413C2"/>
    <w:rsid w:val="00BE5CA7"/>
    <w:rsid w:val="00E375E8"/>
    <w:rsid w:val="00EF23D8"/>
    <w:rsid w:val="00F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4">
    <w:name w:val="Normal (Web)"/>
    <w:basedOn w:val="a"/>
    <w:uiPriority w:val="99"/>
    <w:unhideWhenUsed/>
    <w:rsid w:val="00F2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Nataliya</cp:lastModifiedBy>
  <cp:revision>7</cp:revision>
  <dcterms:created xsi:type="dcterms:W3CDTF">2017-08-24T09:05:00Z</dcterms:created>
  <dcterms:modified xsi:type="dcterms:W3CDTF">2020-11-07T12:32:00Z</dcterms:modified>
</cp:coreProperties>
</file>