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8B" w:rsidRDefault="00347C8B" w:rsidP="0034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по предмету: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Химия</w:t>
      </w:r>
      <w:r w:rsidRPr="00E90CA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347C8B" w:rsidRDefault="00347C8B" w:rsidP="0034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47C8B" w:rsidRPr="00E90CA0" w:rsidRDefault="00347C8B" w:rsidP="00347C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7107"/>
      </w:tblGrid>
      <w:tr w:rsidR="00347C8B" w:rsidRPr="00E90CA0" w:rsidTr="00E657F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347C8B" w:rsidRPr="00E90CA0" w:rsidTr="00E657F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47C8B" w:rsidRPr="00E90CA0" w:rsidTr="00E657F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47C8B" w:rsidRPr="00E90CA0" w:rsidTr="00E657F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Я.А., учитель химии</w:t>
            </w:r>
          </w:p>
        </w:tc>
      </w:tr>
      <w:tr w:rsidR="00347C8B" w:rsidRPr="00E90CA0" w:rsidTr="00E657F7">
        <w:trPr>
          <w:trHeight w:val="99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B" w:rsidRPr="00347C8B" w:rsidRDefault="00347C8B" w:rsidP="0034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М.Н. Афанасьева. Химия. Рабочие программы. Предметная линия учебников  </w:t>
            </w:r>
            <w:proofErr w:type="spellStart"/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Г.Е.Рудзитиса</w:t>
            </w:r>
            <w:proofErr w:type="spellEnd"/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Ф.Г.Фельдмана</w:t>
            </w:r>
            <w:proofErr w:type="spellEnd"/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10-11классы.                                  М.: Просвещение, 2017</w:t>
            </w:r>
          </w:p>
        </w:tc>
      </w:tr>
      <w:tr w:rsidR="00347C8B" w:rsidRPr="00E90CA0" w:rsidTr="00E657F7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B" w:rsidRPr="00BB4DAD" w:rsidRDefault="00347C8B" w:rsidP="00347C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AD">
              <w:rPr>
                <w:rFonts w:ascii="Times New Roman" w:hAnsi="Times New Roman"/>
                <w:color w:val="000000"/>
                <w:sz w:val="24"/>
                <w:szCs w:val="24"/>
              </w:rPr>
              <w:t>освоение знаний о химической составляющей естественно - научной картины мира, важнейших химических понятиях, законах и теориях;</w:t>
            </w:r>
          </w:p>
          <w:p w:rsidR="00347C8B" w:rsidRPr="00BB4DAD" w:rsidRDefault="00347C8B" w:rsidP="00347C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A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347C8B" w:rsidRPr="00BB4DAD" w:rsidRDefault="00347C8B" w:rsidP="00347C8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A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47C8B" w:rsidRPr="00BB4DAD" w:rsidRDefault="00347C8B" w:rsidP="00347C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AD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347C8B" w:rsidRPr="00347C8B" w:rsidRDefault="00347C8B" w:rsidP="00E65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4DAD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347C8B" w:rsidRPr="00E90CA0" w:rsidTr="00347C8B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8B" w:rsidRPr="00E90CA0" w:rsidRDefault="00347C8B" w:rsidP="00E65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CA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C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C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Теория химического строения органических сое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динений.   </w:t>
            </w:r>
            <w:r w:rsidRPr="00347C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химических связей.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r w:rsidRPr="0034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  <w:p w:rsid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Углеводороды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(19 ч)</w:t>
            </w:r>
          </w:p>
          <w:p w:rsid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Кислородсодержащие органические соединения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(25 ч)</w:t>
            </w:r>
          </w:p>
          <w:p w:rsid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Азотсодержащие органические соединения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ч)</w:t>
            </w:r>
          </w:p>
          <w:p w:rsidR="00347C8B" w:rsidRP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 полимеров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47C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(9 ч)</w:t>
            </w:r>
          </w:p>
          <w:p w:rsidR="00347C8B" w:rsidRPr="00347C8B" w:rsidRDefault="00347C8B" w:rsidP="00347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4648" w:rsidRDefault="00354648">
      <w:bookmarkStart w:id="0" w:name="_GoBack"/>
      <w:bookmarkEnd w:id="0"/>
    </w:p>
    <w:sectPr w:rsidR="0035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64F"/>
    <w:multiLevelType w:val="hybridMultilevel"/>
    <w:tmpl w:val="CEC04B46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E45"/>
    <w:multiLevelType w:val="hybridMultilevel"/>
    <w:tmpl w:val="45B2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8B"/>
    <w:rsid w:val="00347C8B"/>
    <w:rsid w:val="0035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7C8B"/>
    <w:pPr>
      <w:spacing w:after="0" w:line="240" w:lineRule="auto"/>
    </w:pPr>
  </w:style>
  <w:style w:type="paragraph" w:customStyle="1" w:styleId="ListParagraph">
    <w:name w:val="List Paragraph"/>
    <w:basedOn w:val="a"/>
    <w:rsid w:val="00347C8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47C8B"/>
    <w:rPr>
      <w:b/>
      <w:bCs/>
    </w:rPr>
  </w:style>
  <w:style w:type="paragraph" w:styleId="a5">
    <w:name w:val="List Paragraph"/>
    <w:basedOn w:val="a"/>
    <w:uiPriority w:val="34"/>
    <w:qFormat/>
    <w:rsid w:val="0034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7C8B"/>
    <w:pPr>
      <w:spacing w:after="0" w:line="240" w:lineRule="auto"/>
    </w:pPr>
  </w:style>
  <w:style w:type="paragraph" w:customStyle="1" w:styleId="ListParagraph">
    <w:name w:val="List Paragraph"/>
    <w:basedOn w:val="a"/>
    <w:rsid w:val="00347C8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347C8B"/>
    <w:rPr>
      <w:b/>
      <w:bCs/>
    </w:rPr>
  </w:style>
  <w:style w:type="paragraph" w:styleId="a5">
    <w:name w:val="List Paragraph"/>
    <w:basedOn w:val="a"/>
    <w:uiPriority w:val="34"/>
    <w:qFormat/>
    <w:rsid w:val="0034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2021-11-12T06:37:00Z</dcterms:created>
  <dcterms:modified xsi:type="dcterms:W3CDTF">2021-11-12T06:46:00Z</dcterms:modified>
</cp:coreProperties>
</file>