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E5" w:rsidRDefault="00182EE5" w:rsidP="00182E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 к рабочим программам по предмету: «География»</w:t>
      </w:r>
    </w:p>
    <w:p w:rsidR="00A22FB5" w:rsidRPr="00284DE2" w:rsidRDefault="00A22FB5" w:rsidP="00182E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7174"/>
      </w:tblGrid>
      <w:tr w:rsidR="00182EE5" w:rsidRPr="00A22FB5" w:rsidTr="00A67FB7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E5" w:rsidRPr="00A22FB5" w:rsidRDefault="00182EE5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FB5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E5" w:rsidRPr="00A22FB5" w:rsidRDefault="00182EE5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FB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182EE5" w:rsidRPr="00A22FB5" w:rsidTr="00A67FB7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E5" w:rsidRPr="00A22FB5" w:rsidRDefault="00182EE5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FB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E5" w:rsidRPr="00A22FB5" w:rsidRDefault="00182EE5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FB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182EE5" w:rsidRPr="00A22FB5" w:rsidTr="00A67FB7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E5" w:rsidRPr="00A22FB5" w:rsidRDefault="00182EE5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FB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E5" w:rsidRPr="00A22FB5" w:rsidRDefault="00A22FB5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FB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82EE5" w:rsidRPr="00A22FB5" w:rsidTr="00A67FB7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E5" w:rsidRPr="00A22FB5" w:rsidRDefault="00182EE5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FB5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E5" w:rsidRPr="00A22FB5" w:rsidRDefault="00182EE5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FB5">
              <w:rPr>
                <w:rFonts w:ascii="Times New Roman" w:hAnsi="Times New Roman"/>
                <w:sz w:val="24"/>
                <w:szCs w:val="24"/>
              </w:rPr>
              <w:t>Соколова Наталья Васильевна</w:t>
            </w:r>
          </w:p>
        </w:tc>
      </w:tr>
      <w:tr w:rsidR="00182EE5" w:rsidRPr="00A22FB5" w:rsidTr="00A22FB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E5" w:rsidRPr="00A22FB5" w:rsidRDefault="00182EE5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FB5"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5" w:rsidRPr="00A22FB5" w:rsidRDefault="00A22FB5" w:rsidP="00A2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FB5">
              <w:rPr>
                <w:rFonts w:ascii="Times New Roman" w:hAnsi="Times New Roman"/>
                <w:sz w:val="24"/>
                <w:szCs w:val="24"/>
              </w:rPr>
              <w:t>Рабочая программа  по курсу «География»  разработана на основе ФГОС СОО, авторской программы по географии 10-11 классы,</w:t>
            </w:r>
          </w:p>
          <w:p w:rsidR="00182EE5" w:rsidRPr="00A22FB5" w:rsidRDefault="00A22FB5" w:rsidP="00A2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FB5"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r w:rsidRPr="00A22FB5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A22FB5">
              <w:rPr>
                <w:rFonts w:ascii="Times New Roman" w:hAnsi="Times New Roman"/>
                <w:sz w:val="24"/>
                <w:szCs w:val="24"/>
              </w:rPr>
              <w:t xml:space="preserve"> М; Просвещение, 2019 г.</w:t>
            </w:r>
          </w:p>
        </w:tc>
      </w:tr>
      <w:tr w:rsidR="00182EE5" w:rsidRPr="00A22FB5" w:rsidTr="00A67FB7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E5" w:rsidRPr="00A22FB5" w:rsidRDefault="00182EE5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FB5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5" w:rsidRPr="00A22FB5" w:rsidRDefault="00A22FB5" w:rsidP="00A22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FB5">
              <w:rPr>
                <w:rFonts w:ascii="Times New Roman" w:eastAsia="Times New Roman" w:hAnsi="Times New Roman"/>
                <w:sz w:val="24"/>
                <w:szCs w:val="24"/>
              </w:rPr>
              <w:t>Сформировать у обучающихся целостное представление  о состоянии современного общества, о сложности взаимосвязей природы и хозяйствующего на Земле человечества;</w:t>
            </w:r>
          </w:p>
          <w:p w:rsidR="00A22FB5" w:rsidRPr="00A22FB5" w:rsidRDefault="00A22FB5" w:rsidP="00A22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22FB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Развить</w:t>
            </w:r>
            <w:proofErr w:type="spellEnd"/>
            <w:r w:rsidRPr="00A22F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FB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пространственно</w:t>
            </w:r>
            <w:proofErr w:type="spellEnd"/>
            <w:r w:rsidRPr="00A22FB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A22FB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географическое</w:t>
            </w:r>
            <w:proofErr w:type="spellEnd"/>
            <w:r w:rsidRPr="00A22F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FB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мышление</w:t>
            </w:r>
            <w:proofErr w:type="spellEnd"/>
            <w:r w:rsidRPr="00A22FB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:rsidR="00A22FB5" w:rsidRPr="00A22FB5" w:rsidRDefault="00A22FB5" w:rsidP="00A22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FB5">
              <w:rPr>
                <w:rFonts w:ascii="Times New Roman" w:eastAsia="Times New Roman" w:hAnsi="Times New Roman"/>
                <w:sz w:val="24"/>
                <w:szCs w:val="24"/>
              </w:rPr>
              <w:t>Воспитать уважение к культурам других народов и стран;</w:t>
            </w:r>
          </w:p>
          <w:p w:rsidR="00A22FB5" w:rsidRPr="00A22FB5" w:rsidRDefault="00A22FB5" w:rsidP="00A22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FB5">
              <w:rPr>
                <w:rFonts w:ascii="Times New Roman" w:eastAsia="Times New Roman" w:hAnsi="Times New Roman"/>
                <w:sz w:val="24"/>
                <w:szCs w:val="24"/>
              </w:rPr>
              <w:t>Сформировать представление о географических особенностях природы, населения и хозяйства разных территорий;</w:t>
            </w:r>
          </w:p>
          <w:p w:rsidR="00A22FB5" w:rsidRPr="00A22FB5" w:rsidRDefault="00A22FB5" w:rsidP="00A22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FB5">
              <w:rPr>
                <w:rFonts w:ascii="Times New Roman" w:eastAsia="Times New Roman" w:hAnsi="Times New Roman"/>
                <w:sz w:val="24"/>
                <w:szCs w:val="24"/>
              </w:rPr>
              <w:t>Научить применять географические знания для оценки и объяснения разнообразных процессов и явлений, происходящих в мире;</w:t>
            </w:r>
          </w:p>
          <w:p w:rsidR="00A22FB5" w:rsidRPr="00A22FB5" w:rsidRDefault="00A22FB5" w:rsidP="00A22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FB5">
              <w:rPr>
                <w:rFonts w:ascii="Times New Roman" w:eastAsia="Times New Roman" w:hAnsi="Times New Roman"/>
                <w:sz w:val="24"/>
                <w:szCs w:val="24"/>
              </w:rPr>
              <w:t>Воспитать экологическую культуру, бережное и рациональное отношение к окружающей среде.</w:t>
            </w:r>
          </w:p>
          <w:p w:rsidR="00182EE5" w:rsidRPr="00A22FB5" w:rsidRDefault="00182EE5" w:rsidP="00A67FB7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bookmarkStart w:id="0" w:name="_GoBack"/>
        <w:bookmarkEnd w:id="0"/>
      </w:tr>
      <w:tr w:rsidR="00182EE5" w:rsidRPr="00A22FB5" w:rsidTr="00A67FB7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E5" w:rsidRPr="00A22FB5" w:rsidRDefault="00182EE5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FB5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E5" w:rsidRPr="00A22FB5" w:rsidRDefault="00182EE5" w:rsidP="00182E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ru-RU"/>
              </w:rPr>
            </w:pPr>
            <w:r w:rsidRPr="00A22FB5">
              <w:rPr>
                <w:rFonts w:ascii="Times New Roman" w:hAnsi="Times New Roman"/>
                <w:szCs w:val="24"/>
                <w:lang w:val="ru-RU"/>
              </w:rPr>
              <w:t>Человек и ресурсы Земли</w:t>
            </w:r>
          </w:p>
          <w:p w:rsidR="00182EE5" w:rsidRPr="00A22FB5" w:rsidRDefault="00182EE5" w:rsidP="00182E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ru-RU"/>
              </w:rPr>
            </w:pPr>
            <w:r w:rsidRPr="00A22FB5">
              <w:rPr>
                <w:rFonts w:ascii="Times New Roman" w:hAnsi="Times New Roman"/>
                <w:szCs w:val="24"/>
                <w:lang w:val="ru-RU"/>
              </w:rPr>
              <w:t>Политическая карта мира</w:t>
            </w:r>
          </w:p>
          <w:p w:rsidR="00182EE5" w:rsidRPr="00A22FB5" w:rsidRDefault="00182EE5" w:rsidP="00182E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ru-RU"/>
              </w:rPr>
            </w:pPr>
            <w:r w:rsidRPr="00A22FB5">
              <w:rPr>
                <w:rFonts w:ascii="Times New Roman" w:hAnsi="Times New Roman"/>
                <w:szCs w:val="24"/>
                <w:lang w:val="ru-RU"/>
              </w:rPr>
              <w:t>География населения</w:t>
            </w:r>
          </w:p>
          <w:p w:rsidR="00182EE5" w:rsidRPr="00A22FB5" w:rsidRDefault="00182EE5" w:rsidP="00182E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A22FB5">
              <w:rPr>
                <w:rFonts w:ascii="Times New Roman" w:hAnsi="Times New Roman"/>
                <w:bCs/>
                <w:szCs w:val="24"/>
              </w:rPr>
              <w:t>География</w:t>
            </w:r>
            <w:proofErr w:type="spellEnd"/>
            <w:r w:rsidRPr="00A22FB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22FB5">
              <w:rPr>
                <w:rFonts w:ascii="Times New Roman" w:hAnsi="Times New Roman"/>
                <w:bCs/>
                <w:szCs w:val="24"/>
              </w:rPr>
              <w:t>культуры</w:t>
            </w:r>
            <w:proofErr w:type="spellEnd"/>
            <w:r w:rsidRPr="00A22FB5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A22FB5">
              <w:rPr>
                <w:rFonts w:ascii="Times New Roman" w:hAnsi="Times New Roman"/>
                <w:bCs/>
                <w:szCs w:val="24"/>
              </w:rPr>
              <w:t>религий</w:t>
            </w:r>
            <w:proofErr w:type="spellEnd"/>
            <w:r w:rsidRPr="00A22FB5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A22FB5">
              <w:rPr>
                <w:rFonts w:ascii="Times New Roman" w:hAnsi="Times New Roman"/>
                <w:bCs/>
                <w:szCs w:val="24"/>
              </w:rPr>
              <w:t>цивилизаций</w:t>
            </w:r>
            <w:proofErr w:type="spellEnd"/>
          </w:p>
          <w:p w:rsidR="00182EE5" w:rsidRPr="00A22FB5" w:rsidRDefault="00182EE5" w:rsidP="00182E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A22FB5">
              <w:rPr>
                <w:rFonts w:ascii="Times New Roman" w:hAnsi="Times New Roman"/>
                <w:bCs/>
                <w:szCs w:val="24"/>
              </w:rPr>
              <w:t>География</w:t>
            </w:r>
            <w:proofErr w:type="spellEnd"/>
            <w:r w:rsidRPr="00A22FB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22FB5">
              <w:rPr>
                <w:rFonts w:ascii="Times New Roman" w:hAnsi="Times New Roman"/>
                <w:bCs/>
                <w:szCs w:val="24"/>
              </w:rPr>
              <w:t>мировой</w:t>
            </w:r>
            <w:proofErr w:type="spellEnd"/>
            <w:r w:rsidRPr="00A22FB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22FB5">
              <w:rPr>
                <w:rFonts w:ascii="Times New Roman" w:hAnsi="Times New Roman"/>
                <w:bCs/>
                <w:szCs w:val="24"/>
              </w:rPr>
              <w:t>экономики</w:t>
            </w:r>
            <w:proofErr w:type="spellEnd"/>
          </w:p>
        </w:tc>
      </w:tr>
    </w:tbl>
    <w:p w:rsidR="00D80DC3" w:rsidRDefault="00D80DC3"/>
    <w:sectPr w:rsidR="00D8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D21"/>
    <w:multiLevelType w:val="hybridMultilevel"/>
    <w:tmpl w:val="0342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84D71"/>
    <w:multiLevelType w:val="hybridMultilevel"/>
    <w:tmpl w:val="ABD6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1F"/>
    <w:rsid w:val="00182EE5"/>
    <w:rsid w:val="00A22FB5"/>
    <w:rsid w:val="00D80DC3"/>
    <w:rsid w:val="00E6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82EE5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82EE5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4</cp:revision>
  <dcterms:created xsi:type="dcterms:W3CDTF">2018-11-17T14:08:00Z</dcterms:created>
  <dcterms:modified xsi:type="dcterms:W3CDTF">2020-11-07T13:55:00Z</dcterms:modified>
</cp:coreProperties>
</file>