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C3" w:rsidRPr="00402790" w:rsidRDefault="00F25F9E">
      <w:pPr>
        <w:spacing w:after="0" w:line="408" w:lineRule="auto"/>
        <w:ind w:left="120"/>
        <w:jc w:val="center"/>
        <w:rPr>
          <w:lang w:val="ru-RU"/>
        </w:rPr>
      </w:pPr>
      <w:bookmarkStart w:id="0" w:name="block-16483821"/>
      <w:r w:rsidRPr="004027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1EC3" w:rsidRPr="00402790" w:rsidRDefault="00F25F9E">
      <w:pPr>
        <w:spacing w:after="0" w:line="408" w:lineRule="auto"/>
        <w:ind w:left="120"/>
        <w:jc w:val="center"/>
        <w:rPr>
          <w:lang w:val="ru-RU"/>
        </w:rPr>
      </w:pPr>
      <w:r w:rsidRPr="004027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40279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  <w:r w:rsidRPr="0040279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91EC3" w:rsidRPr="00402790" w:rsidRDefault="00F25F9E">
      <w:pPr>
        <w:spacing w:after="0" w:line="408" w:lineRule="auto"/>
        <w:ind w:left="120"/>
        <w:jc w:val="center"/>
        <w:rPr>
          <w:lang w:val="ru-RU"/>
        </w:rPr>
      </w:pPr>
      <w:r w:rsidRPr="004027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402790">
        <w:rPr>
          <w:rFonts w:ascii="Times New Roman" w:hAnsi="Times New Roman"/>
          <w:b/>
          <w:color w:val="000000"/>
          <w:sz w:val="28"/>
          <w:lang w:val="ru-RU"/>
        </w:rPr>
        <w:t>Администрация Тюменцевского района</w:t>
      </w:r>
      <w:bookmarkEnd w:id="2"/>
      <w:r w:rsidRPr="004027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2790">
        <w:rPr>
          <w:rFonts w:ascii="Times New Roman" w:hAnsi="Times New Roman"/>
          <w:color w:val="000000"/>
          <w:sz w:val="28"/>
          <w:lang w:val="ru-RU"/>
        </w:rPr>
        <w:t>​</w:t>
      </w:r>
    </w:p>
    <w:p w:rsidR="00A91EC3" w:rsidRPr="00402790" w:rsidRDefault="00F25F9E">
      <w:pPr>
        <w:spacing w:after="0" w:line="408" w:lineRule="auto"/>
        <w:ind w:left="120"/>
        <w:jc w:val="center"/>
        <w:rPr>
          <w:lang w:val="ru-RU"/>
        </w:rPr>
      </w:pPr>
      <w:r w:rsidRPr="00402790">
        <w:rPr>
          <w:rFonts w:ascii="Times New Roman" w:hAnsi="Times New Roman"/>
          <w:b/>
          <w:color w:val="000000"/>
          <w:sz w:val="28"/>
          <w:lang w:val="ru-RU"/>
        </w:rPr>
        <w:t>МБОУ "Тюменцевская СОШ"</w:t>
      </w:r>
    </w:p>
    <w:p w:rsidR="00A91EC3" w:rsidRPr="00402790" w:rsidRDefault="00A91EC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328F1" w:rsidTr="009F5847">
        <w:tc>
          <w:tcPr>
            <w:tcW w:w="3114" w:type="dxa"/>
          </w:tcPr>
          <w:p w:rsidR="000328F1" w:rsidRDefault="000328F1" w:rsidP="009F58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328F1" w:rsidRPr="005F11A3" w:rsidRDefault="000328F1" w:rsidP="009F58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F11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 МБОУ Тюменцевской СОШ</w:t>
            </w:r>
          </w:p>
          <w:p w:rsidR="000328F1" w:rsidRPr="005F11A3" w:rsidRDefault="000328F1" w:rsidP="009F58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F11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 12  от «27» 08   2024 г.</w:t>
            </w:r>
          </w:p>
          <w:p w:rsidR="000328F1" w:rsidRDefault="000328F1" w:rsidP="009F58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28F1" w:rsidRDefault="000328F1" w:rsidP="009F58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28F1" w:rsidRDefault="000328F1" w:rsidP="009F58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328F1" w:rsidRPr="005F11A3" w:rsidRDefault="000328F1" w:rsidP="009F58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F11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0328F1" w:rsidRPr="005F11A3" w:rsidRDefault="000328F1" w:rsidP="009F58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F11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28F1" w:rsidRPr="005F11A3" w:rsidRDefault="000328F1" w:rsidP="009F58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F11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Калужина Т.Ф.</w:t>
            </w:r>
          </w:p>
          <w:p w:rsidR="000328F1" w:rsidRPr="005F11A3" w:rsidRDefault="000328F1" w:rsidP="009F58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F11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proofErr w:type="spellEnd"/>
            <w:r w:rsidRPr="005F11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80  от «27» 08    2024 г.</w:t>
            </w:r>
          </w:p>
          <w:p w:rsidR="000328F1" w:rsidRDefault="000328F1" w:rsidP="009F58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1EC3" w:rsidRPr="00402790" w:rsidRDefault="00A91EC3">
      <w:pPr>
        <w:spacing w:after="0"/>
        <w:ind w:left="120"/>
        <w:rPr>
          <w:lang w:val="ru-RU"/>
        </w:rPr>
      </w:pPr>
    </w:p>
    <w:p w:rsidR="00A91EC3" w:rsidRPr="00402790" w:rsidRDefault="00A91EC3">
      <w:pPr>
        <w:spacing w:after="0"/>
        <w:ind w:left="120"/>
        <w:rPr>
          <w:lang w:val="ru-RU"/>
        </w:rPr>
      </w:pPr>
    </w:p>
    <w:p w:rsidR="00A91EC3" w:rsidRPr="00402790" w:rsidRDefault="00A91EC3">
      <w:pPr>
        <w:spacing w:after="0"/>
        <w:ind w:left="120"/>
        <w:rPr>
          <w:lang w:val="ru-RU"/>
        </w:rPr>
      </w:pPr>
    </w:p>
    <w:p w:rsidR="00A91EC3" w:rsidRPr="00402790" w:rsidRDefault="00F25F9E">
      <w:pPr>
        <w:spacing w:after="0"/>
        <w:ind w:left="120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‌</w:t>
      </w:r>
    </w:p>
    <w:p w:rsidR="00A91EC3" w:rsidRPr="00402790" w:rsidRDefault="00A91EC3">
      <w:pPr>
        <w:spacing w:after="0"/>
        <w:ind w:left="120"/>
        <w:rPr>
          <w:lang w:val="ru-RU"/>
        </w:rPr>
      </w:pPr>
    </w:p>
    <w:p w:rsidR="00A91EC3" w:rsidRPr="00402790" w:rsidRDefault="00A91EC3">
      <w:pPr>
        <w:spacing w:after="0"/>
        <w:ind w:left="120"/>
        <w:rPr>
          <w:lang w:val="ru-RU"/>
        </w:rPr>
      </w:pPr>
    </w:p>
    <w:p w:rsidR="00A91EC3" w:rsidRPr="00402790" w:rsidRDefault="00A91EC3">
      <w:pPr>
        <w:spacing w:after="0"/>
        <w:ind w:left="120"/>
        <w:rPr>
          <w:lang w:val="ru-RU"/>
        </w:rPr>
      </w:pPr>
    </w:p>
    <w:p w:rsidR="00A91EC3" w:rsidRPr="00402790" w:rsidRDefault="00F25F9E">
      <w:pPr>
        <w:spacing w:after="0" w:line="408" w:lineRule="auto"/>
        <w:ind w:left="120"/>
        <w:jc w:val="center"/>
        <w:rPr>
          <w:lang w:val="ru-RU"/>
        </w:rPr>
      </w:pPr>
      <w:r w:rsidRPr="004027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1EC3" w:rsidRPr="006C0DEA" w:rsidRDefault="00F25F9E">
      <w:pPr>
        <w:spacing w:after="0" w:line="408" w:lineRule="auto"/>
        <w:ind w:left="120"/>
        <w:jc w:val="center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9F5847">
        <w:rPr>
          <w:rFonts w:ascii="Times New Roman" w:hAnsi="Times New Roman"/>
          <w:color w:val="000000"/>
          <w:sz w:val="28"/>
          <w:lang w:val="ru-RU"/>
        </w:rPr>
        <w:t xml:space="preserve"> 157796</w:t>
      </w:r>
      <w:r w:rsidRPr="006C0DEA">
        <w:rPr>
          <w:rFonts w:ascii="Times New Roman" w:hAnsi="Times New Roman"/>
          <w:color w:val="000000"/>
          <w:sz w:val="28"/>
          <w:lang w:val="ru-RU"/>
        </w:rPr>
        <w:t>)</w:t>
      </w:r>
    </w:p>
    <w:p w:rsidR="00A91EC3" w:rsidRPr="006C0DEA" w:rsidRDefault="00A91EC3">
      <w:pPr>
        <w:spacing w:after="0"/>
        <w:ind w:left="120"/>
        <w:jc w:val="center"/>
        <w:rPr>
          <w:lang w:val="ru-RU"/>
        </w:rPr>
      </w:pPr>
    </w:p>
    <w:p w:rsidR="00A91EC3" w:rsidRPr="006C0DEA" w:rsidRDefault="00F25F9E">
      <w:pPr>
        <w:spacing w:after="0" w:line="408" w:lineRule="auto"/>
        <w:ind w:left="120"/>
        <w:jc w:val="center"/>
        <w:rPr>
          <w:lang w:val="ru-RU"/>
        </w:rPr>
      </w:pPr>
      <w:r w:rsidRPr="006C0DE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91EC3" w:rsidRPr="006C0DEA" w:rsidRDefault="005F11A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251F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25F9E" w:rsidRPr="006C0DEA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A91EC3" w:rsidRPr="006C0DEA" w:rsidRDefault="00A91EC3">
      <w:pPr>
        <w:spacing w:after="0"/>
        <w:ind w:left="120"/>
        <w:jc w:val="center"/>
        <w:rPr>
          <w:lang w:val="ru-RU"/>
        </w:rPr>
      </w:pPr>
    </w:p>
    <w:p w:rsidR="00A91EC3" w:rsidRPr="006C0DEA" w:rsidRDefault="00A91EC3">
      <w:pPr>
        <w:spacing w:after="0"/>
        <w:ind w:left="120"/>
        <w:jc w:val="center"/>
        <w:rPr>
          <w:lang w:val="ru-RU"/>
        </w:rPr>
      </w:pPr>
    </w:p>
    <w:p w:rsidR="00A91EC3" w:rsidRPr="006C0DEA" w:rsidRDefault="00A91EC3">
      <w:pPr>
        <w:spacing w:after="0"/>
        <w:ind w:left="120"/>
        <w:jc w:val="center"/>
        <w:rPr>
          <w:lang w:val="ru-RU"/>
        </w:rPr>
      </w:pPr>
    </w:p>
    <w:p w:rsidR="00A91EC3" w:rsidRPr="006C0DEA" w:rsidRDefault="00A91EC3">
      <w:pPr>
        <w:spacing w:after="0"/>
        <w:ind w:left="120"/>
        <w:jc w:val="center"/>
        <w:rPr>
          <w:lang w:val="ru-RU"/>
        </w:rPr>
      </w:pPr>
    </w:p>
    <w:p w:rsidR="00A91EC3" w:rsidRPr="006C0DEA" w:rsidRDefault="00A91EC3">
      <w:pPr>
        <w:spacing w:after="0"/>
        <w:ind w:left="120"/>
        <w:jc w:val="center"/>
        <w:rPr>
          <w:lang w:val="ru-RU"/>
        </w:rPr>
      </w:pPr>
    </w:p>
    <w:p w:rsidR="000328F1" w:rsidRPr="005F11A3" w:rsidRDefault="000328F1" w:rsidP="000328F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F11A3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Слоневская Дарья Анатольевна, </w:t>
      </w:r>
    </w:p>
    <w:p w:rsidR="000328F1" w:rsidRPr="005F11A3" w:rsidRDefault="000328F1" w:rsidP="000328F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F11A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учитель начальных классов </w:t>
      </w:r>
    </w:p>
    <w:p w:rsidR="000328F1" w:rsidRDefault="000328F1" w:rsidP="000328F1">
      <w:pPr>
        <w:spacing w:after="0"/>
        <w:ind w:left="120"/>
        <w:jc w:val="center"/>
        <w:rPr>
          <w:lang w:val="ru-RU"/>
        </w:rPr>
      </w:pPr>
    </w:p>
    <w:p w:rsidR="00A91EC3" w:rsidRDefault="00A91EC3" w:rsidP="006C0DEA">
      <w:pPr>
        <w:spacing w:after="0"/>
        <w:rPr>
          <w:lang w:val="ru-RU"/>
        </w:rPr>
      </w:pPr>
    </w:p>
    <w:p w:rsidR="006C0DEA" w:rsidRPr="006C0DEA" w:rsidRDefault="006C0DEA" w:rsidP="006C0DEA">
      <w:pPr>
        <w:spacing w:after="0"/>
        <w:rPr>
          <w:lang w:val="ru-RU"/>
        </w:rPr>
      </w:pPr>
    </w:p>
    <w:p w:rsidR="00A91EC3" w:rsidRPr="006C0DEA" w:rsidRDefault="00A91EC3" w:rsidP="000328F1">
      <w:pPr>
        <w:spacing w:after="0"/>
        <w:rPr>
          <w:lang w:val="ru-RU"/>
        </w:rPr>
      </w:pPr>
    </w:p>
    <w:p w:rsidR="009F5847" w:rsidRDefault="00F25F9E" w:rsidP="009F584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6C0DEA">
        <w:rPr>
          <w:rFonts w:ascii="Times New Roman" w:hAnsi="Times New Roman"/>
          <w:b/>
          <w:color w:val="000000"/>
          <w:sz w:val="28"/>
          <w:lang w:val="ru-RU"/>
        </w:rPr>
        <w:t>с. Тюменцево</w:t>
      </w:r>
      <w:bookmarkEnd w:id="3"/>
      <w:r w:rsidRPr="006C0DE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6C0DE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402790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block-16483819"/>
      <w:bookmarkEnd w:id="0"/>
    </w:p>
    <w:p w:rsidR="00251F4D" w:rsidRDefault="00251F4D" w:rsidP="009F584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91EC3" w:rsidRPr="006C0DEA" w:rsidRDefault="00F25F9E" w:rsidP="009F5847">
      <w:pPr>
        <w:spacing w:after="0"/>
        <w:ind w:left="120"/>
        <w:jc w:val="center"/>
        <w:rPr>
          <w:lang w:val="ru-RU"/>
        </w:rPr>
      </w:pPr>
      <w:r w:rsidRPr="006C0D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1EC3" w:rsidRPr="006C0DEA" w:rsidRDefault="00A91EC3">
      <w:pPr>
        <w:spacing w:after="0" w:line="264" w:lineRule="auto"/>
        <w:ind w:left="120"/>
        <w:jc w:val="both"/>
        <w:rPr>
          <w:lang w:val="ru-RU"/>
        </w:rPr>
      </w:pP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0DEA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6C0DEA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6C0DEA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6C0DEA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A91EC3" w:rsidRPr="006C0DEA" w:rsidRDefault="00A91EC3">
      <w:pPr>
        <w:spacing w:after="0" w:line="264" w:lineRule="auto"/>
        <w:ind w:left="120"/>
        <w:jc w:val="both"/>
        <w:rPr>
          <w:lang w:val="ru-RU"/>
        </w:rPr>
      </w:pPr>
    </w:p>
    <w:p w:rsidR="00A91EC3" w:rsidRPr="00251F4D" w:rsidRDefault="00F25F9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51F4D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91EC3" w:rsidRPr="006C0DEA" w:rsidRDefault="00A91EC3">
      <w:pPr>
        <w:spacing w:after="0" w:line="264" w:lineRule="auto"/>
        <w:ind w:left="120"/>
        <w:jc w:val="both"/>
        <w:rPr>
          <w:lang w:val="ru-RU"/>
        </w:rPr>
      </w:pP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6C0DE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0DEA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6C0DEA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91EC3" w:rsidRPr="006C0DEA" w:rsidRDefault="00A91EC3">
      <w:pPr>
        <w:spacing w:after="0" w:line="264" w:lineRule="auto"/>
        <w:ind w:left="120"/>
        <w:jc w:val="both"/>
        <w:rPr>
          <w:lang w:val="ru-RU"/>
        </w:rPr>
      </w:pPr>
    </w:p>
    <w:p w:rsidR="00A91EC3" w:rsidRPr="006C0DEA" w:rsidRDefault="00F25F9E">
      <w:pPr>
        <w:spacing w:after="0" w:line="264" w:lineRule="auto"/>
        <w:ind w:left="120"/>
        <w:jc w:val="both"/>
        <w:rPr>
          <w:lang w:val="ru-RU"/>
        </w:rPr>
      </w:pPr>
      <w:r w:rsidRPr="006C0DE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C0DE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C0DE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91EC3" w:rsidRPr="006C0DEA" w:rsidRDefault="00A91EC3">
      <w:pPr>
        <w:spacing w:after="0" w:line="264" w:lineRule="auto"/>
        <w:ind w:left="120"/>
        <w:jc w:val="both"/>
        <w:rPr>
          <w:lang w:val="ru-RU"/>
        </w:rPr>
      </w:pP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0DEA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A91EC3" w:rsidRPr="006C0DEA" w:rsidRDefault="00F25F9E">
      <w:pPr>
        <w:spacing w:after="0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A91EC3" w:rsidRPr="006C0DEA" w:rsidRDefault="00F25F9E">
      <w:pPr>
        <w:spacing w:after="0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91EC3" w:rsidRPr="006C0DEA" w:rsidRDefault="00F25F9E">
      <w:pPr>
        <w:spacing w:after="0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91EC3" w:rsidRPr="006C0DEA" w:rsidRDefault="00F25F9E">
      <w:pPr>
        <w:spacing w:after="0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91EC3" w:rsidRPr="006C0DEA" w:rsidRDefault="00F25F9E">
      <w:pPr>
        <w:spacing w:after="0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91EC3" w:rsidRPr="006C0DEA" w:rsidRDefault="00A91EC3">
      <w:pPr>
        <w:spacing w:after="0" w:line="264" w:lineRule="auto"/>
        <w:ind w:left="120"/>
        <w:jc w:val="both"/>
        <w:rPr>
          <w:lang w:val="ru-RU"/>
        </w:rPr>
      </w:pPr>
    </w:p>
    <w:p w:rsidR="00A91EC3" w:rsidRPr="006C0DEA" w:rsidRDefault="00F25F9E">
      <w:pPr>
        <w:spacing w:after="0" w:line="264" w:lineRule="auto"/>
        <w:ind w:left="120"/>
        <w:jc w:val="both"/>
        <w:rPr>
          <w:lang w:val="ru-RU"/>
        </w:rPr>
      </w:pPr>
      <w:r w:rsidRPr="006C0DE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C0DE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C0DE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91EC3" w:rsidRPr="006C0DEA" w:rsidRDefault="00A91EC3">
      <w:pPr>
        <w:spacing w:after="0" w:line="264" w:lineRule="auto"/>
        <w:ind w:left="120"/>
        <w:jc w:val="both"/>
        <w:rPr>
          <w:lang w:val="ru-RU"/>
        </w:rPr>
      </w:pPr>
    </w:p>
    <w:p w:rsidR="00A91EC3" w:rsidRPr="006C0DEA" w:rsidRDefault="00F25F9E">
      <w:pPr>
        <w:spacing w:after="0" w:line="264" w:lineRule="auto"/>
        <w:ind w:left="12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91EC3" w:rsidRPr="006C0DEA" w:rsidRDefault="00A91EC3">
      <w:pPr>
        <w:rPr>
          <w:lang w:val="ru-RU"/>
        </w:rPr>
        <w:sectPr w:rsidR="00A91EC3" w:rsidRPr="006C0DEA">
          <w:pgSz w:w="11906" w:h="16383"/>
          <w:pgMar w:top="1134" w:right="850" w:bottom="1134" w:left="1701" w:header="720" w:footer="720" w:gutter="0"/>
          <w:cols w:space="720"/>
        </w:sectPr>
      </w:pPr>
    </w:p>
    <w:p w:rsidR="00A91EC3" w:rsidRPr="006C0DEA" w:rsidRDefault="00F25F9E">
      <w:pPr>
        <w:spacing w:after="0" w:line="264" w:lineRule="auto"/>
        <w:ind w:left="120"/>
        <w:jc w:val="both"/>
        <w:rPr>
          <w:lang w:val="ru-RU"/>
        </w:rPr>
      </w:pPr>
      <w:bookmarkStart w:id="6" w:name="block-16483826"/>
      <w:bookmarkEnd w:id="5"/>
      <w:r w:rsidRPr="006C0D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91EC3" w:rsidRPr="006C0DEA" w:rsidRDefault="00A91EC3">
      <w:pPr>
        <w:spacing w:after="0" w:line="264" w:lineRule="auto"/>
        <w:ind w:left="120"/>
        <w:jc w:val="both"/>
        <w:rPr>
          <w:lang w:val="ru-RU"/>
        </w:rPr>
      </w:pPr>
    </w:p>
    <w:p w:rsidR="00A91EC3" w:rsidRPr="006C0DEA" w:rsidRDefault="00F25F9E">
      <w:pPr>
        <w:spacing w:after="0" w:line="264" w:lineRule="auto"/>
        <w:ind w:left="120"/>
        <w:jc w:val="both"/>
        <w:rPr>
          <w:lang w:val="ru-RU"/>
        </w:rPr>
      </w:pPr>
      <w:r w:rsidRPr="006C0DE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91EC3" w:rsidRPr="006C0DEA" w:rsidRDefault="00A91EC3">
      <w:pPr>
        <w:spacing w:after="0" w:line="264" w:lineRule="auto"/>
        <w:ind w:left="120"/>
        <w:jc w:val="both"/>
        <w:rPr>
          <w:lang w:val="ru-RU"/>
        </w:rPr>
      </w:pP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C0DE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6C0DE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6C0DE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6C0D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91EC3" w:rsidRPr="006C0DEA" w:rsidRDefault="00A91EC3">
      <w:pPr>
        <w:spacing w:after="0" w:line="264" w:lineRule="auto"/>
        <w:ind w:left="120"/>
        <w:jc w:val="both"/>
        <w:rPr>
          <w:lang w:val="ru-RU"/>
        </w:rPr>
      </w:pPr>
    </w:p>
    <w:p w:rsidR="00A91EC3" w:rsidRPr="006C0DEA" w:rsidRDefault="00F25F9E">
      <w:pPr>
        <w:spacing w:after="0" w:line="264" w:lineRule="auto"/>
        <w:ind w:left="120"/>
        <w:jc w:val="both"/>
        <w:rPr>
          <w:lang w:val="ru-RU"/>
        </w:rPr>
      </w:pPr>
      <w:r w:rsidRPr="006C0DE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91EC3" w:rsidRPr="006C0DEA" w:rsidRDefault="00A91EC3">
      <w:pPr>
        <w:spacing w:after="0" w:line="264" w:lineRule="auto"/>
        <w:ind w:left="120"/>
        <w:jc w:val="both"/>
        <w:rPr>
          <w:lang w:val="ru-RU"/>
        </w:rPr>
      </w:pP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>’].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C0DE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>;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0DE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6C0DEA">
        <w:rPr>
          <w:rFonts w:ascii="Times New Roman" w:hAnsi="Times New Roman"/>
          <w:color w:val="000000"/>
          <w:sz w:val="28"/>
          <w:lang w:val="ru-RU"/>
        </w:rPr>
        <w:t>;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91EC3" w:rsidRPr="006C0DEA" w:rsidRDefault="00F25F9E">
      <w:pPr>
        <w:spacing w:after="0" w:line="264" w:lineRule="auto"/>
        <w:ind w:firstLine="600"/>
        <w:jc w:val="both"/>
        <w:rPr>
          <w:lang w:val="ru-RU"/>
        </w:rPr>
      </w:pPr>
      <w:r w:rsidRPr="006C0DE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91EC3" w:rsidRPr="006C0DEA" w:rsidRDefault="00A91EC3">
      <w:pPr>
        <w:spacing w:after="0" w:line="264" w:lineRule="auto"/>
        <w:ind w:left="120"/>
        <w:jc w:val="both"/>
        <w:rPr>
          <w:lang w:val="ru-RU"/>
        </w:rPr>
      </w:pPr>
    </w:p>
    <w:p w:rsidR="00A91EC3" w:rsidRPr="00402790" w:rsidRDefault="00A91EC3">
      <w:pPr>
        <w:rPr>
          <w:lang w:val="ru-RU"/>
        </w:rPr>
        <w:sectPr w:rsidR="00A91EC3" w:rsidRPr="00402790">
          <w:pgSz w:w="11906" w:h="16383"/>
          <w:pgMar w:top="1134" w:right="850" w:bottom="1134" w:left="1701" w:header="720" w:footer="720" w:gutter="0"/>
          <w:cols w:space="720"/>
        </w:sectPr>
      </w:pPr>
    </w:p>
    <w:p w:rsidR="00A91EC3" w:rsidRPr="00402790" w:rsidRDefault="00F25F9E">
      <w:pPr>
        <w:spacing w:after="0" w:line="264" w:lineRule="auto"/>
        <w:ind w:left="120"/>
        <w:jc w:val="both"/>
        <w:rPr>
          <w:lang w:val="ru-RU"/>
        </w:rPr>
      </w:pPr>
      <w:bookmarkStart w:id="7" w:name="block-16483823"/>
      <w:bookmarkEnd w:id="6"/>
      <w:r w:rsidRPr="004027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91EC3" w:rsidRPr="00402790" w:rsidRDefault="00A91EC3">
      <w:pPr>
        <w:spacing w:after="0" w:line="264" w:lineRule="auto"/>
        <w:ind w:left="120"/>
        <w:jc w:val="both"/>
        <w:rPr>
          <w:lang w:val="ru-RU"/>
        </w:rPr>
      </w:pPr>
    </w:p>
    <w:p w:rsidR="00A91EC3" w:rsidRPr="00402790" w:rsidRDefault="00F25F9E">
      <w:pPr>
        <w:spacing w:after="0" w:line="264" w:lineRule="auto"/>
        <w:ind w:firstLine="600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40279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02790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91EC3" w:rsidRPr="00402790" w:rsidRDefault="00A91EC3">
      <w:pPr>
        <w:spacing w:after="0" w:line="264" w:lineRule="auto"/>
        <w:ind w:left="120"/>
        <w:jc w:val="both"/>
        <w:rPr>
          <w:lang w:val="ru-RU"/>
        </w:rPr>
      </w:pPr>
    </w:p>
    <w:p w:rsidR="00A91EC3" w:rsidRPr="00402790" w:rsidRDefault="00F25F9E">
      <w:pPr>
        <w:spacing w:after="0" w:line="264" w:lineRule="auto"/>
        <w:ind w:left="120"/>
        <w:jc w:val="both"/>
        <w:rPr>
          <w:lang w:val="ru-RU"/>
        </w:rPr>
      </w:pPr>
      <w:r w:rsidRPr="004027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1EC3" w:rsidRPr="00402790" w:rsidRDefault="00A91EC3">
      <w:pPr>
        <w:spacing w:after="0" w:line="264" w:lineRule="auto"/>
        <w:ind w:left="120"/>
        <w:jc w:val="both"/>
        <w:rPr>
          <w:lang w:val="ru-RU"/>
        </w:rPr>
      </w:pPr>
    </w:p>
    <w:p w:rsidR="00A91EC3" w:rsidRPr="00402790" w:rsidRDefault="00F25F9E">
      <w:pPr>
        <w:spacing w:after="0" w:line="264" w:lineRule="auto"/>
        <w:ind w:firstLine="600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40279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0279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91EC3" w:rsidRDefault="00F25F9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1EC3" w:rsidRPr="00402790" w:rsidRDefault="00F25F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91EC3" w:rsidRPr="00402790" w:rsidRDefault="00F25F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91EC3" w:rsidRPr="00402790" w:rsidRDefault="00F25F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91EC3" w:rsidRPr="00402790" w:rsidRDefault="00F25F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402790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402790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A91EC3" w:rsidRPr="00402790" w:rsidRDefault="00F25F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02790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402790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91EC3" w:rsidRDefault="00F25F9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1EC3" w:rsidRPr="00402790" w:rsidRDefault="00F25F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91EC3" w:rsidRPr="00402790" w:rsidRDefault="00F25F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91EC3" w:rsidRPr="00402790" w:rsidRDefault="00F25F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0279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02790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A91EC3" w:rsidRPr="00402790" w:rsidRDefault="00F25F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91EC3" w:rsidRDefault="00F25F9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1EC3" w:rsidRPr="00402790" w:rsidRDefault="00F25F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91EC3" w:rsidRPr="00402790" w:rsidRDefault="00F25F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91EC3" w:rsidRPr="00402790" w:rsidRDefault="00F25F9E">
      <w:pPr>
        <w:spacing w:after="0" w:line="264" w:lineRule="auto"/>
        <w:ind w:left="120"/>
        <w:jc w:val="both"/>
        <w:rPr>
          <w:lang w:val="ru-RU"/>
        </w:rPr>
      </w:pPr>
      <w:r w:rsidRPr="0040279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02790">
        <w:rPr>
          <w:rFonts w:ascii="Times New Roman" w:hAnsi="Times New Roman"/>
          <w:color w:val="000000"/>
          <w:sz w:val="28"/>
          <w:lang w:val="ru-RU"/>
        </w:rPr>
        <w:t>:</w:t>
      </w:r>
    </w:p>
    <w:p w:rsidR="00A91EC3" w:rsidRPr="00402790" w:rsidRDefault="00F25F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91EC3" w:rsidRPr="00402790" w:rsidRDefault="00F25F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91EC3" w:rsidRDefault="00F25F9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1EC3" w:rsidRPr="00402790" w:rsidRDefault="00F25F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91EC3" w:rsidRDefault="00F25F9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1EC3" w:rsidRPr="00402790" w:rsidRDefault="00F25F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91EC3" w:rsidRPr="00402790" w:rsidRDefault="00F25F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91EC3" w:rsidRDefault="00F25F9E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1EC3" w:rsidRPr="00402790" w:rsidRDefault="00F25F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91EC3" w:rsidRPr="00402790" w:rsidRDefault="00F25F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91EC3" w:rsidRPr="00402790" w:rsidRDefault="00A91EC3">
      <w:pPr>
        <w:spacing w:after="0" w:line="264" w:lineRule="auto"/>
        <w:ind w:left="120"/>
        <w:jc w:val="both"/>
        <w:rPr>
          <w:lang w:val="ru-RU"/>
        </w:rPr>
      </w:pPr>
    </w:p>
    <w:p w:rsidR="00A91EC3" w:rsidRPr="00402790" w:rsidRDefault="00F25F9E">
      <w:pPr>
        <w:spacing w:after="0" w:line="264" w:lineRule="auto"/>
        <w:ind w:left="120"/>
        <w:jc w:val="both"/>
        <w:rPr>
          <w:lang w:val="ru-RU"/>
        </w:rPr>
      </w:pPr>
      <w:r w:rsidRPr="004027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1EC3" w:rsidRPr="00402790" w:rsidRDefault="00A91EC3">
      <w:pPr>
        <w:spacing w:after="0" w:line="264" w:lineRule="auto"/>
        <w:ind w:left="120"/>
        <w:jc w:val="both"/>
        <w:rPr>
          <w:lang w:val="ru-RU"/>
        </w:rPr>
      </w:pPr>
    </w:p>
    <w:p w:rsidR="00A91EC3" w:rsidRPr="00402790" w:rsidRDefault="00F25F9E">
      <w:pPr>
        <w:spacing w:after="0" w:line="264" w:lineRule="auto"/>
        <w:ind w:firstLine="600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027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91EC3" w:rsidRPr="00402790" w:rsidRDefault="00F25F9E">
      <w:pPr>
        <w:spacing w:after="0" w:line="264" w:lineRule="auto"/>
        <w:ind w:firstLine="600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27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02790">
        <w:rPr>
          <w:rFonts w:ascii="Times New Roman" w:hAnsi="Times New Roman"/>
          <w:color w:val="000000"/>
          <w:sz w:val="28"/>
          <w:lang w:val="ru-RU"/>
        </w:rPr>
        <w:t>:</w:t>
      </w:r>
    </w:p>
    <w:p w:rsidR="00A91EC3" w:rsidRPr="00402790" w:rsidRDefault="00F25F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02790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402790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A91EC3" w:rsidRPr="00402790" w:rsidRDefault="00F25F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91EC3" w:rsidRPr="00402790" w:rsidRDefault="00F25F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91EC3" w:rsidRPr="00402790" w:rsidRDefault="00F25F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91EC3" w:rsidRPr="00402790" w:rsidRDefault="00F25F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91EC3" w:rsidRPr="00402790" w:rsidRDefault="00F25F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402790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402790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A91EC3" w:rsidRPr="00402790" w:rsidRDefault="00F25F9E">
      <w:pPr>
        <w:spacing w:after="0" w:line="264" w:lineRule="auto"/>
        <w:ind w:firstLine="600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279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02790">
        <w:rPr>
          <w:rFonts w:ascii="Times New Roman" w:hAnsi="Times New Roman"/>
          <w:color w:val="000000"/>
          <w:sz w:val="28"/>
          <w:lang w:val="ru-RU"/>
        </w:rPr>
        <w:t>:</w:t>
      </w:r>
    </w:p>
    <w:p w:rsidR="00A91EC3" w:rsidRPr="00402790" w:rsidRDefault="00F25F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91EC3" w:rsidRPr="00402790" w:rsidRDefault="00F25F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402790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40279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91EC3" w:rsidRPr="00402790" w:rsidRDefault="00F25F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402790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402790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A91EC3" w:rsidRPr="00402790" w:rsidRDefault="00F25F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0279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91EC3" w:rsidRPr="00402790" w:rsidRDefault="00F25F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91EC3" w:rsidRPr="00402790" w:rsidRDefault="00F25F9E">
      <w:pPr>
        <w:spacing w:after="0" w:line="264" w:lineRule="auto"/>
        <w:ind w:firstLine="600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0279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02790">
        <w:rPr>
          <w:rFonts w:ascii="Times New Roman" w:hAnsi="Times New Roman"/>
          <w:color w:val="000000"/>
          <w:sz w:val="28"/>
          <w:lang w:val="ru-RU"/>
        </w:rPr>
        <w:t>:</w:t>
      </w:r>
    </w:p>
    <w:p w:rsidR="00A91EC3" w:rsidRPr="00402790" w:rsidRDefault="00F25F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91EC3" w:rsidRPr="00402790" w:rsidRDefault="00F25F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91EC3" w:rsidRPr="00402790" w:rsidRDefault="00F25F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91EC3" w:rsidRPr="00402790" w:rsidRDefault="00F25F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91EC3" w:rsidRPr="00402790" w:rsidRDefault="00F25F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91EC3" w:rsidRPr="00402790" w:rsidRDefault="00F25F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91EC3" w:rsidRPr="00402790" w:rsidRDefault="00F25F9E">
      <w:pPr>
        <w:spacing w:after="0" w:line="264" w:lineRule="auto"/>
        <w:ind w:firstLine="600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0279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02790">
        <w:rPr>
          <w:rFonts w:ascii="Times New Roman" w:hAnsi="Times New Roman"/>
          <w:color w:val="000000"/>
          <w:sz w:val="28"/>
          <w:lang w:val="ru-RU"/>
        </w:rPr>
        <w:t>:</w:t>
      </w:r>
    </w:p>
    <w:p w:rsidR="00A91EC3" w:rsidRPr="00402790" w:rsidRDefault="00F25F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91EC3" w:rsidRPr="00402790" w:rsidRDefault="00F25F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91EC3" w:rsidRPr="00402790" w:rsidRDefault="00F25F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91EC3" w:rsidRPr="00402790" w:rsidRDefault="00F25F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40279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02790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A91EC3" w:rsidRPr="00402790" w:rsidRDefault="00F25F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91EC3" w:rsidRPr="00402790" w:rsidRDefault="00F25F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91EC3" w:rsidRPr="00402790" w:rsidRDefault="00F25F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402790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402790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A91EC3" w:rsidRPr="00402790" w:rsidRDefault="00F25F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91EC3" w:rsidRPr="00402790" w:rsidRDefault="00F25F9E">
      <w:pPr>
        <w:spacing w:after="0" w:line="264" w:lineRule="auto"/>
        <w:ind w:firstLine="600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0279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02790">
        <w:rPr>
          <w:rFonts w:ascii="Times New Roman" w:hAnsi="Times New Roman"/>
          <w:color w:val="000000"/>
          <w:sz w:val="28"/>
          <w:lang w:val="ru-RU"/>
        </w:rPr>
        <w:t>:</w:t>
      </w:r>
    </w:p>
    <w:p w:rsidR="00A91EC3" w:rsidRPr="00402790" w:rsidRDefault="00F25F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91EC3" w:rsidRDefault="00F25F9E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91EC3" w:rsidRPr="00402790" w:rsidRDefault="00F25F9E">
      <w:pPr>
        <w:spacing w:after="0" w:line="264" w:lineRule="auto"/>
        <w:ind w:firstLine="600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0279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02790">
        <w:rPr>
          <w:rFonts w:ascii="Times New Roman" w:hAnsi="Times New Roman"/>
          <w:color w:val="000000"/>
          <w:sz w:val="28"/>
          <w:lang w:val="ru-RU"/>
        </w:rPr>
        <w:t>:</w:t>
      </w:r>
    </w:p>
    <w:p w:rsidR="00A91EC3" w:rsidRPr="00402790" w:rsidRDefault="00F25F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91EC3" w:rsidRPr="00402790" w:rsidRDefault="00F25F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91EC3" w:rsidRPr="00402790" w:rsidRDefault="00F25F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91EC3" w:rsidRPr="00402790" w:rsidRDefault="00F25F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91EC3" w:rsidRPr="00402790" w:rsidRDefault="00F25F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91EC3" w:rsidRPr="00402790" w:rsidRDefault="00F25F9E">
      <w:pPr>
        <w:spacing w:after="0" w:line="264" w:lineRule="auto"/>
        <w:ind w:firstLine="600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0279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91EC3" w:rsidRPr="00402790" w:rsidRDefault="00F25F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91EC3" w:rsidRPr="00402790" w:rsidRDefault="00F25F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91EC3" w:rsidRPr="00402790" w:rsidRDefault="00F25F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91EC3" w:rsidRPr="00402790" w:rsidRDefault="00F25F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91EC3" w:rsidRPr="00402790" w:rsidRDefault="00F25F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91EC3" w:rsidRPr="00402790" w:rsidRDefault="00F25F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91EC3" w:rsidRPr="00402790" w:rsidRDefault="00A91EC3">
      <w:pPr>
        <w:spacing w:after="0" w:line="264" w:lineRule="auto"/>
        <w:ind w:left="120"/>
        <w:jc w:val="both"/>
        <w:rPr>
          <w:lang w:val="ru-RU"/>
        </w:rPr>
      </w:pPr>
    </w:p>
    <w:p w:rsidR="00A91EC3" w:rsidRPr="00402790" w:rsidRDefault="00F25F9E">
      <w:pPr>
        <w:spacing w:after="0" w:line="264" w:lineRule="auto"/>
        <w:ind w:left="120"/>
        <w:jc w:val="both"/>
        <w:rPr>
          <w:lang w:val="ru-RU"/>
        </w:rPr>
      </w:pPr>
      <w:r w:rsidRPr="004027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1EC3" w:rsidRPr="00402790" w:rsidRDefault="00A91EC3">
      <w:pPr>
        <w:spacing w:after="0" w:line="264" w:lineRule="auto"/>
        <w:ind w:left="120"/>
        <w:jc w:val="both"/>
        <w:rPr>
          <w:lang w:val="ru-RU"/>
        </w:rPr>
      </w:pPr>
    </w:p>
    <w:p w:rsidR="00A91EC3" w:rsidRPr="00402790" w:rsidRDefault="00F25F9E">
      <w:pPr>
        <w:spacing w:after="0" w:line="264" w:lineRule="auto"/>
        <w:ind w:left="120"/>
        <w:jc w:val="both"/>
        <w:rPr>
          <w:lang w:val="ru-RU"/>
        </w:rPr>
      </w:pPr>
      <w:r w:rsidRPr="0040279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91EC3" w:rsidRPr="00402790" w:rsidRDefault="00F25F9E">
      <w:pPr>
        <w:spacing w:after="0" w:line="264" w:lineRule="auto"/>
        <w:ind w:left="120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4027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0279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91EC3" w:rsidRPr="00402790" w:rsidRDefault="00F25F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91EC3" w:rsidRDefault="00F25F9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1EC3" w:rsidRPr="00402790" w:rsidRDefault="00F25F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402790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402790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A91EC3" w:rsidRPr="00402790" w:rsidRDefault="00F25F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91EC3" w:rsidRPr="00402790" w:rsidRDefault="00F25F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91EC3" w:rsidRPr="00402790" w:rsidRDefault="00F25F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91EC3" w:rsidRPr="00402790" w:rsidRDefault="00F25F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91EC3" w:rsidRPr="00402790" w:rsidRDefault="00F25F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402790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402790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402790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402790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A91EC3" w:rsidRPr="00402790" w:rsidRDefault="00F25F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91EC3" w:rsidRPr="00402790" w:rsidRDefault="00F25F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91EC3" w:rsidRPr="00402790" w:rsidRDefault="00F25F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402790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4027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02790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402790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402790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4027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02790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402790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402790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402790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A91EC3" w:rsidRPr="00402790" w:rsidRDefault="00F25F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91EC3" w:rsidRPr="00402790" w:rsidRDefault="00F25F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91EC3" w:rsidRPr="00402790" w:rsidRDefault="00F25F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91EC3" w:rsidRDefault="00F25F9E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1EC3" w:rsidRPr="00402790" w:rsidRDefault="00F25F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91EC3" w:rsidRPr="00402790" w:rsidRDefault="00F25F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91EC3" w:rsidRPr="00402790" w:rsidRDefault="00F25F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91EC3" w:rsidRPr="00402790" w:rsidRDefault="00F25F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91EC3" w:rsidRPr="00402790" w:rsidRDefault="00F25F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91EC3" w:rsidRPr="00402790" w:rsidRDefault="00A91EC3">
      <w:pPr>
        <w:spacing w:after="0" w:line="264" w:lineRule="auto"/>
        <w:ind w:left="120"/>
        <w:jc w:val="both"/>
        <w:rPr>
          <w:lang w:val="ru-RU"/>
        </w:rPr>
      </w:pPr>
    </w:p>
    <w:p w:rsidR="00A91EC3" w:rsidRPr="00402790" w:rsidRDefault="00A91EC3">
      <w:pPr>
        <w:rPr>
          <w:lang w:val="ru-RU"/>
        </w:rPr>
        <w:sectPr w:rsidR="00A91EC3" w:rsidRPr="00402790">
          <w:pgSz w:w="11906" w:h="16383"/>
          <w:pgMar w:top="1134" w:right="850" w:bottom="1134" w:left="1701" w:header="720" w:footer="720" w:gutter="0"/>
          <w:cols w:space="720"/>
        </w:sectPr>
      </w:pPr>
    </w:p>
    <w:p w:rsidR="00A91EC3" w:rsidRDefault="00F25F9E">
      <w:pPr>
        <w:spacing w:after="0"/>
        <w:ind w:left="120"/>
      </w:pPr>
      <w:bookmarkStart w:id="8" w:name="block-16483825"/>
      <w:bookmarkEnd w:id="7"/>
      <w:r w:rsidRPr="004027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1EC3" w:rsidRDefault="00F25F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8"/>
        <w:gridCol w:w="4343"/>
        <w:gridCol w:w="2174"/>
        <w:gridCol w:w="2172"/>
        <w:gridCol w:w="3782"/>
      </w:tblGrid>
      <w:tr w:rsidR="00A91EC3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EC3" w:rsidRDefault="00A91E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1EC3" w:rsidRDefault="00A91EC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1EC3" w:rsidRDefault="00A91EC3">
            <w:pPr>
              <w:spacing w:after="0"/>
              <w:ind w:left="135"/>
            </w:pPr>
          </w:p>
        </w:tc>
      </w:tr>
      <w:tr w:rsidR="00A91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EC3" w:rsidRDefault="00A91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EC3" w:rsidRDefault="00A91EC3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1EC3" w:rsidRDefault="00A91EC3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1EC3" w:rsidRDefault="00A91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EC3" w:rsidRDefault="00A91EC3"/>
        </w:tc>
      </w:tr>
      <w:tr w:rsidR="00A91EC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A91EC3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91EC3" w:rsidRDefault="00157248">
            <w:pPr>
              <w:spacing w:after="0"/>
              <w:ind w:left="135"/>
            </w:pPr>
            <w:hyperlink r:id="rId10">
              <w:r w:rsidR="00F25F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1EC3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91EC3" w:rsidRDefault="00157248">
            <w:pPr>
              <w:spacing w:after="0"/>
              <w:ind w:left="135"/>
            </w:pPr>
            <w:hyperlink r:id="rId11">
              <w:r w:rsidR="00F25F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1EC3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91EC3" w:rsidRDefault="00157248">
            <w:pPr>
              <w:spacing w:after="0"/>
              <w:ind w:left="135"/>
            </w:pPr>
            <w:hyperlink r:id="rId12">
              <w:r w:rsidR="00F25F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1EC3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91EC3" w:rsidRDefault="00157248">
            <w:pPr>
              <w:spacing w:after="0"/>
              <w:ind w:left="135"/>
            </w:pPr>
            <w:hyperlink r:id="rId13">
              <w:r w:rsidR="00F25F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1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EC3" w:rsidRDefault="00A91EC3"/>
        </w:tc>
      </w:tr>
      <w:tr w:rsidR="00A91EC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A91EC3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91EC3" w:rsidRDefault="00157248">
            <w:pPr>
              <w:spacing w:after="0"/>
              <w:ind w:left="135"/>
            </w:pPr>
            <w:hyperlink r:id="rId14">
              <w:r w:rsidR="00F25F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1EC3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91EC3" w:rsidRDefault="00157248">
            <w:pPr>
              <w:spacing w:after="0"/>
              <w:ind w:left="135"/>
            </w:pPr>
            <w:hyperlink r:id="rId15">
              <w:r w:rsidR="00F25F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1EC3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91EC3" w:rsidRDefault="00157248">
            <w:pPr>
              <w:spacing w:after="0"/>
              <w:ind w:left="135"/>
            </w:pPr>
            <w:hyperlink r:id="rId16">
              <w:r w:rsidR="00F25F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1EC3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91EC3" w:rsidRDefault="00157248">
            <w:pPr>
              <w:spacing w:after="0"/>
              <w:ind w:left="135"/>
            </w:pPr>
            <w:hyperlink r:id="rId17">
              <w:r w:rsidR="00F25F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1EC3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91EC3" w:rsidRDefault="00157248">
            <w:pPr>
              <w:spacing w:after="0"/>
              <w:ind w:left="135"/>
            </w:pPr>
            <w:hyperlink r:id="rId18">
              <w:r w:rsidR="00F25F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1EC3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91EC3" w:rsidRDefault="00157248">
            <w:pPr>
              <w:spacing w:after="0"/>
              <w:ind w:left="135"/>
            </w:pPr>
            <w:hyperlink r:id="rId19">
              <w:r w:rsidR="00F25F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1EC3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91EC3" w:rsidRDefault="00157248">
            <w:pPr>
              <w:spacing w:after="0"/>
              <w:ind w:left="135"/>
            </w:pPr>
            <w:hyperlink r:id="rId20">
              <w:r w:rsidR="00F25F9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1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EC3" w:rsidRDefault="00A91EC3"/>
        </w:tc>
      </w:tr>
      <w:tr w:rsidR="00A91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91EC3" w:rsidRDefault="00A91EC3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91EC3" w:rsidRDefault="00A91EC3">
            <w:pPr>
              <w:spacing w:after="0"/>
              <w:ind w:left="135"/>
            </w:pPr>
          </w:p>
        </w:tc>
      </w:tr>
      <w:tr w:rsidR="00A91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EC3" w:rsidRPr="00402790" w:rsidRDefault="00F25F9E">
            <w:pPr>
              <w:spacing w:after="0"/>
              <w:ind w:left="135"/>
              <w:rPr>
                <w:lang w:val="ru-RU"/>
              </w:rPr>
            </w:pPr>
            <w:r w:rsidRPr="004027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 w:rsidRPr="0040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A91EC3" w:rsidRDefault="00F25F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A91EC3" w:rsidRDefault="00A91EC3"/>
        </w:tc>
      </w:tr>
    </w:tbl>
    <w:p w:rsidR="00A91EC3" w:rsidRPr="009F5847" w:rsidRDefault="00A91EC3">
      <w:pPr>
        <w:rPr>
          <w:lang w:val="ru-RU"/>
        </w:rPr>
        <w:sectPr w:rsidR="00A91EC3" w:rsidRPr="009F5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E1A" w:rsidRDefault="002C4E1A" w:rsidP="002C4E1A">
      <w:pPr>
        <w:spacing w:after="0"/>
        <w:ind w:left="120"/>
      </w:pPr>
      <w:r w:rsidRPr="00F25F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C4E1A" w:rsidRDefault="002C4E1A" w:rsidP="002C4E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603"/>
        <w:gridCol w:w="2352"/>
        <w:gridCol w:w="2303"/>
        <w:gridCol w:w="2752"/>
      </w:tblGrid>
      <w:tr w:rsidR="002C4E1A" w:rsidTr="009344AF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E1A" w:rsidRDefault="002C4E1A" w:rsidP="009344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E1A" w:rsidRDefault="002C4E1A" w:rsidP="009344A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E1A" w:rsidRDefault="002C4E1A" w:rsidP="009344AF">
            <w:pPr>
              <w:spacing w:after="0"/>
              <w:ind w:left="135"/>
            </w:pPr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E1A" w:rsidRDefault="002C4E1A" w:rsidP="009344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E1A" w:rsidRDefault="002C4E1A" w:rsidP="009344AF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E1A" w:rsidRDefault="002C4E1A" w:rsidP="009344AF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E1A" w:rsidRDefault="002C4E1A" w:rsidP="009344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E1A" w:rsidRDefault="002C4E1A" w:rsidP="009344AF"/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диагностика. Совместное составление небольших рассказов о любимых играх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21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22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23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24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25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26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27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28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29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30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31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32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33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34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35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36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37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38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39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40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41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42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43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44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45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46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47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48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49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50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51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52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53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Н,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54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Н,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55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56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57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58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59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60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61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62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63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64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65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66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67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68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69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70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71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72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73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74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75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76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77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78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79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80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81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82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83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84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85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86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87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88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89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90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91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92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93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94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95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96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97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98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99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00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Й,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01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Особенность согласных звуков, обозначаемых изучаемыми буквами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02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Х,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03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Х,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04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05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06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07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08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09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10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11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12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13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14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Ф,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15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Ф,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16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17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18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19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20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21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22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23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24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25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26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27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28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29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30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31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32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33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34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35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36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37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38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39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</w:t>
            </w: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какая? какое?, какие?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40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41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42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43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44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45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46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47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48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49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50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51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52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53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54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55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56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57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58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59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60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61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62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, я. Как обозначить на письме мягкость согласных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63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64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65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66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67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68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69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70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71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72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73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74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75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76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77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78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79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80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81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82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83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2C4E1A" w:rsidRDefault="00157248" w:rsidP="009344AF">
            <w:pPr>
              <w:spacing w:after="0"/>
              <w:ind w:left="135"/>
            </w:pPr>
            <w:hyperlink r:id="rId184">
              <w:r w:rsidR="002C4E1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2C4E1A" w:rsidTr="009344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E1A" w:rsidRPr="00F25F9E" w:rsidRDefault="002C4E1A" w:rsidP="009344AF">
            <w:pPr>
              <w:spacing w:after="0"/>
              <w:ind w:left="135"/>
              <w:rPr>
                <w:lang w:val="ru-RU"/>
              </w:rPr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 w:rsidRPr="00F25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2C4E1A" w:rsidRDefault="002C4E1A" w:rsidP="00934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C4E1A" w:rsidRDefault="002C4E1A" w:rsidP="009344AF"/>
        </w:tc>
      </w:tr>
    </w:tbl>
    <w:p w:rsidR="002C4E1A" w:rsidRPr="002C4E1A" w:rsidRDefault="002C4E1A" w:rsidP="002C4E1A">
      <w:pPr>
        <w:rPr>
          <w:lang w:val="ru-RU"/>
        </w:rPr>
        <w:sectPr w:rsidR="002C4E1A" w:rsidRPr="002C4E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EC3" w:rsidRPr="002C4E1A" w:rsidRDefault="00F25F9E">
      <w:pPr>
        <w:spacing w:after="0"/>
        <w:ind w:left="120"/>
        <w:rPr>
          <w:lang w:val="ru-RU"/>
        </w:rPr>
      </w:pPr>
      <w:bookmarkStart w:id="9" w:name="_GoBack"/>
      <w:bookmarkStart w:id="10" w:name="block-16483828"/>
      <w:bookmarkEnd w:id="8"/>
      <w:bookmarkEnd w:id="9"/>
      <w:r w:rsidRPr="002C4E1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91EC3" w:rsidRPr="002C4E1A" w:rsidRDefault="00F25F9E">
      <w:pPr>
        <w:spacing w:after="0" w:line="480" w:lineRule="auto"/>
        <w:ind w:left="120"/>
        <w:rPr>
          <w:lang w:val="ru-RU"/>
        </w:rPr>
      </w:pPr>
      <w:r w:rsidRPr="002C4E1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91EC3" w:rsidRPr="00402790" w:rsidRDefault="00F25F9E">
      <w:pPr>
        <w:spacing w:after="0" w:line="480" w:lineRule="auto"/>
        <w:ind w:left="120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ce57170-aafe-4279-bc99-7e0b1532e74c"/>
      <w:r w:rsidRPr="00402790">
        <w:rPr>
          <w:rFonts w:ascii="Times New Roman" w:hAnsi="Times New Roman"/>
          <w:color w:val="000000"/>
          <w:sz w:val="28"/>
          <w:lang w:val="ru-RU"/>
        </w:rPr>
        <w:t xml:space="preserve">• Русский язык. Азбука: 1-й класс: учебник: в 2 частях, 1 класс/ Горецкий В.Г., Кирюшкин В.А., Виноградская Л.А., </w:t>
      </w:r>
      <w:proofErr w:type="spellStart"/>
      <w:r w:rsidRPr="00402790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402790">
        <w:rPr>
          <w:rFonts w:ascii="Times New Roman" w:hAnsi="Times New Roman"/>
          <w:color w:val="000000"/>
          <w:sz w:val="28"/>
          <w:lang w:val="ru-RU"/>
        </w:rPr>
        <w:t xml:space="preserve"> М.В., Акционерное общество «Издательство «Просвещение»</w:t>
      </w:r>
      <w:bookmarkEnd w:id="11"/>
      <w:r w:rsidRPr="0040279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91EC3" w:rsidRPr="00402790" w:rsidRDefault="00F25F9E">
      <w:pPr>
        <w:spacing w:after="0" w:line="480" w:lineRule="auto"/>
        <w:ind w:left="120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91EC3" w:rsidRPr="00402790" w:rsidRDefault="00F25F9E">
      <w:pPr>
        <w:spacing w:after="0"/>
        <w:ind w:left="120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​</w:t>
      </w:r>
    </w:p>
    <w:p w:rsidR="00A91EC3" w:rsidRPr="00402790" w:rsidRDefault="00F25F9E">
      <w:pPr>
        <w:spacing w:after="0" w:line="480" w:lineRule="auto"/>
        <w:ind w:left="120"/>
        <w:rPr>
          <w:lang w:val="ru-RU"/>
        </w:rPr>
      </w:pPr>
      <w:r w:rsidRPr="004027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1EC3" w:rsidRPr="00402790" w:rsidRDefault="00F25F9E">
      <w:pPr>
        <w:spacing w:after="0" w:line="480" w:lineRule="auto"/>
        <w:ind w:left="120"/>
        <w:rPr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0a527ce-5992-48fa-934a-f9ebf19234e8"/>
      <w:r w:rsidRPr="00402790">
        <w:rPr>
          <w:rFonts w:ascii="Times New Roman" w:hAnsi="Times New Roman"/>
          <w:color w:val="000000"/>
          <w:sz w:val="28"/>
          <w:lang w:val="ru-RU"/>
        </w:rPr>
        <w:t xml:space="preserve">Русский язык. Азбука: 1-й класс: учебник: в 2 частях, 1 класс/ Горецкий В.Г., Кирюшкин В.А., Виноградская Л.А., </w:t>
      </w:r>
      <w:proofErr w:type="spellStart"/>
      <w:r w:rsidRPr="00402790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402790">
        <w:rPr>
          <w:rFonts w:ascii="Times New Roman" w:hAnsi="Times New Roman"/>
          <w:color w:val="000000"/>
          <w:sz w:val="28"/>
          <w:lang w:val="ru-RU"/>
        </w:rPr>
        <w:t xml:space="preserve"> М.В., Акционерное общество «Издательство «Просвещение»</w:t>
      </w:r>
      <w:bookmarkEnd w:id="12"/>
      <w:r w:rsidRPr="0040279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91EC3" w:rsidRPr="00402790" w:rsidRDefault="00A91EC3">
      <w:pPr>
        <w:spacing w:after="0"/>
        <w:ind w:left="120"/>
        <w:rPr>
          <w:lang w:val="ru-RU"/>
        </w:rPr>
      </w:pPr>
    </w:p>
    <w:p w:rsidR="00A91EC3" w:rsidRPr="00402790" w:rsidRDefault="00F25F9E">
      <w:pPr>
        <w:spacing w:after="0" w:line="480" w:lineRule="auto"/>
        <w:ind w:left="120"/>
        <w:rPr>
          <w:lang w:val="ru-RU"/>
        </w:rPr>
      </w:pPr>
      <w:r w:rsidRPr="004027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1EC3" w:rsidRDefault="00F25F9E" w:rsidP="002C4E1A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402790">
        <w:rPr>
          <w:rFonts w:ascii="Times New Roman" w:hAnsi="Times New Roman"/>
          <w:color w:val="000000"/>
          <w:sz w:val="28"/>
          <w:lang w:val="ru-RU"/>
        </w:rPr>
        <w:t>​</w:t>
      </w:r>
      <w:r w:rsidRPr="00402790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f6c4fe85-87f1-4037-9dc4-845745bb7b9d"/>
      <w:r>
        <w:rPr>
          <w:rFonts w:ascii="Times New Roman" w:hAnsi="Times New Roman"/>
          <w:color w:val="000000"/>
          <w:sz w:val="28"/>
        </w:rPr>
        <w:t>https</w:t>
      </w:r>
      <w:r w:rsidRPr="0040279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027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0279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02790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bookmarkEnd w:id="10"/>
    <w:p w:rsidR="001B02FA" w:rsidRPr="00402790" w:rsidRDefault="001B02FA">
      <w:pPr>
        <w:rPr>
          <w:lang w:val="ru-RU"/>
        </w:rPr>
      </w:pPr>
    </w:p>
    <w:sectPr w:rsidR="001B02FA" w:rsidRPr="00402790" w:rsidSect="00A91EC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F12" w:rsidRDefault="000C0F12" w:rsidP="009F5847">
      <w:pPr>
        <w:spacing w:after="0" w:line="240" w:lineRule="auto"/>
      </w:pPr>
      <w:r>
        <w:separator/>
      </w:r>
    </w:p>
  </w:endnote>
  <w:endnote w:type="continuationSeparator" w:id="0">
    <w:p w:rsidR="000C0F12" w:rsidRDefault="000C0F12" w:rsidP="009F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F12" w:rsidRDefault="000C0F12" w:rsidP="009F5847">
      <w:pPr>
        <w:spacing w:after="0" w:line="240" w:lineRule="auto"/>
      </w:pPr>
      <w:r>
        <w:separator/>
      </w:r>
    </w:p>
  </w:footnote>
  <w:footnote w:type="continuationSeparator" w:id="0">
    <w:p w:rsidR="000C0F12" w:rsidRDefault="000C0F12" w:rsidP="009F5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D8A"/>
    <w:multiLevelType w:val="multilevel"/>
    <w:tmpl w:val="CDBE7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B1985"/>
    <w:multiLevelType w:val="multilevel"/>
    <w:tmpl w:val="81367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9652C1"/>
    <w:multiLevelType w:val="multilevel"/>
    <w:tmpl w:val="E0B05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93927"/>
    <w:multiLevelType w:val="multilevel"/>
    <w:tmpl w:val="B82CF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7A0F72"/>
    <w:multiLevelType w:val="multilevel"/>
    <w:tmpl w:val="8B886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450AA9"/>
    <w:multiLevelType w:val="multilevel"/>
    <w:tmpl w:val="3A180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36C23"/>
    <w:multiLevelType w:val="multilevel"/>
    <w:tmpl w:val="88F23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FF65B9"/>
    <w:multiLevelType w:val="multilevel"/>
    <w:tmpl w:val="4DE0F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9F4CC0"/>
    <w:multiLevelType w:val="multilevel"/>
    <w:tmpl w:val="39E67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B00E9B"/>
    <w:multiLevelType w:val="multilevel"/>
    <w:tmpl w:val="0DC49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9745D8"/>
    <w:multiLevelType w:val="multilevel"/>
    <w:tmpl w:val="885A8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990EE6"/>
    <w:multiLevelType w:val="multilevel"/>
    <w:tmpl w:val="A3627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483E73"/>
    <w:multiLevelType w:val="multilevel"/>
    <w:tmpl w:val="276A5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0B3F09"/>
    <w:multiLevelType w:val="multilevel"/>
    <w:tmpl w:val="DC264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2C5E89"/>
    <w:multiLevelType w:val="multilevel"/>
    <w:tmpl w:val="05248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3C01EE"/>
    <w:multiLevelType w:val="multilevel"/>
    <w:tmpl w:val="64101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8B34E5"/>
    <w:multiLevelType w:val="multilevel"/>
    <w:tmpl w:val="C7548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9B2929"/>
    <w:multiLevelType w:val="multilevel"/>
    <w:tmpl w:val="83969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13"/>
  </w:num>
  <w:num w:numId="10">
    <w:abstractNumId w:val="4"/>
  </w:num>
  <w:num w:numId="11">
    <w:abstractNumId w:val="14"/>
  </w:num>
  <w:num w:numId="12">
    <w:abstractNumId w:val="10"/>
  </w:num>
  <w:num w:numId="13">
    <w:abstractNumId w:val="2"/>
  </w:num>
  <w:num w:numId="14">
    <w:abstractNumId w:val="0"/>
  </w:num>
  <w:num w:numId="15">
    <w:abstractNumId w:val="5"/>
  </w:num>
  <w:num w:numId="16">
    <w:abstractNumId w:val="12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EC3"/>
    <w:rsid w:val="000328F1"/>
    <w:rsid w:val="000C0F12"/>
    <w:rsid w:val="00157248"/>
    <w:rsid w:val="001B02FA"/>
    <w:rsid w:val="00251F4D"/>
    <w:rsid w:val="002C4E1A"/>
    <w:rsid w:val="00402790"/>
    <w:rsid w:val="004864D7"/>
    <w:rsid w:val="005F11A3"/>
    <w:rsid w:val="006C0DEA"/>
    <w:rsid w:val="009F5847"/>
    <w:rsid w:val="00A91EC3"/>
    <w:rsid w:val="00F2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1E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1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3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28F1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F5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5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8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28</Pages>
  <Words>6821</Words>
  <Characters>38882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Natalya</cp:lastModifiedBy>
  <cp:revision>9</cp:revision>
  <cp:lastPrinted>2024-09-06T00:29:00Z</cp:lastPrinted>
  <dcterms:created xsi:type="dcterms:W3CDTF">2023-09-12T06:10:00Z</dcterms:created>
  <dcterms:modified xsi:type="dcterms:W3CDTF">2024-09-09T04:19:00Z</dcterms:modified>
</cp:coreProperties>
</file>