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03" w:rsidRPr="00934C8B" w:rsidRDefault="00191051">
      <w:pPr>
        <w:spacing w:after="0" w:line="408" w:lineRule="auto"/>
        <w:ind w:left="120"/>
        <w:jc w:val="center"/>
        <w:rPr>
          <w:lang w:val="ru-RU"/>
        </w:rPr>
      </w:pPr>
      <w:bookmarkStart w:id="0" w:name="block-40196609"/>
      <w:r w:rsidRPr="00934C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3703" w:rsidRPr="00934C8B" w:rsidRDefault="00191051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934C8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</w:p>
    <w:p w:rsidR="00BB3703" w:rsidRPr="00135FD6" w:rsidRDefault="00191051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135FD6">
        <w:rPr>
          <w:rFonts w:ascii="Times New Roman" w:hAnsi="Times New Roman"/>
          <w:b/>
          <w:color w:val="000000"/>
          <w:sz w:val="28"/>
          <w:lang w:val="ru-RU"/>
        </w:rPr>
        <w:t>Администрация Тюменцевского района</w:t>
      </w:r>
      <w:bookmarkEnd w:id="2"/>
    </w:p>
    <w:p w:rsidR="00BB3703" w:rsidRPr="00135FD6" w:rsidRDefault="00191051">
      <w:pPr>
        <w:spacing w:after="0" w:line="408" w:lineRule="auto"/>
        <w:ind w:left="120"/>
        <w:jc w:val="center"/>
        <w:rPr>
          <w:lang w:val="ru-RU"/>
        </w:rPr>
      </w:pPr>
      <w:r w:rsidRPr="00135FD6">
        <w:rPr>
          <w:rFonts w:ascii="Times New Roman" w:hAnsi="Times New Roman"/>
          <w:b/>
          <w:color w:val="000000"/>
          <w:sz w:val="28"/>
          <w:lang w:val="ru-RU"/>
        </w:rPr>
        <w:t>МБОУ "Тюменцевская СОШ"</w:t>
      </w:r>
    </w:p>
    <w:p w:rsidR="00BB3703" w:rsidRPr="00135FD6" w:rsidRDefault="00BB3703">
      <w:pPr>
        <w:spacing w:after="0"/>
        <w:ind w:left="120"/>
        <w:rPr>
          <w:lang w:val="ru-RU"/>
        </w:rPr>
      </w:pPr>
    </w:p>
    <w:p w:rsidR="00BB3703" w:rsidRPr="00135FD6" w:rsidRDefault="00BB3703">
      <w:pPr>
        <w:spacing w:after="0"/>
        <w:ind w:left="120"/>
        <w:rPr>
          <w:lang w:val="ru-RU"/>
        </w:rPr>
      </w:pPr>
    </w:p>
    <w:p w:rsidR="00BB3703" w:rsidRPr="00135FD6" w:rsidRDefault="00BB3703">
      <w:pPr>
        <w:spacing w:after="0"/>
        <w:ind w:left="120"/>
        <w:rPr>
          <w:lang w:val="ru-RU"/>
        </w:rPr>
      </w:pPr>
    </w:p>
    <w:p w:rsidR="00BB3703" w:rsidRPr="00135FD6" w:rsidRDefault="00BB370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34C8B" w:rsidTr="000D4161">
        <w:tc>
          <w:tcPr>
            <w:tcW w:w="3114" w:type="dxa"/>
          </w:tcPr>
          <w:p w:rsidR="00C53FFE" w:rsidRPr="0040209D" w:rsidRDefault="001910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910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Тюменцевской СОШ</w:t>
            </w:r>
          </w:p>
          <w:p w:rsidR="00934C8B" w:rsidRDefault="00934C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№12</w:t>
            </w:r>
          </w:p>
          <w:p w:rsidR="004E6975" w:rsidRDefault="001910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76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E76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910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910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9105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9105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Ф. Калужина</w:t>
            </w:r>
          </w:p>
          <w:p w:rsidR="00934C8B" w:rsidRDefault="00934C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№80</w:t>
            </w:r>
          </w:p>
          <w:p w:rsidR="000E6D86" w:rsidRDefault="001910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76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3703" w:rsidRPr="00934C8B" w:rsidRDefault="00BB3703">
      <w:pPr>
        <w:spacing w:after="0"/>
        <w:ind w:left="120"/>
        <w:rPr>
          <w:lang w:val="ru-RU"/>
        </w:rPr>
      </w:pPr>
    </w:p>
    <w:p w:rsidR="00BB3703" w:rsidRPr="00934C8B" w:rsidRDefault="00BB3703">
      <w:pPr>
        <w:spacing w:after="0"/>
        <w:ind w:left="120"/>
        <w:rPr>
          <w:lang w:val="ru-RU"/>
        </w:rPr>
      </w:pPr>
    </w:p>
    <w:p w:rsidR="00BB3703" w:rsidRPr="00934C8B" w:rsidRDefault="00191051">
      <w:pPr>
        <w:spacing w:after="0" w:line="408" w:lineRule="auto"/>
        <w:ind w:left="120"/>
        <w:jc w:val="center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3703" w:rsidRPr="00934C8B" w:rsidRDefault="00191051">
      <w:pPr>
        <w:spacing w:after="0" w:line="408" w:lineRule="auto"/>
        <w:ind w:left="120"/>
        <w:jc w:val="center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4C8B">
        <w:rPr>
          <w:rFonts w:ascii="Times New Roman" w:hAnsi="Times New Roman"/>
          <w:color w:val="000000"/>
          <w:sz w:val="28"/>
          <w:lang w:val="ru-RU"/>
        </w:rPr>
        <w:t xml:space="preserve"> 5287267)</w:t>
      </w:r>
    </w:p>
    <w:p w:rsidR="00BB3703" w:rsidRPr="00934C8B" w:rsidRDefault="00BB3703">
      <w:pPr>
        <w:spacing w:after="0"/>
        <w:ind w:left="120"/>
        <w:jc w:val="center"/>
        <w:rPr>
          <w:lang w:val="ru-RU"/>
        </w:rPr>
      </w:pPr>
    </w:p>
    <w:p w:rsidR="00BB3703" w:rsidRPr="00934C8B" w:rsidRDefault="00191051">
      <w:pPr>
        <w:spacing w:after="0" w:line="408" w:lineRule="auto"/>
        <w:ind w:left="120"/>
        <w:jc w:val="center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B3703" w:rsidRPr="00934C8B" w:rsidRDefault="00191051">
      <w:pPr>
        <w:spacing w:after="0" w:line="408" w:lineRule="auto"/>
        <w:ind w:left="120"/>
        <w:jc w:val="center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34C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35FD6">
        <w:rPr>
          <w:rFonts w:ascii="Times New Roman" w:hAnsi="Times New Roman"/>
          <w:color w:val="000000"/>
          <w:sz w:val="28"/>
          <w:lang w:val="ru-RU"/>
        </w:rPr>
        <w:t>2</w:t>
      </w:r>
      <w:r w:rsidRPr="00934C8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135FD6">
        <w:rPr>
          <w:rFonts w:ascii="Times New Roman" w:hAnsi="Times New Roman"/>
          <w:color w:val="000000"/>
          <w:sz w:val="28"/>
          <w:lang w:val="ru-RU"/>
        </w:rPr>
        <w:t>а</w:t>
      </w:r>
    </w:p>
    <w:p w:rsidR="00BB3703" w:rsidRPr="00934C8B" w:rsidRDefault="00BB3703">
      <w:pPr>
        <w:spacing w:after="0"/>
        <w:ind w:left="120"/>
        <w:jc w:val="center"/>
        <w:rPr>
          <w:lang w:val="ru-RU"/>
        </w:rPr>
      </w:pPr>
    </w:p>
    <w:p w:rsidR="00BB3703" w:rsidRPr="00934C8B" w:rsidRDefault="00BB3703">
      <w:pPr>
        <w:spacing w:after="0"/>
        <w:ind w:left="120"/>
        <w:jc w:val="center"/>
        <w:rPr>
          <w:lang w:val="ru-RU"/>
        </w:rPr>
      </w:pPr>
    </w:p>
    <w:p w:rsidR="00BB3703" w:rsidRPr="00934C8B" w:rsidRDefault="00BB3703">
      <w:pPr>
        <w:spacing w:after="0"/>
        <w:ind w:left="120"/>
        <w:jc w:val="center"/>
        <w:rPr>
          <w:lang w:val="ru-RU"/>
        </w:rPr>
      </w:pPr>
    </w:p>
    <w:p w:rsidR="00BB3703" w:rsidRPr="00934C8B" w:rsidRDefault="00934C8B" w:rsidP="00934C8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34C8B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proofErr w:type="spellStart"/>
      <w:r w:rsidRPr="00934C8B">
        <w:rPr>
          <w:rFonts w:ascii="Times New Roman" w:hAnsi="Times New Roman" w:cs="Times New Roman"/>
          <w:sz w:val="28"/>
          <w:szCs w:val="28"/>
          <w:lang w:val="ru-RU"/>
        </w:rPr>
        <w:t>Гальцова</w:t>
      </w:r>
      <w:proofErr w:type="spellEnd"/>
      <w:r w:rsidRPr="00934C8B">
        <w:rPr>
          <w:rFonts w:ascii="Times New Roman" w:hAnsi="Times New Roman" w:cs="Times New Roman"/>
          <w:sz w:val="28"/>
          <w:szCs w:val="28"/>
          <w:lang w:val="ru-RU"/>
        </w:rPr>
        <w:t xml:space="preserve"> Т. А. </w:t>
      </w:r>
    </w:p>
    <w:p w:rsidR="00934C8B" w:rsidRPr="00934C8B" w:rsidRDefault="00934C8B" w:rsidP="00934C8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34C8B"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:rsidR="00BB3703" w:rsidRPr="00934C8B" w:rsidRDefault="00BB3703">
      <w:pPr>
        <w:spacing w:after="0"/>
        <w:ind w:left="120"/>
        <w:jc w:val="center"/>
        <w:rPr>
          <w:lang w:val="ru-RU"/>
        </w:rPr>
      </w:pPr>
    </w:p>
    <w:p w:rsidR="00BB3703" w:rsidRPr="00934C8B" w:rsidRDefault="00BB3703">
      <w:pPr>
        <w:spacing w:after="0"/>
        <w:ind w:left="120"/>
        <w:jc w:val="center"/>
        <w:rPr>
          <w:lang w:val="ru-RU"/>
        </w:rPr>
      </w:pPr>
    </w:p>
    <w:p w:rsidR="00BB3703" w:rsidRPr="00934C8B" w:rsidRDefault="00BB3703">
      <w:pPr>
        <w:spacing w:after="0"/>
        <w:ind w:left="120"/>
        <w:jc w:val="center"/>
        <w:rPr>
          <w:lang w:val="ru-RU"/>
        </w:rPr>
      </w:pPr>
    </w:p>
    <w:p w:rsidR="00BB3703" w:rsidRPr="00934C8B" w:rsidRDefault="00BB3703">
      <w:pPr>
        <w:spacing w:after="0"/>
        <w:ind w:left="120"/>
        <w:jc w:val="center"/>
        <w:rPr>
          <w:lang w:val="ru-RU"/>
        </w:rPr>
      </w:pPr>
    </w:p>
    <w:p w:rsidR="00BB3703" w:rsidRPr="00934C8B" w:rsidRDefault="00BB3703">
      <w:pPr>
        <w:spacing w:after="0"/>
        <w:ind w:left="120"/>
        <w:jc w:val="center"/>
        <w:rPr>
          <w:lang w:val="ru-RU"/>
        </w:rPr>
      </w:pPr>
    </w:p>
    <w:p w:rsidR="00BB3703" w:rsidRPr="00934C8B" w:rsidRDefault="00BB3703" w:rsidP="00934C8B">
      <w:pPr>
        <w:spacing w:after="0"/>
        <w:rPr>
          <w:lang w:val="ru-RU"/>
        </w:rPr>
      </w:pPr>
    </w:p>
    <w:p w:rsidR="00BB3703" w:rsidRPr="00934C8B" w:rsidRDefault="00191051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934C8B">
        <w:rPr>
          <w:rFonts w:ascii="Times New Roman" w:hAnsi="Times New Roman"/>
          <w:b/>
          <w:color w:val="000000"/>
          <w:sz w:val="28"/>
          <w:lang w:val="ru-RU"/>
        </w:rPr>
        <w:t>С. Тюменцево</w:t>
      </w:r>
      <w:bookmarkStart w:id="4" w:name="62614f64-10de-4f5c-96b5-e9621fb5538a"/>
      <w:bookmarkEnd w:id="3"/>
      <w:r w:rsidRPr="00934C8B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BB3703" w:rsidRPr="00934C8B" w:rsidRDefault="00BB3703">
      <w:pPr>
        <w:spacing w:after="0"/>
        <w:ind w:left="120"/>
        <w:rPr>
          <w:lang w:val="ru-RU"/>
        </w:rPr>
      </w:pPr>
    </w:p>
    <w:p w:rsidR="00BB3703" w:rsidRPr="00934C8B" w:rsidRDefault="00BB3703">
      <w:pPr>
        <w:rPr>
          <w:lang w:val="ru-RU"/>
        </w:rPr>
        <w:sectPr w:rsidR="00BB3703" w:rsidRPr="00934C8B">
          <w:pgSz w:w="11906" w:h="16383"/>
          <w:pgMar w:top="1134" w:right="850" w:bottom="1134" w:left="1701" w:header="720" w:footer="720" w:gutter="0"/>
          <w:cols w:space="720"/>
        </w:sectPr>
      </w:pPr>
    </w:p>
    <w:p w:rsidR="00BB3703" w:rsidRPr="00934C8B" w:rsidRDefault="00191051">
      <w:pPr>
        <w:spacing w:after="0" w:line="264" w:lineRule="auto"/>
        <w:ind w:left="120"/>
        <w:jc w:val="both"/>
        <w:rPr>
          <w:lang w:val="ru-RU"/>
        </w:rPr>
      </w:pPr>
      <w:bookmarkStart w:id="5" w:name="block-40196606"/>
      <w:bookmarkEnd w:id="0"/>
      <w:r w:rsidRPr="00934C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3703" w:rsidRPr="00934C8B" w:rsidRDefault="00BB3703">
      <w:pPr>
        <w:spacing w:after="0" w:line="264" w:lineRule="auto"/>
        <w:ind w:left="120"/>
        <w:jc w:val="both"/>
        <w:rPr>
          <w:lang w:val="ru-RU"/>
        </w:rPr>
      </w:pP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C8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</w:t>
      </w:r>
      <w:bookmarkStart w:id="6" w:name="_GoBack"/>
      <w:r w:rsidRPr="00934C8B">
        <w:rPr>
          <w:rFonts w:ascii="Times New Roman" w:hAnsi="Times New Roman"/>
          <w:color w:val="000000"/>
          <w:sz w:val="28"/>
          <w:lang w:val="ru-RU"/>
        </w:rPr>
        <w:t>воспитания.</w:t>
      </w:r>
      <w:proofErr w:type="gramEnd"/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</w:t>
      </w:r>
      <w:bookmarkEnd w:id="6"/>
      <w:r w:rsidRPr="00934C8B">
        <w:rPr>
          <w:rFonts w:ascii="Times New Roman" w:hAnsi="Times New Roman"/>
          <w:color w:val="000000"/>
          <w:sz w:val="28"/>
          <w:lang w:val="ru-RU"/>
        </w:rPr>
        <w:t xml:space="preserve">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34C8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4C8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934C8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BB3703" w:rsidRPr="00934C8B" w:rsidRDefault="00BB3703">
      <w:pPr>
        <w:spacing w:after="0" w:line="264" w:lineRule="auto"/>
        <w:ind w:left="120"/>
        <w:jc w:val="both"/>
        <w:rPr>
          <w:lang w:val="ru-RU"/>
        </w:rPr>
      </w:pPr>
    </w:p>
    <w:p w:rsidR="00BB3703" w:rsidRPr="00934C8B" w:rsidRDefault="00BB3703">
      <w:pPr>
        <w:rPr>
          <w:lang w:val="ru-RU"/>
        </w:rPr>
        <w:sectPr w:rsidR="00BB3703" w:rsidRPr="00934C8B">
          <w:pgSz w:w="11906" w:h="16383"/>
          <w:pgMar w:top="1134" w:right="850" w:bottom="1134" w:left="1701" w:header="720" w:footer="720" w:gutter="0"/>
          <w:cols w:space="720"/>
        </w:sectPr>
      </w:pPr>
    </w:p>
    <w:p w:rsidR="00BB3703" w:rsidRPr="00934C8B" w:rsidRDefault="00191051">
      <w:pPr>
        <w:spacing w:after="0" w:line="264" w:lineRule="auto"/>
        <w:ind w:left="120"/>
        <w:jc w:val="both"/>
        <w:rPr>
          <w:lang w:val="ru-RU"/>
        </w:rPr>
      </w:pPr>
      <w:bookmarkStart w:id="8" w:name="block-40196610"/>
      <w:bookmarkEnd w:id="5"/>
      <w:r w:rsidRPr="00934C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3703" w:rsidRPr="00934C8B" w:rsidRDefault="00BB3703">
      <w:pPr>
        <w:spacing w:after="0" w:line="264" w:lineRule="auto"/>
        <w:ind w:left="120"/>
        <w:jc w:val="both"/>
        <w:rPr>
          <w:lang w:val="ru-RU"/>
        </w:rPr>
      </w:pPr>
    </w:p>
    <w:p w:rsidR="00BB3703" w:rsidRPr="00934C8B" w:rsidRDefault="00191051">
      <w:pPr>
        <w:spacing w:after="0"/>
        <w:ind w:left="120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3703" w:rsidRPr="00934C8B" w:rsidRDefault="00BB3703">
      <w:pPr>
        <w:spacing w:after="0"/>
        <w:ind w:left="120"/>
        <w:rPr>
          <w:lang w:val="ru-RU"/>
        </w:rPr>
      </w:pP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4C8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4C8B">
        <w:rPr>
          <w:rFonts w:ascii="Times New Roman" w:hAnsi="Times New Roman"/>
          <w:color w:val="000000"/>
          <w:sz w:val="28"/>
          <w:lang w:val="ru-RU"/>
        </w:rPr>
        <w:t>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4C8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4C8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B3703" w:rsidRPr="00934C8B" w:rsidRDefault="00BB3703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BB3703" w:rsidRPr="00934C8B" w:rsidRDefault="00BB3703">
      <w:pPr>
        <w:rPr>
          <w:lang w:val="ru-RU"/>
        </w:rPr>
        <w:sectPr w:rsidR="00BB3703" w:rsidRPr="00934C8B">
          <w:pgSz w:w="11906" w:h="16383"/>
          <w:pgMar w:top="1134" w:right="850" w:bottom="1134" w:left="1701" w:header="720" w:footer="720" w:gutter="0"/>
          <w:cols w:space="720"/>
        </w:sectPr>
      </w:pPr>
    </w:p>
    <w:p w:rsidR="00BB3703" w:rsidRPr="00934C8B" w:rsidRDefault="00191051">
      <w:pPr>
        <w:spacing w:after="0" w:line="264" w:lineRule="auto"/>
        <w:ind w:left="120"/>
        <w:jc w:val="both"/>
        <w:rPr>
          <w:lang w:val="ru-RU"/>
        </w:rPr>
      </w:pPr>
      <w:bookmarkStart w:id="10" w:name="block-40196607"/>
      <w:bookmarkEnd w:id="8"/>
      <w:r w:rsidRPr="00934C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B3703" w:rsidRPr="00934C8B" w:rsidRDefault="00BB3703">
      <w:pPr>
        <w:spacing w:after="0" w:line="264" w:lineRule="auto"/>
        <w:ind w:left="120"/>
        <w:jc w:val="both"/>
        <w:rPr>
          <w:lang w:val="ru-RU"/>
        </w:rPr>
      </w:pPr>
    </w:p>
    <w:p w:rsidR="00BB3703" w:rsidRPr="00934C8B" w:rsidRDefault="00191051">
      <w:pPr>
        <w:spacing w:after="0" w:line="264" w:lineRule="auto"/>
        <w:ind w:left="12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34C8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34C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34C8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B3703" w:rsidRPr="00934C8B" w:rsidRDefault="00191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B3703" w:rsidRPr="00934C8B" w:rsidRDefault="00191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B3703" w:rsidRDefault="0019105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3703" w:rsidRPr="00934C8B" w:rsidRDefault="00191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B3703" w:rsidRPr="00934C8B" w:rsidRDefault="00191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34C8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934C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34C8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34C8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34C8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34C8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34C8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34C8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34C8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34C8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934C8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34C8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34C8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934C8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BB3703" w:rsidRPr="00934C8B" w:rsidRDefault="00191051">
      <w:pPr>
        <w:spacing w:after="0"/>
        <w:ind w:left="120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3703" w:rsidRPr="00934C8B" w:rsidRDefault="00BB3703">
      <w:pPr>
        <w:spacing w:after="0"/>
        <w:ind w:left="120"/>
        <w:rPr>
          <w:lang w:val="ru-RU"/>
        </w:rPr>
      </w:pPr>
    </w:p>
    <w:p w:rsidR="00BB3703" w:rsidRPr="00934C8B" w:rsidRDefault="00191051">
      <w:pPr>
        <w:spacing w:after="0" w:line="264" w:lineRule="auto"/>
        <w:ind w:left="12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34C8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B3703" w:rsidRDefault="0019105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3703" w:rsidRPr="00934C8B" w:rsidRDefault="001910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B3703" w:rsidRPr="00934C8B" w:rsidRDefault="001910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B3703" w:rsidRPr="00934C8B" w:rsidRDefault="001910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B3703" w:rsidRPr="00934C8B" w:rsidRDefault="001910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B3703" w:rsidRPr="00934C8B" w:rsidRDefault="001910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B3703" w:rsidRDefault="0019105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3703" w:rsidRPr="00934C8B" w:rsidRDefault="001910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B3703" w:rsidRPr="00934C8B" w:rsidRDefault="001910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B3703" w:rsidRPr="00934C8B" w:rsidRDefault="001910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B3703" w:rsidRPr="00934C8B" w:rsidRDefault="001910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B3703" w:rsidRPr="00934C8B" w:rsidRDefault="001910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B3703" w:rsidRPr="00934C8B" w:rsidRDefault="001910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B3703" w:rsidRPr="00934C8B" w:rsidRDefault="001910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B3703" w:rsidRPr="00934C8B" w:rsidRDefault="001910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B3703" w:rsidRPr="00934C8B" w:rsidRDefault="001910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B3703" w:rsidRPr="00934C8B" w:rsidRDefault="001910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B3703" w:rsidRPr="00934C8B" w:rsidRDefault="001910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B3703" w:rsidRPr="00934C8B" w:rsidRDefault="001910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B3703" w:rsidRPr="00934C8B" w:rsidRDefault="001910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B3703" w:rsidRDefault="0019105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3703" w:rsidRPr="00934C8B" w:rsidRDefault="001910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B3703" w:rsidRPr="00934C8B" w:rsidRDefault="001910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B3703" w:rsidRPr="00934C8B" w:rsidRDefault="001910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B3703" w:rsidRPr="00934C8B" w:rsidRDefault="001910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B3703" w:rsidRPr="00934C8B" w:rsidRDefault="001910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B3703" w:rsidRPr="00934C8B" w:rsidRDefault="001910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B3703" w:rsidRPr="00934C8B" w:rsidRDefault="00191051">
      <w:pPr>
        <w:spacing w:after="0" w:line="264" w:lineRule="auto"/>
        <w:ind w:left="12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B3703" w:rsidRPr="00934C8B" w:rsidRDefault="001910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B3703" w:rsidRPr="00934C8B" w:rsidRDefault="001910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B3703" w:rsidRPr="00934C8B" w:rsidRDefault="001910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B3703" w:rsidRPr="00934C8B" w:rsidRDefault="001910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B3703" w:rsidRPr="00934C8B" w:rsidRDefault="001910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B3703" w:rsidRPr="00934C8B" w:rsidRDefault="001910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B3703" w:rsidRPr="00934C8B" w:rsidRDefault="001910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B3703" w:rsidRPr="00934C8B" w:rsidRDefault="00191051">
      <w:pPr>
        <w:spacing w:after="0" w:line="264" w:lineRule="auto"/>
        <w:ind w:left="12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B3703" w:rsidRPr="00934C8B" w:rsidRDefault="001910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B3703" w:rsidRPr="00934C8B" w:rsidRDefault="001910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B3703" w:rsidRPr="00934C8B" w:rsidRDefault="001910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B3703" w:rsidRPr="00934C8B" w:rsidRDefault="001910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B3703" w:rsidRPr="00934C8B" w:rsidRDefault="00BB3703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BB3703" w:rsidRPr="00934C8B" w:rsidRDefault="00BB3703">
      <w:pPr>
        <w:spacing w:after="0"/>
        <w:ind w:left="120"/>
        <w:rPr>
          <w:lang w:val="ru-RU"/>
        </w:rPr>
      </w:pPr>
    </w:p>
    <w:p w:rsidR="00135FD6" w:rsidRDefault="00135F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35FD6" w:rsidRDefault="00135F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35FD6" w:rsidRDefault="00135F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3703" w:rsidRPr="00934C8B" w:rsidRDefault="00191051">
      <w:pPr>
        <w:spacing w:after="0"/>
        <w:ind w:left="120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B3703" w:rsidRPr="00934C8B" w:rsidRDefault="00BB3703">
      <w:pPr>
        <w:spacing w:after="0" w:line="264" w:lineRule="auto"/>
        <w:ind w:left="120"/>
        <w:jc w:val="both"/>
        <w:rPr>
          <w:lang w:val="ru-RU"/>
        </w:rPr>
      </w:pPr>
    </w:p>
    <w:p w:rsidR="00BB3703" w:rsidRPr="00934C8B" w:rsidRDefault="00191051">
      <w:pPr>
        <w:spacing w:after="0" w:line="264" w:lineRule="auto"/>
        <w:ind w:left="12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34C8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34C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4C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34C8B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C8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934C8B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C8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34C8B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4C8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4C8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34C8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BB3703" w:rsidRPr="00934C8B" w:rsidRDefault="00191051">
      <w:pPr>
        <w:spacing w:after="0" w:line="264" w:lineRule="auto"/>
        <w:ind w:firstLine="600"/>
        <w:jc w:val="both"/>
        <w:rPr>
          <w:lang w:val="ru-RU"/>
        </w:rPr>
      </w:pPr>
      <w:r w:rsidRPr="00934C8B">
        <w:rPr>
          <w:rFonts w:ascii="Times New Roman" w:hAnsi="Times New Roman"/>
          <w:color w:val="000000"/>
          <w:sz w:val="28"/>
          <w:lang w:val="ru-RU"/>
        </w:rPr>
        <w:t>учителем.</w:t>
      </w:r>
    </w:p>
    <w:p w:rsidR="00BB3703" w:rsidRPr="00934C8B" w:rsidRDefault="00BB3703">
      <w:pPr>
        <w:rPr>
          <w:lang w:val="ru-RU"/>
        </w:rPr>
        <w:sectPr w:rsidR="00BB3703" w:rsidRPr="00934C8B">
          <w:pgSz w:w="11906" w:h="16383"/>
          <w:pgMar w:top="1134" w:right="850" w:bottom="1134" w:left="1701" w:header="720" w:footer="720" w:gutter="0"/>
          <w:cols w:space="720"/>
        </w:sectPr>
      </w:pPr>
    </w:p>
    <w:p w:rsidR="00BB3703" w:rsidRPr="00DE76A7" w:rsidRDefault="00191051">
      <w:pPr>
        <w:spacing w:after="0"/>
        <w:ind w:left="120"/>
        <w:rPr>
          <w:lang w:val="ru-RU"/>
        </w:rPr>
      </w:pPr>
      <w:bookmarkStart w:id="14" w:name="block-40196608"/>
      <w:bookmarkEnd w:id="10"/>
      <w:r w:rsidRPr="00DE76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BB3703" w:rsidRDefault="00191051">
      <w:pPr>
        <w:spacing w:after="0"/>
        <w:ind w:left="120"/>
      </w:pPr>
      <w:r w:rsidRPr="00DE76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p w:rsidR="00BB3703" w:rsidRDefault="00BB3703">
      <w:pPr>
        <w:sectPr w:rsidR="00BB3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3" w:rsidRDefault="00191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1338"/>
        <w:gridCol w:w="4373"/>
        <w:gridCol w:w="2181"/>
        <w:gridCol w:w="2177"/>
        <w:gridCol w:w="3794"/>
      </w:tblGrid>
      <w:tr w:rsidR="00934C8B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703" w:rsidRDefault="00BB37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03" w:rsidRDefault="00BB370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03" w:rsidRDefault="00BB3703">
            <w:pPr>
              <w:spacing w:after="0"/>
              <w:ind w:left="135"/>
            </w:pPr>
          </w:p>
        </w:tc>
      </w:tr>
      <w:tr w:rsidR="00934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3" w:rsidRDefault="00BB3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3" w:rsidRDefault="00BB3703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03" w:rsidRDefault="00BB370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703" w:rsidRDefault="00BB37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3" w:rsidRDefault="00BB3703"/>
        </w:tc>
      </w:tr>
      <w:tr w:rsidR="00934C8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BB3703" w:rsidRDefault="002777F6">
            <w:pPr>
              <w:spacing w:after="0"/>
              <w:ind w:left="135"/>
            </w:pPr>
            <w:hyperlink r:id="rId5">
              <w:r w:rsidR="0019105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34C8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703" w:rsidRPr="00934C8B" w:rsidRDefault="00191051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BB3703" w:rsidRDefault="002777F6">
            <w:pPr>
              <w:spacing w:after="0"/>
              <w:ind w:left="135"/>
            </w:pPr>
            <w:hyperlink r:id="rId6">
              <w:r w:rsidR="0019105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34C8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BB3703" w:rsidRDefault="002777F6">
            <w:pPr>
              <w:spacing w:after="0"/>
              <w:ind w:left="135"/>
            </w:pPr>
            <w:hyperlink r:id="rId7">
              <w:r w:rsidR="0019105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34C8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BB3703" w:rsidRDefault="002777F6">
            <w:pPr>
              <w:spacing w:after="0"/>
              <w:ind w:left="135"/>
            </w:pPr>
            <w:hyperlink r:id="rId8">
              <w:r w:rsidR="0019105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34C8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BB3703" w:rsidRDefault="002777F6">
            <w:pPr>
              <w:spacing w:after="0"/>
              <w:ind w:left="135"/>
            </w:pPr>
            <w:hyperlink r:id="rId9">
              <w:r w:rsidR="0019105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34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3" w:rsidRPr="00934C8B" w:rsidRDefault="00191051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BB3703" w:rsidRDefault="0019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BB3703" w:rsidRDefault="00BB3703"/>
        </w:tc>
      </w:tr>
    </w:tbl>
    <w:p w:rsidR="00BB3703" w:rsidRDefault="00BB3703">
      <w:pPr>
        <w:sectPr w:rsidR="00BB3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3" w:rsidRDefault="00191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B3703" w:rsidRDefault="00BB3703">
      <w:pPr>
        <w:sectPr w:rsidR="00BB3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3" w:rsidRDefault="00BB3703">
      <w:pPr>
        <w:sectPr w:rsidR="00BB3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3" w:rsidRDefault="00BB3703">
      <w:pPr>
        <w:sectPr w:rsidR="00BB3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3" w:rsidRDefault="00191051">
      <w:pPr>
        <w:spacing w:after="0"/>
        <w:ind w:left="120"/>
      </w:pPr>
      <w:bookmarkStart w:id="15" w:name="block-4019661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3703" w:rsidRDefault="001910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35FD6" w:rsidRDefault="00135FD6" w:rsidP="00135FD6">
      <w:pPr>
        <w:sectPr w:rsidR="00135FD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35FD6" w:rsidRPr="00135FD6" w:rsidRDefault="00135FD6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780"/>
        <w:tblW w:w="0" w:type="auto"/>
        <w:tblCellSpacing w:w="20" w:type="nil"/>
        <w:tblLook w:val="04A0"/>
      </w:tblPr>
      <w:tblGrid>
        <w:gridCol w:w="1374"/>
        <w:gridCol w:w="4337"/>
        <w:gridCol w:w="2549"/>
        <w:gridCol w:w="2450"/>
        <w:gridCol w:w="2898"/>
      </w:tblGrid>
      <w:tr w:rsidR="00135FD6" w:rsidTr="00135FD6">
        <w:trPr>
          <w:trHeight w:val="144"/>
          <w:tblCellSpacing w:w="20" w:type="nil"/>
        </w:trPr>
        <w:tc>
          <w:tcPr>
            <w:tcW w:w="13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FD6" w:rsidRDefault="00135FD6" w:rsidP="00135FD6">
            <w:pPr>
              <w:spacing w:after="0"/>
              <w:ind w:left="135"/>
            </w:pPr>
          </w:p>
        </w:tc>
        <w:tc>
          <w:tcPr>
            <w:tcW w:w="4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5FD6" w:rsidRDefault="00135FD6" w:rsidP="00135FD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5FD6" w:rsidRDefault="00135FD6" w:rsidP="00135FD6">
            <w:pPr>
              <w:spacing w:after="0"/>
              <w:ind w:left="135"/>
            </w:pPr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FD6" w:rsidRDefault="00135FD6" w:rsidP="00135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FD6" w:rsidRDefault="00135FD6" w:rsidP="00135FD6"/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5FD6" w:rsidRDefault="00135FD6" w:rsidP="00135FD6">
            <w:pPr>
              <w:spacing w:after="0"/>
              <w:ind w:left="135"/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5FD6" w:rsidRDefault="00135FD6" w:rsidP="00135F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FD6" w:rsidRDefault="00135FD6" w:rsidP="00135FD6"/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10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11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12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13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14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15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</w:t>
            </w: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«Сад в тумане, раннее утро»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16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17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18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19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20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21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22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23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24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25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26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27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которые </w:t>
            </w: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построила природа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28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29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30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31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32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33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34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35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36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37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38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39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40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41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42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5FD6" w:rsidRDefault="002777F6" w:rsidP="00135FD6">
            <w:pPr>
              <w:spacing w:after="0"/>
              <w:ind w:left="135"/>
            </w:pPr>
            <w:hyperlink r:id="rId43">
              <w:r w:rsidR="00135FD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35FD6" w:rsidTr="00135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FD6" w:rsidRPr="00934C8B" w:rsidRDefault="00135FD6" w:rsidP="00135FD6">
            <w:pPr>
              <w:spacing w:after="0"/>
              <w:ind w:left="135"/>
              <w:rPr>
                <w:lang w:val="ru-RU"/>
              </w:rPr>
            </w:pPr>
            <w:r w:rsidRPr="00934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35FD6" w:rsidRDefault="00135FD6" w:rsidP="001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35FD6" w:rsidRDefault="00135FD6" w:rsidP="00135FD6"/>
        </w:tc>
      </w:tr>
    </w:tbl>
    <w:p w:rsidR="00BB3703" w:rsidRDefault="00BB3703">
      <w:pPr>
        <w:spacing w:after="0"/>
        <w:ind w:left="120"/>
      </w:pPr>
    </w:p>
    <w:p w:rsidR="00BB3703" w:rsidRDefault="00BB3703">
      <w:pPr>
        <w:sectPr w:rsidR="00BB3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3" w:rsidRDefault="00191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B3703" w:rsidRDefault="00BB3703">
      <w:pPr>
        <w:sectPr w:rsidR="00BB3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3" w:rsidRDefault="00191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B3703" w:rsidRDefault="00BB3703">
      <w:pPr>
        <w:sectPr w:rsidR="00BB3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3" w:rsidRDefault="00BB3703">
      <w:pPr>
        <w:sectPr w:rsidR="00BB3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3" w:rsidRDefault="00191051">
      <w:pPr>
        <w:spacing w:after="0"/>
        <w:ind w:left="120"/>
      </w:pPr>
      <w:bookmarkStart w:id="16" w:name="block-4019661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3703" w:rsidRDefault="001910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3703" w:rsidRPr="00934C8B" w:rsidRDefault="00191051">
      <w:pPr>
        <w:spacing w:after="0" w:line="480" w:lineRule="auto"/>
        <w:ind w:left="120"/>
        <w:rPr>
          <w:lang w:val="ru-RU"/>
        </w:rPr>
      </w:pPr>
      <w:bookmarkStart w:id="17" w:name="db50a40d-f8ae-4e5d-8e70-919f427dc0ce"/>
      <w:r w:rsidRPr="00934C8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2-й класс: учебник; 14-е издание, переработанное, 2 класс/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</w:p>
    <w:p w:rsidR="00BB3703" w:rsidRPr="00934C8B" w:rsidRDefault="00191051">
      <w:pPr>
        <w:spacing w:after="0" w:line="480" w:lineRule="auto"/>
        <w:ind w:left="120"/>
        <w:rPr>
          <w:lang w:val="ru-RU"/>
        </w:rPr>
      </w:pPr>
      <w:bookmarkStart w:id="18" w:name="6dd35848-e36b-4acb-b5c4-2cdb1dad2998"/>
      <w:r w:rsidRPr="00934C8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искусство: 2-й класс: учебник; 14-е издание, переработанное, 1 класс/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8"/>
    </w:p>
    <w:p w:rsidR="00BB3703" w:rsidRPr="00934C8B" w:rsidRDefault="00BB3703">
      <w:pPr>
        <w:spacing w:after="0"/>
        <w:ind w:left="120"/>
        <w:rPr>
          <w:lang w:val="ru-RU"/>
        </w:rPr>
      </w:pPr>
    </w:p>
    <w:p w:rsidR="00BB3703" w:rsidRPr="00934C8B" w:rsidRDefault="00191051">
      <w:pPr>
        <w:spacing w:after="0" w:line="480" w:lineRule="auto"/>
        <w:ind w:left="120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3703" w:rsidRPr="00934C8B" w:rsidRDefault="00191051">
      <w:pPr>
        <w:spacing w:after="0" w:line="480" w:lineRule="auto"/>
        <w:ind w:left="120"/>
        <w:rPr>
          <w:lang w:val="ru-RU"/>
        </w:rPr>
      </w:pPr>
      <w:bookmarkStart w:id="19" w:name="27f88a84-cde6-45cc-9a12-309dd9b67dab"/>
      <w:r w:rsidRPr="00934C8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искусство: 2-й класс: учебник; 14-е издание, переработанное, 2 класс/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934C8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9"/>
    </w:p>
    <w:p w:rsidR="00BB3703" w:rsidRPr="00934C8B" w:rsidRDefault="00BB3703">
      <w:pPr>
        <w:spacing w:after="0"/>
        <w:ind w:left="120"/>
        <w:rPr>
          <w:lang w:val="ru-RU"/>
        </w:rPr>
      </w:pPr>
    </w:p>
    <w:p w:rsidR="00BB3703" w:rsidRPr="00934C8B" w:rsidRDefault="00191051">
      <w:pPr>
        <w:spacing w:after="0" w:line="480" w:lineRule="auto"/>
        <w:ind w:left="120"/>
        <w:rPr>
          <w:lang w:val="ru-RU"/>
        </w:rPr>
      </w:pPr>
      <w:r w:rsidRPr="00934C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5FD6" w:rsidRDefault="0019105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20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934C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/; </w:t>
      </w:r>
    </w:p>
    <w:p w:rsidR="00BB3703" w:rsidRPr="00934C8B" w:rsidRDefault="0019105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34C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4C8B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20"/>
    </w:p>
    <w:p w:rsidR="00BB3703" w:rsidRPr="00934C8B" w:rsidRDefault="00BB3703">
      <w:pPr>
        <w:rPr>
          <w:lang w:val="ru-RU"/>
        </w:rPr>
        <w:sectPr w:rsidR="00BB3703" w:rsidRPr="00934C8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91051" w:rsidRPr="00934C8B" w:rsidRDefault="00191051">
      <w:pPr>
        <w:rPr>
          <w:lang w:val="ru-RU"/>
        </w:rPr>
      </w:pPr>
    </w:p>
    <w:sectPr w:rsidR="00191051" w:rsidRPr="00934C8B" w:rsidSect="009E22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1D13"/>
    <w:multiLevelType w:val="multilevel"/>
    <w:tmpl w:val="1520D5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F37FA8"/>
    <w:multiLevelType w:val="multilevel"/>
    <w:tmpl w:val="627ED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C540EE"/>
    <w:multiLevelType w:val="multilevel"/>
    <w:tmpl w:val="39CA8A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363B8C"/>
    <w:multiLevelType w:val="multilevel"/>
    <w:tmpl w:val="31887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4170FB"/>
    <w:multiLevelType w:val="multilevel"/>
    <w:tmpl w:val="1C8A4D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B808CC"/>
    <w:multiLevelType w:val="multilevel"/>
    <w:tmpl w:val="5888DA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703"/>
    <w:rsid w:val="00135FD6"/>
    <w:rsid w:val="00191051"/>
    <w:rsid w:val="002777F6"/>
    <w:rsid w:val="00934C8B"/>
    <w:rsid w:val="009E2270"/>
    <w:rsid w:val="00BB3703"/>
    <w:rsid w:val="00DE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135FD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227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E2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4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34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4837</Words>
  <Characters>27573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Natalya</cp:lastModifiedBy>
  <cp:revision>5</cp:revision>
  <cp:lastPrinted>2024-09-05T05:45:00Z</cp:lastPrinted>
  <dcterms:created xsi:type="dcterms:W3CDTF">2024-09-05T05:43:00Z</dcterms:created>
  <dcterms:modified xsi:type="dcterms:W3CDTF">2024-09-09T07:22:00Z</dcterms:modified>
</cp:coreProperties>
</file>