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1C" w:rsidRPr="0074231C" w:rsidRDefault="0074231C" w:rsidP="007423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7406519"/>
      <w:r w:rsidRPr="00742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231C" w:rsidRPr="0074231C" w:rsidRDefault="0074231C" w:rsidP="007423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42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42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742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74231C" w:rsidRPr="00873CA2" w:rsidRDefault="0074231C" w:rsidP="007423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3C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73C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873C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Тюменцевского</w:t>
      </w:r>
      <w:proofErr w:type="spellEnd"/>
      <w:r w:rsidRPr="00873C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  <w:bookmarkEnd w:id="2"/>
      <w:r w:rsidRPr="00873C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73CA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4231C" w:rsidRPr="00873CA2" w:rsidRDefault="0074231C" w:rsidP="007423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3C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"Тюменцевская СОШ"</w:t>
      </w:r>
    </w:p>
    <w:p w:rsidR="0074231C" w:rsidRPr="00873CA2" w:rsidRDefault="0074231C" w:rsidP="007423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4231C" w:rsidRPr="00873CA2" w:rsidRDefault="0074231C" w:rsidP="007423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4231C" w:rsidRPr="00873CA2" w:rsidRDefault="0074231C" w:rsidP="007423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4231C" w:rsidRPr="00873CA2" w:rsidRDefault="0074231C" w:rsidP="007423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231C" w:rsidRPr="0074231C" w:rsidTr="0074231C">
        <w:tc>
          <w:tcPr>
            <w:tcW w:w="3114" w:type="dxa"/>
          </w:tcPr>
          <w:p w:rsidR="0074231C" w:rsidRPr="0074231C" w:rsidRDefault="0074231C" w:rsidP="007423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</w:t>
            </w:r>
            <w:proofErr w:type="spellStart"/>
            <w:r w:rsidRPr="0074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Тюменцевской</w:t>
            </w:r>
            <w:proofErr w:type="spellEnd"/>
            <w:r w:rsidRPr="0074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августа  2024 г.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231C" w:rsidRPr="0074231C" w:rsidRDefault="0074231C" w:rsidP="00742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231C" w:rsidRPr="0074231C" w:rsidRDefault="0074231C" w:rsidP="007423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4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Калужина</w:t>
            </w:r>
            <w:proofErr w:type="spellEnd"/>
            <w:r w:rsidRPr="0074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Т.Ф.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№80 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августа  2024 г.</w:t>
            </w:r>
          </w:p>
          <w:p w:rsidR="0074231C" w:rsidRPr="0074231C" w:rsidRDefault="0074231C" w:rsidP="00742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231C" w:rsidRPr="0074231C" w:rsidRDefault="0074231C" w:rsidP="0074231C">
      <w:pPr>
        <w:spacing w:after="0"/>
        <w:ind w:left="120"/>
        <w:rPr>
          <w:rFonts w:ascii="Calibri" w:eastAsia="Calibri" w:hAnsi="Calibri" w:cs="Times New Roman"/>
        </w:rPr>
      </w:pPr>
    </w:p>
    <w:p w:rsidR="0074231C" w:rsidRPr="0074231C" w:rsidRDefault="0074231C" w:rsidP="0074231C">
      <w:pPr>
        <w:spacing w:after="0"/>
        <w:rPr>
          <w:rFonts w:ascii="Calibri" w:eastAsia="Calibri" w:hAnsi="Calibri" w:cs="Times New Roman"/>
          <w:lang w:val="ru-RU"/>
        </w:rPr>
      </w:pPr>
    </w:p>
    <w:p w:rsidR="0074231C" w:rsidRPr="0074231C" w:rsidRDefault="0074231C" w:rsidP="0074231C">
      <w:pPr>
        <w:spacing w:after="0"/>
        <w:ind w:left="120"/>
        <w:rPr>
          <w:rFonts w:ascii="Calibri" w:eastAsia="Calibri" w:hAnsi="Calibri" w:cs="Times New Roman"/>
        </w:rPr>
      </w:pPr>
    </w:p>
    <w:p w:rsidR="0074231C" w:rsidRPr="0074231C" w:rsidRDefault="0074231C" w:rsidP="0074231C">
      <w:pPr>
        <w:spacing w:after="0"/>
        <w:ind w:left="120"/>
        <w:rPr>
          <w:rFonts w:ascii="Calibri" w:eastAsia="Calibri" w:hAnsi="Calibri" w:cs="Times New Roman"/>
        </w:rPr>
      </w:pPr>
    </w:p>
    <w:p w:rsidR="0074231C" w:rsidRPr="0074231C" w:rsidRDefault="0074231C" w:rsidP="007423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42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4231C" w:rsidRPr="0074231C" w:rsidRDefault="0074231C" w:rsidP="007423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4231C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74231C">
        <w:rPr>
          <w:rFonts w:ascii="Times New Roman" w:eastAsia="Calibri" w:hAnsi="Times New Roman" w:cs="Times New Roman"/>
          <w:color w:val="000000"/>
          <w:sz w:val="28"/>
        </w:rPr>
        <w:t>ID</w:t>
      </w:r>
      <w:r w:rsidRPr="00742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2288404)</w:t>
      </w:r>
    </w:p>
    <w:p w:rsidR="0074231C" w:rsidRPr="0074231C" w:rsidRDefault="0074231C" w:rsidP="007423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4231C" w:rsidRPr="0074231C" w:rsidRDefault="0074231C" w:rsidP="007423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42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Окружающий мир</w:t>
      </w:r>
      <w:r w:rsidRPr="00742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74231C" w:rsidRPr="0074231C" w:rsidRDefault="0074231C" w:rsidP="007423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42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 w:rsidRPr="0074231C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742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 класса </w:t>
      </w:r>
    </w:p>
    <w:p w:rsidR="0074231C" w:rsidRPr="0074231C" w:rsidRDefault="0074231C" w:rsidP="0074231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</w:p>
    <w:p w:rsidR="0074231C" w:rsidRPr="0074231C" w:rsidRDefault="0074231C" w:rsidP="0074231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</w:p>
    <w:p w:rsidR="0074231C" w:rsidRPr="0074231C" w:rsidRDefault="0074231C" w:rsidP="0074231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74231C">
        <w:rPr>
          <w:rFonts w:ascii="Times New Roman" w:eastAsia="Calibri" w:hAnsi="Times New Roman" w:cs="Times New Roman"/>
          <w:sz w:val="28"/>
          <w:lang w:val="ru-RU"/>
        </w:rPr>
        <w:t>Составила: Бокова Любовь Ивановна</w:t>
      </w:r>
    </w:p>
    <w:p w:rsidR="0074231C" w:rsidRPr="0074231C" w:rsidRDefault="0074231C" w:rsidP="0074231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74231C">
        <w:rPr>
          <w:rFonts w:ascii="Times New Roman" w:eastAsia="Calibri" w:hAnsi="Times New Roman" w:cs="Times New Roman"/>
          <w:sz w:val="28"/>
          <w:lang w:val="ru-RU"/>
        </w:rPr>
        <w:t xml:space="preserve">учитель начальных классов  </w:t>
      </w:r>
    </w:p>
    <w:p w:rsidR="0074231C" w:rsidRPr="0074231C" w:rsidRDefault="0074231C" w:rsidP="007423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4231C" w:rsidRPr="0074231C" w:rsidRDefault="0074231C" w:rsidP="007423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4231C" w:rsidRPr="0074231C" w:rsidRDefault="0074231C" w:rsidP="007423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4231C" w:rsidRPr="0074231C" w:rsidRDefault="0074231C" w:rsidP="0074231C">
      <w:pPr>
        <w:spacing w:after="0"/>
        <w:rPr>
          <w:rFonts w:ascii="Calibri" w:eastAsia="Calibri" w:hAnsi="Calibri" w:cs="Times New Roman"/>
          <w:lang w:val="ru-RU"/>
        </w:rPr>
      </w:pPr>
    </w:p>
    <w:p w:rsidR="0074231C" w:rsidRPr="0074231C" w:rsidRDefault="0074231C" w:rsidP="007423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4231C" w:rsidRPr="0074231C" w:rsidRDefault="0074231C" w:rsidP="0074231C">
      <w:pPr>
        <w:spacing w:after="0"/>
        <w:rPr>
          <w:rFonts w:ascii="Calibri" w:eastAsia="Calibri" w:hAnsi="Calibri" w:cs="Times New Roman"/>
          <w:lang w:val="ru-RU"/>
        </w:rPr>
      </w:pPr>
    </w:p>
    <w:p w:rsidR="0074231C" w:rsidRPr="0074231C" w:rsidRDefault="0074231C" w:rsidP="0074231C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lang w:val="ru-RU"/>
        </w:rPr>
      </w:pPr>
      <w:proofErr w:type="spellStart"/>
      <w:r w:rsidRPr="0074231C">
        <w:rPr>
          <w:rFonts w:ascii="Times New Roman" w:eastAsia="Calibri" w:hAnsi="Times New Roman" w:cs="Times New Roman"/>
          <w:b/>
          <w:sz w:val="28"/>
          <w:lang w:val="ru-RU"/>
        </w:rPr>
        <w:t>с</w:t>
      </w:r>
      <w:proofErr w:type="gramStart"/>
      <w:r w:rsidRPr="0074231C">
        <w:rPr>
          <w:rFonts w:ascii="Times New Roman" w:eastAsia="Calibri" w:hAnsi="Times New Roman" w:cs="Times New Roman"/>
          <w:b/>
          <w:sz w:val="28"/>
          <w:lang w:val="ru-RU"/>
        </w:rPr>
        <w:t>.Т</w:t>
      </w:r>
      <w:proofErr w:type="gramEnd"/>
      <w:r w:rsidRPr="0074231C">
        <w:rPr>
          <w:rFonts w:ascii="Times New Roman" w:eastAsia="Calibri" w:hAnsi="Times New Roman" w:cs="Times New Roman"/>
          <w:b/>
          <w:sz w:val="28"/>
          <w:lang w:val="ru-RU"/>
        </w:rPr>
        <w:t>юменцево</w:t>
      </w:r>
      <w:proofErr w:type="spellEnd"/>
      <w:r w:rsidRPr="0074231C">
        <w:rPr>
          <w:rFonts w:ascii="Times New Roman" w:eastAsia="Calibri" w:hAnsi="Times New Roman" w:cs="Times New Roman"/>
          <w:b/>
          <w:sz w:val="28"/>
          <w:lang w:val="ru-RU"/>
        </w:rPr>
        <w:t xml:space="preserve">  2024г</w:t>
      </w:r>
      <w:r w:rsidRPr="0074231C">
        <w:rPr>
          <w:rFonts w:ascii="Times New Roman" w:eastAsia="Calibri" w:hAnsi="Times New Roman" w:cs="Times New Roman"/>
          <w:sz w:val="32"/>
          <w:lang w:val="ru-RU"/>
        </w:rPr>
        <w:t>.</w:t>
      </w:r>
    </w:p>
    <w:p w:rsidR="00DE30D8" w:rsidRPr="0074231C" w:rsidRDefault="00DE30D8">
      <w:pPr>
        <w:rPr>
          <w:lang w:val="ru-RU"/>
        </w:rPr>
        <w:sectPr w:rsidR="00DE30D8" w:rsidRPr="0074231C">
          <w:pgSz w:w="11906" w:h="16383"/>
          <w:pgMar w:top="1134" w:right="850" w:bottom="1134" w:left="1701" w:header="720" w:footer="720" w:gutter="0"/>
          <w:cols w:space="720"/>
        </w:sectPr>
      </w:pPr>
    </w:p>
    <w:p w:rsidR="00DE30D8" w:rsidRPr="0074231C" w:rsidRDefault="007D1CA6">
      <w:pPr>
        <w:spacing w:after="0" w:line="264" w:lineRule="auto"/>
        <w:ind w:left="120"/>
        <w:jc w:val="both"/>
        <w:rPr>
          <w:lang w:val="ru-RU"/>
        </w:rPr>
      </w:pPr>
      <w:bookmarkStart w:id="3" w:name="block-17406518"/>
      <w:bookmarkEnd w:id="0"/>
      <w:r w:rsidRPr="007423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30D8" w:rsidRPr="0074231C" w:rsidRDefault="00DE30D8">
      <w:pPr>
        <w:spacing w:after="0" w:line="264" w:lineRule="auto"/>
        <w:ind w:left="120"/>
        <w:jc w:val="both"/>
        <w:rPr>
          <w:lang w:val="ru-RU"/>
        </w:rPr>
      </w:pP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231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E30D8" w:rsidRPr="0074231C" w:rsidRDefault="007D1CA6">
      <w:pPr>
        <w:spacing w:after="0" w:line="264" w:lineRule="auto"/>
        <w:ind w:left="120"/>
        <w:jc w:val="both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E30D8" w:rsidRPr="0074231C" w:rsidRDefault="00DE30D8">
      <w:pPr>
        <w:spacing w:after="0" w:line="264" w:lineRule="auto"/>
        <w:ind w:left="120"/>
        <w:jc w:val="both"/>
        <w:rPr>
          <w:lang w:val="ru-RU"/>
        </w:rPr>
      </w:pP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423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231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E30D8" w:rsidRPr="0074231C" w:rsidRDefault="00DE30D8">
      <w:pPr>
        <w:spacing w:after="0" w:line="264" w:lineRule="auto"/>
        <w:ind w:left="120"/>
        <w:jc w:val="both"/>
        <w:rPr>
          <w:lang w:val="ru-RU"/>
        </w:rPr>
      </w:pPr>
    </w:p>
    <w:p w:rsidR="00DE30D8" w:rsidRPr="0074231C" w:rsidRDefault="007D1CA6">
      <w:pPr>
        <w:spacing w:after="0" w:line="264" w:lineRule="auto"/>
        <w:ind w:left="120"/>
        <w:jc w:val="both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E30D8" w:rsidRPr="0074231C" w:rsidRDefault="00DE30D8">
      <w:pPr>
        <w:spacing w:after="0" w:line="264" w:lineRule="auto"/>
        <w:ind w:left="120"/>
        <w:jc w:val="both"/>
        <w:rPr>
          <w:lang w:val="ru-RU"/>
        </w:rPr>
      </w:pP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E30D8" w:rsidRPr="0074231C" w:rsidRDefault="007D1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4231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4231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E30D8" w:rsidRPr="0074231C" w:rsidRDefault="007D1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E30D8" w:rsidRPr="0074231C" w:rsidRDefault="007D1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E30D8" w:rsidRPr="0074231C" w:rsidRDefault="007D1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E30D8" w:rsidRPr="0074231C" w:rsidRDefault="007D1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E30D8" w:rsidRPr="0074231C" w:rsidRDefault="007D1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423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231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E30D8" w:rsidRPr="0074231C" w:rsidRDefault="007D1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E30D8" w:rsidRPr="0074231C" w:rsidRDefault="007D1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E30D8" w:rsidRPr="0074231C" w:rsidRDefault="007D1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E30D8" w:rsidRPr="0074231C" w:rsidRDefault="007D1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E30D8" w:rsidRPr="0074231C" w:rsidRDefault="00DE30D8">
      <w:pPr>
        <w:spacing w:after="0" w:line="264" w:lineRule="auto"/>
        <w:ind w:left="120"/>
        <w:jc w:val="both"/>
        <w:rPr>
          <w:lang w:val="ru-RU"/>
        </w:rPr>
      </w:pPr>
    </w:p>
    <w:p w:rsidR="00DE30D8" w:rsidRPr="0074231C" w:rsidRDefault="007D1CA6">
      <w:pPr>
        <w:spacing w:after="0" w:line="264" w:lineRule="auto"/>
        <w:ind w:left="120"/>
        <w:jc w:val="both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E30D8" w:rsidRPr="0074231C" w:rsidRDefault="00DE30D8">
      <w:pPr>
        <w:spacing w:after="0" w:line="264" w:lineRule="auto"/>
        <w:ind w:left="120"/>
        <w:jc w:val="both"/>
        <w:rPr>
          <w:lang w:val="ru-RU"/>
        </w:rPr>
      </w:pP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E30D8" w:rsidRPr="0074231C" w:rsidRDefault="00DE30D8">
      <w:pPr>
        <w:rPr>
          <w:lang w:val="ru-RU"/>
        </w:rPr>
        <w:sectPr w:rsidR="00DE30D8" w:rsidRPr="0074231C">
          <w:pgSz w:w="11906" w:h="16383"/>
          <w:pgMar w:top="1134" w:right="850" w:bottom="1134" w:left="1701" w:header="720" w:footer="720" w:gutter="0"/>
          <w:cols w:space="720"/>
        </w:sectPr>
      </w:pPr>
    </w:p>
    <w:p w:rsidR="00DE30D8" w:rsidRPr="0074231C" w:rsidRDefault="007D1CA6">
      <w:pPr>
        <w:spacing w:after="0" w:line="264" w:lineRule="auto"/>
        <w:ind w:left="120"/>
        <w:jc w:val="both"/>
        <w:rPr>
          <w:lang w:val="ru-RU"/>
        </w:rPr>
      </w:pPr>
      <w:bookmarkStart w:id="4" w:name="block-17406521"/>
      <w:bookmarkEnd w:id="3"/>
      <w:r w:rsidRPr="007423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30D8" w:rsidRPr="0074231C" w:rsidRDefault="00DE30D8">
      <w:pPr>
        <w:spacing w:after="0" w:line="264" w:lineRule="auto"/>
        <w:ind w:left="120"/>
        <w:jc w:val="both"/>
        <w:rPr>
          <w:lang w:val="ru-RU"/>
        </w:rPr>
      </w:pPr>
    </w:p>
    <w:p w:rsidR="00DE30D8" w:rsidRPr="0074231C" w:rsidRDefault="007D1CA6">
      <w:pPr>
        <w:spacing w:after="0" w:line="264" w:lineRule="auto"/>
        <w:ind w:left="120"/>
        <w:jc w:val="both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231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4231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30D8" w:rsidRPr="0074231C" w:rsidRDefault="007D1C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E30D8" w:rsidRPr="0074231C" w:rsidRDefault="007D1C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E30D8" w:rsidRPr="0074231C" w:rsidRDefault="007D1C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E30D8" w:rsidRPr="0074231C" w:rsidRDefault="007D1C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E30D8" w:rsidRPr="0074231C" w:rsidRDefault="007D1C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E30D8" w:rsidRPr="0074231C" w:rsidRDefault="007D1C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E30D8" w:rsidRPr="0074231C" w:rsidRDefault="007D1C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E30D8" w:rsidRPr="0074231C" w:rsidRDefault="007D1C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E30D8" w:rsidRPr="0074231C" w:rsidRDefault="007D1C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E30D8" w:rsidRPr="0074231C" w:rsidRDefault="007D1C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423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E30D8" w:rsidRPr="0074231C" w:rsidRDefault="007D1C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E30D8" w:rsidRPr="0074231C" w:rsidRDefault="007D1C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E30D8" w:rsidRPr="0074231C" w:rsidRDefault="007D1C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DE30D8" w:rsidRPr="0074231C" w:rsidRDefault="007D1C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E30D8" w:rsidRPr="0074231C" w:rsidRDefault="007D1C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E30D8" w:rsidRPr="0074231C" w:rsidRDefault="007D1C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423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4231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E30D8" w:rsidRPr="0074231C" w:rsidRDefault="007D1C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E30D8" w:rsidRPr="0074231C" w:rsidRDefault="007D1C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E30D8" w:rsidRPr="0074231C" w:rsidRDefault="007D1C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E30D8" w:rsidRPr="0074231C" w:rsidRDefault="007D1C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4231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4231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E30D8" w:rsidRPr="0074231C" w:rsidRDefault="007D1C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E30D8" w:rsidRPr="0074231C" w:rsidRDefault="007D1C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E30D8" w:rsidRPr="0074231C" w:rsidRDefault="007D1C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E30D8" w:rsidRPr="0074231C" w:rsidRDefault="00DE30D8">
      <w:pPr>
        <w:rPr>
          <w:lang w:val="ru-RU"/>
        </w:rPr>
        <w:sectPr w:rsidR="00DE30D8" w:rsidRPr="0074231C">
          <w:pgSz w:w="11906" w:h="16383"/>
          <w:pgMar w:top="1134" w:right="850" w:bottom="1134" w:left="1701" w:header="720" w:footer="720" w:gutter="0"/>
          <w:cols w:space="720"/>
        </w:sectPr>
      </w:pPr>
    </w:p>
    <w:p w:rsidR="00DE30D8" w:rsidRPr="0074231C" w:rsidRDefault="007D1CA6">
      <w:pPr>
        <w:spacing w:after="0" w:line="264" w:lineRule="auto"/>
        <w:ind w:left="120"/>
        <w:jc w:val="both"/>
        <w:rPr>
          <w:lang w:val="ru-RU"/>
        </w:rPr>
      </w:pPr>
      <w:bookmarkStart w:id="5" w:name="block-17406522"/>
      <w:bookmarkEnd w:id="4"/>
      <w:r w:rsidRPr="007423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E30D8" w:rsidRPr="0074231C" w:rsidRDefault="00DE30D8">
      <w:pPr>
        <w:spacing w:after="0" w:line="264" w:lineRule="auto"/>
        <w:ind w:left="120"/>
        <w:jc w:val="both"/>
        <w:rPr>
          <w:lang w:val="ru-RU"/>
        </w:rPr>
      </w:pP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423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231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4231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4231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E30D8" w:rsidRPr="0074231C" w:rsidRDefault="00DE30D8">
      <w:pPr>
        <w:spacing w:after="0"/>
        <w:ind w:left="120"/>
        <w:rPr>
          <w:lang w:val="ru-RU"/>
        </w:rPr>
      </w:pPr>
    </w:p>
    <w:p w:rsidR="00DE30D8" w:rsidRPr="0074231C" w:rsidRDefault="007D1CA6">
      <w:pPr>
        <w:spacing w:after="0"/>
        <w:ind w:left="120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E30D8" w:rsidRDefault="007D1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E30D8" w:rsidRPr="0074231C" w:rsidRDefault="007D1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E30D8" w:rsidRPr="0074231C" w:rsidRDefault="007D1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E30D8" w:rsidRPr="0074231C" w:rsidRDefault="007D1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E30D8" w:rsidRPr="0074231C" w:rsidRDefault="007D1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E30D8" w:rsidRDefault="007D1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E30D8" w:rsidRPr="0074231C" w:rsidRDefault="007D1C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E30D8" w:rsidRPr="0074231C" w:rsidRDefault="007D1C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E30D8" w:rsidRDefault="007D1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E30D8" w:rsidRPr="0074231C" w:rsidRDefault="007D1C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E30D8" w:rsidRPr="0074231C" w:rsidRDefault="007D1C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E30D8" w:rsidRPr="0074231C" w:rsidRDefault="007D1C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E30D8" w:rsidRDefault="007D1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E30D8" w:rsidRDefault="007D1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E30D8" w:rsidRDefault="007D1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E30D8" w:rsidRPr="0074231C" w:rsidRDefault="007D1C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E30D8" w:rsidRPr="0074231C" w:rsidRDefault="00DE30D8">
      <w:pPr>
        <w:spacing w:after="0"/>
        <w:ind w:left="120"/>
        <w:rPr>
          <w:lang w:val="ru-RU"/>
        </w:rPr>
      </w:pPr>
    </w:p>
    <w:p w:rsidR="00DE30D8" w:rsidRPr="0074231C" w:rsidRDefault="007D1CA6">
      <w:pPr>
        <w:spacing w:after="0"/>
        <w:ind w:left="120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E30D8" w:rsidRDefault="007D1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E30D8" w:rsidRPr="0074231C" w:rsidRDefault="007D1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E30D8" w:rsidRPr="0074231C" w:rsidRDefault="007D1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E30D8" w:rsidRPr="0074231C" w:rsidRDefault="007D1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E30D8" w:rsidRPr="0074231C" w:rsidRDefault="007D1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E30D8" w:rsidRPr="0074231C" w:rsidRDefault="007D1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E30D8" w:rsidRPr="0074231C" w:rsidRDefault="007D1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E30D8" w:rsidRDefault="007D1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E30D8" w:rsidRPr="0074231C" w:rsidRDefault="007D1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E30D8" w:rsidRPr="0074231C" w:rsidRDefault="007D1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E30D8" w:rsidRPr="0074231C" w:rsidRDefault="007D1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E30D8" w:rsidRPr="0074231C" w:rsidRDefault="007D1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E30D8" w:rsidRPr="0074231C" w:rsidRDefault="007D1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E30D8" w:rsidRPr="0074231C" w:rsidRDefault="007D1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E30D8" w:rsidRDefault="007D1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E30D8" w:rsidRPr="0074231C" w:rsidRDefault="007D1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E30D8" w:rsidRPr="0074231C" w:rsidRDefault="007D1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E30D8" w:rsidRPr="0074231C" w:rsidRDefault="007D1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E30D8" w:rsidRDefault="007D1CA6">
      <w:pPr>
        <w:numPr>
          <w:ilvl w:val="0"/>
          <w:numId w:val="35"/>
        </w:numPr>
        <w:spacing w:after="0" w:line="264" w:lineRule="auto"/>
        <w:jc w:val="both"/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E30D8" w:rsidRPr="0074231C" w:rsidRDefault="007D1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E30D8" w:rsidRPr="0074231C" w:rsidRDefault="007D1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30D8" w:rsidRPr="0074231C" w:rsidRDefault="007D1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E30D8" w:rsidRDefault="007D1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E30D8" w:rsidRPr="0074231C" w:rsidRDefault="007D1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E30D8" w:rsidRPr="0074231C" w:rsidRDefault="007D1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E30D8" w:rsidRPr="0074231C" w:rsidRDefault="007D1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E30D8" w:rsidRPr="0074231C" w:rsidRDefault="007D1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E30D8" w:rsidRPr="0074231C" w:rsidRDefault="007D1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E30D8" w:rsidRPr="0074231C" w:rsidRDefault="007D1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E30D8" w:rsidRPr="0074231C" w:rsidRDefault="007D1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E30D8" w:rsidRPr="0074231C" w:rsidRDefault="007D1C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E30D8" w:rsidRPr="0074231C" w:rsidRDefault="007D1C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E30D8" w:rsidRDefault="007D1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E30D8" w:rsidRPr="0074231C" w:rsidRDefault="007D1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E30D8" w:rsidRPr="0074231C" w:rsidRDefault="007D1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E30D8" w:rsidRPr="0074231C" w:rsidRDefault="007D1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E30D8" w:rsidRPr="0074231C" w:rsidRDefault="007D1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E30D8" w:rsidRPr="0074231C" w:rsidRDefault="007D1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E30D8" w:rsidRDefault="007D1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0D8" w:rsidRPr="0074231C" w:rsidRDefault="007D1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E30D8" w:rsidRPr="0074231C" w:rsidRDefault="007D1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E30D8" w:rsidRPr="0074231C" w:rsidRDefault="007D1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E30D8" w:rsidRPr="0074231C" w:rsidRDefault="007D1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E30D8" w:rsidRPr="0074231C" w:rsidRDefault="007D1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E30D8" w:rsidRPr="0074231C" w:rsidRDefault="00DE30D8">
      <w:pPr>
        <w:spacing w:after="0"/>
        <w:ind w:left="120"/>
        <w:rPr>
          <w:lang w:val="ru-RU"/>
        </w:rPr>
      </w:pPr>
    </w:p>
    <w:p w:rsidR="00DE30D8" w:rsidRPr="0074231C" w:rsidRDefault="007D1CA6">
      <w:pPr>
        <w:spacing w:after="0"/>
        <w:ind w:left="120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30D8" w:rsidRPr="0074231C" w:rsidRDefault="00DE30D8">
      <w:pPr>
        <w:spacing w:after="0"/>
        <w:ind w:left="120"/>
        <w:rPr>
          <w:lang w:val="ru-RU"/>
        </w:rPr>
      </w:pPr>
    </w:p>
    <w:p w:rsidR="00DE30D8" w:rsidRPr="0074231C" w:rsidRDefault="00DE30D8">
      <w:pPr>
        <w:spacing w:after="0" w:line="264" w:lineRule="auto"/>
        <w:ind w:left="120"/>
        <w:jc w:val="both"/>
        <w:rPr>
          <w:lang w:val="ru-RU"/>
        </w:rPr>
      </w:pPr>
    </w:p>
    <w:p w:rsidR="00DE30D8" w:rsidRPr="0074231C" w:rsidRDefault="007D1CA6">
      <w:pPr>
        <w:spacing w:after="0" w:line="264" w:lineRule="auto"/>
        <w:ind w:left="120"/>
        <w:jc w:val="both"/>
        <w:rPr>
          <w:lang w:val="ru-RU"/>
        </w:rPr>
      </w:pPr>
      <w:r w:rsidRPr="007423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30D8" w:rsidRPr="0074231C" w:rsidRDefault="007D1CA6">
      <w:pPr>
        <w:spacing w:after="0" w:line="264" w:lineRule="auto"/>
        <w:ind w:firstLine="600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231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423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E30D8" w:rsidRDefault="007D1CA6">
      <w:pPr>
        <w:numPr>
          <w:ilvl w:val="0"/>
          <w:numId w:val="43"/>
        </w:numPr>
        <w:spacing w:after="0" w:line="264" w:lineRule="auto"/>
        <w:jc w:val="both"/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E30D8" w:rsidRPr="0074231C" w:rsidRDefault="007D1C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23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E30D8" w:rsidRPr="0074231C" w:rsidRDefault="00DE30D8">
      <w:pPr>
        <w:rPr>
          <w:lang w:val="ru-RU"/>
        </w:rPr>
        <w:sectPr w:rsidR="00DE30D8" w:rsidRPr="0074231C">
          <w:pgSz w:w="11906" w:h="16383"/>
          <w:pgMar w:top="1134" w:right="850" w:bottom="1134" w:left="1701" w:header="720" w:footer="720" w:gutter="0"/>
          <w:cols w:space="720"/>
        </w:sectPr>
      </w:pPr>
    </w:p>
    <w:p w:rsidR="00DE30D8" w:rsidRPr="00873CA2" w:rsidRDefault="007D1CA6" w:rsidP="00873CA2">
      <w:pPr>
        <w:spacing w:after="0"/>
        <w:ind w:left="120"/>
        <w:rPr>
          <w:lang w:val="ru-RU"/>
        </w:rPr>
      </w:pPr>
      <w:bookmarkStart w:id="6" w:name="block-17406520"/>
      <w:bookmarkEnd w:id="5"/>
      <w:r w:rsidRPr="007423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30D8" w:rsidRDefault="007D1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E30D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</w:tr>
      <w:tr w:rsidR="00DE3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0D8" w:rsidRDefault="00DE3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0D8" w:rsidRDefault="00DE30D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0D8" w:rsidRDefault="00DE30D8"/>
        </w:tc>
      </w:tr>
      <w:tr w:rsidR="00DE3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0D8" w:rsidRDefault="00DE30D8"/>
        </w:tc>
      </w:tr>
      <w:tr w:rsidR="00DE3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0D8" w:rsidRDefault="00DE30D8"/>
        </w:tc>
      </w:tr>
      <w:tr w:rsidR="00DE3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0D8" w:rsidRDefault="00DE30D8"/>
        </w:tc>
      </w:tr>
      <w:tr w:rsidR="00DE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Default="000E0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D1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</w:tr>
      <w:tr w:rsidR="00DE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30D8" w:rsidRPr="000E07FD" w:rsidRDefault="007D1CA6" w:rsidP="000E07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07F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30D8" w:rsidRDefault="00DE30D8"/>
        </w:tc>
      </w:tr>
    </w:tbl>
    <w:p w:rsidR="00DE30D8" w:rsidRDefault="00DE30D8">
      <w:pPr>
        <w:sectPr w:rsidR="00DE3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0D8" w:rsidRDefault="00DE30D8">
      <w:pPr>
        <w:sectPr w:rsidR="00DE3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0D8" w:rsidRPr="00873CA2" w:rsidRDefault="007D1CA6" w:rsidP="00873CA2">
      <w:pPr>
        <w:spacing w:after="0"/>
        <w:ind w:left="120"/>
        <w:rPr>
          <w:lang w:val="ru-RU"/>
        </w:rPr>
      </w:pPr>
      <w:bookmarkStart w:id="7" w:name="block-17406525"/>
      <w:bookmarkEnd w:id="6"/>
      <w:r w:rsidRPr="00873C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873CA2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873CA2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DE30D8" w:rsidRDefault="007D1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E30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</w:tr>
      <w:tr w:rsidR="00DE3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0D8" w:rsidRDefault="00DE3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0D8" w:rsidRDefault="00DE30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0D8" w:rsidRDefault="00DE3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0D8" w:rsidRDefault="00DE3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0D8" w:rsidRDefault="00DE30D8"/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7D1CA6" w:rsidP="005E3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Pr="005E364F" w:rsidRDefault="005E36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E30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DE30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E30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7D1CA6" w:rsidP="00873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8419</w:instrText>
            </w:r>
            <w:r w:rsidR="000E07FD">
              <w:instrText>c</w:instrText>
            </w:r>
            <w:r w:rsidR="000E07FD" w:rsidRPr="000E07FD">
              <w:rPr>
                <w:lang w:val="ru-RU"/>
              </w:rPr>
              <w:instrText>54"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8419894"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841</w:instrText>
            </w:r>
            <w:r w:rsidR="000E07FD">
              <w:instrText>b</w:instrText>
            </w:r>
            <w:r w:rsidR="000E07FD" w:rsidRPr="000E07FD">
              <w:rPr>
                <w:lang w:val="ru-RU"/>
              </w:rPr>
              <w:instrText>284"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841</w:instrText>
            </w:r>
            <w:r w:rsidR="000E07FD">
              <w:instrText>b</w:instrText>
            </w:r>
            <w:r w:rsidR="000E07FD" w:rsidRPr="000E07FD">
              <w:rPr>
                <w:lang w:val="ru-RU"/>
              </w:rPr>
              <w:instrText>4</w:instrText>
            </w:r>
            <w:r w:rsidR="000E07FD">
              <w:instrText>aa</w:instrText>
            </w:r>
            <w:r w:rsidR="000E07FD" w:rsidRPr="000E07FD">
              <w:rPr>
                <w:lang w:val="ru-RU"/>
              </w:rPr>
              <w:instrText>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0E07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841</w:instrText>
            </w:r>
            <w:r w:rsidR="000E07FD">
              <w:instrText>c</w:instrText>
            </w:r>
            <w:r w:rsidR="000E07FD" w:rsidRPr="000E07FD">
              <w:rPr>
                <w:lang w:val="ru-RU"/>
              </w:rPr>
              <w:instrText>56</w:instrText>
            </w:r>
            <w:r w:rsidR="000E07FD">
              <w:instrText>c</w:instrText>
            </w:r>
            <w:r w:rsidR="000E07FD" w:rsidRPr="000E07FD">
              <w:rPr>
                <w:lang w:val="ru-RU"/>
              </w:rPr>
              <w:instrText>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E07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7FD">
              <w:fldChar w:fldCharType="begin"/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instrText>HYPERLINK</w:instrText>
            </w:r>
            <w:r w:rsidR="000E07FD" w:rsidRPr="000E07FD">
              <w:rPr>
                <w:lang w:val="ru-RU"/>
              </w:rPr>
              <w:instrText xml:space="preserve"> "</w:instrText>
            </w:r>
            <w:r w:rsidR="000E07FD">
              <w:instrText>https</w:instrText>
            </w:r>
            <w:r w:rsidR="000E07FD" w:rsidRPr="000E07FD">
              <w:rPr>
                <w:lang w:val="ru-RU"/>
              </w:rPr>
              <w:instrText>://</w:instrText>
            </w:r>
            <w:r w:rsidR="000E07FD">
              <w:instrText>m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edsoo</w:instrText>
            </w:r>
            <w:r w:rsidR="000E07FD" w:rsidRPr="000E07FD">
              <w:rPr>
                <w:lang w:val="ru-RU"/>
              </w:rPr>
              <w:instrText>.</w:instrText>
            </w:r>
            <w:r w:rsidR="000E07FD">
              <w:instrText>ru</w:instrText>
            </w:r>
            <w:r w:rsidR="000E07FD" w:rsidRPr="000E07FD">
              <w:rPr>
                <w:lang w:val="ru-RU"/>
              </w:rPr>
              <w:instrText>/7</w:instrText>
            </w:r>
            <w:r w:rsidR="000E07FD">
              <w:instrText>f</w:instrText>
            </w:r>
            <w:r w:rsidR="000E07FD" w:rsidRPr="000E07FD">
              <w:rPr>
                <w:lang w:val="ru-RU"/>
              </w:rPr>
              <w:instrText>412850" \</w:instrText>
            </w:r>
            <w:r w:rsidR="000E07FD">
              <w:instrText>h</w:instrText>
            </w:r>
            <w:r w:rsidR="000E07FD" w:rsidRPr="000E07FD">
              <w:rPr>
                <w:lang w:val="ru-RU"/>
              </w:rPr>
              <w:instrText xml:space="preserve"> </w:instrText>
            </w:r>
            <w:r w:rsidR="000E07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C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E07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0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 w:rsidRPr="000E07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0D8" w:rsidRDefault="00DE30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0D8" w:rsidRPr="00873CA2" w:rsidRDefault="00873CA2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0D8" w:rsidRPr="00873CA2" w:rsidRDefault="007D1CA6">
            <w:pPr>
              <w:spacing w:after="0"/>
              <w:ind w:left="135"/>
              <w:rPr>
                <w:lang w:val="ru-RU"/>
              </w:rPr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30D8" w:rsidRDefault="007D1CA6">
            <w:pPr>
              <w:spacing w:after="0"/>
              <w:ind w:left="135"/>
              <w:jc w:val="center"/>
            </w:pPr>
            <w:r w:rsidRPr="008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0D8" w:rsidRPr="000E07FD" w:rsidRDefault="007D1C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07F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0D8" w:rsidRDefault="000E07FD" w:rsidP="005E3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bookmarkStart w:id="8" w:name="_GoBack"/>
            <w:bookmarkEnd w:id="8"/>
            <w:r w:rsidR="007D1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0D8" w:rsidRDefault="00DE30D8"/>
        </w:tc>
      </w:tr>
    </w:tbl>
    <w:p w:rsidR="00DE30D8" w:rsidRPr="005E364F" w:rsidRDefault="00DE30D8">
      <w:pPr>
        <w:rPr>
          <w:lang w:val="ru-RU"/>
        </w:rPr>
        <w:sectPr w:rsidR="00DE30D8" w:rsidRPr="005E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0D8" w:rsidRPr="005E364F" w:rsidRDefault="00DE30D8">
      <w:pPr>
        <w:rPr>
          <w:lang w:val="ru-RU"/>
        </w:rPr>
        <w:sectPr w:rsidR="00DE30D8" w:rsidRPr="005E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0D8" w:rsidRPr="005E364F" w:rsidRDefault="00DE30D8" w:rsidP="005E364F">
      <w:pPr>
        <w:spacing w:after="0"/>
        <w:rPr>
          <w:lang w:val="ru-RU"/>
        </w:rPr>
        <w:sectPr w:rsidR="00DE30D8" w:rsidRPr="005E36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7406523"/>
      <w:bookmarkEnd w:id="7"/>
    </w:p>
    <w:p w:rsidR="00DE30D8" w:rsidRPr="005E364F" w:rsidRDefault="00DE30D8">
      <w:pPr>
        <w:rPr>
          <w:lang w:val="ru-RU"/>
        </w:rPr>
        <w:sectPr w:rsidR="00DE30D8" w:rsidRPr="005E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0D8" w:rsidRDefault="007D1CA6">
      <w:pPr>
        <w:spacing w:after="0"/>
        <w:ind w:left="120"/>
      </w:pPr>
      <w:bookmarkStart w:id="10" w:name="block-174065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30D8" w:rsidRDefault="007D1C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30D8" w:rsidRPr="00873CA2" w:rsidRDefault="007D1CA6">
      <w:pPr>
        <w:spacing w:after="0" w:line="480" w:lineRule="auto"/>
        <w:ind w:left="120"/>
        <w:rPr>
          <w:lang w:val="ru-RU"/>
        </w:rPr>
      </w:pPr>
      <w:r w:rsidRPr="00873C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873CA2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bookmarkEnd w:id="11"/>
      <w:r w:rsidRPr="00873C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30D8" w:rsidRPr="00873CA2" w:rsidRDefault="007D1CA6">
      <w:pPr>
        <w:spacing w:after="0" w:line="480" w:lineRule="auto"/>
        <w:ind w:left="120"/>
        <w:rPr>
          <w:lang w:val="ru-RU"/>
        </w:rPr>
      </w:pPr>
      <w:r w:rsidRPr="00873C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E30D8" w:rsidRPr="00873CA2" w:rsidRDefault="007D1CA6">
      <w:pPr>
        <w:spacing w:after="0"/>
        <w:ind w:left="120"/>
        <w:rPr>
          <w:lang w:val="ru-RU"/>
        </w:rPr>
      </w:pPr>
      <w:r w:rsidRPr="00873CA2">
        <w:rPr>
          <w:rFonts w:ascii="Times New Roman" w:hAnsi="Times New Roman"/>
          <w:color w:val="000000"/>
          <w:sz w:val="28"/>
          <w:lang w:val="ru-RU"/>
        </w:rPr>
        <w:t>​</w:t>
      </w:r>
    </w:p>
    <w:p w:rsidR="00DE30D8" w:rsidRPr="00873CA2" w:rsidRDefault="007D1CA6">
      <w:pPr>
        <w:spacing w:after="0" w:line="480" w:lineRule="auto"/>
        <w:ind w:left="120"/>
        <w:rPr>
          <w:lang w:val="ru-RU"/>
        </w:rPr>
      </w:pPr>
      <w:r w:rsidRPr="00873C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30D8" w:rsidRPr="00873CA2" w:rsidRDefault="007D1CA6">
      <w:pPr>
        <w:spacing w:after="0" w:line="480" w:lineRule="auto"/>
        <w:ind w:left="120"/>
        <w:rPr>
          <w:lang w:val="ru-RU"/>
        </w:rPr>
      </w:pPr>
      <w:r w:rsidRPr="00873CA2">
        <w:rPr>
          <w:rFonts w:ascii="Times New Roman" w:hAnsi="Times New Roman"/>
          <w:color w:val="000000"/>
          <w:sz w:val="28"/>
          <w:lang w:val="ru-RU"/>
        </w:rPr>
        <w:t>​‌‌​</w:t>
      </w:r>
      <w:r w:rsidR="005E364F">
        <w:rPr>
          <w:rFonts w:ascii="Times New Roman" w:hAnsi="Times New Roman"/>
          <w:color w:val="000000"/>
          <w:sz w:val="28"/>
          <w:lang w:val="ru-RU"/>
        </w:rPr>
        <w:t xml:space="preserve">Учебник, презентация, дидактический материал </w:t>
      </w:r>
    </w:p>
    <w:p w:rsidR="00DE30D8" w:rsidRPr="00873CA2" w:rsidRDefault="00DE30D8">
      <w:pPr>
        <w:spacing w:after="0"/>
        <w:ind w:left="120"/>
        <w:rPr>
          <w:lang w:val="ru-RU"/>
        </w:rPr>
      </w:pPr>
    </w:p>
    <w:p w:rsidR="00DE30D8" w:rsidRPr="00873CA2" w:rsidRDefault="007D1CA6">
      <w:pPr>
        <w:spacing w:after="0" w:line="480" w:lineRule="auto"/>
        <w:ind w:left="120"/>
        <w:rPr>
          <w:lang w:val="ru-RU"/>
        </w:rPr>
      </w:pPr>
      <w:r w:rsidRPr="00873C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30D8" w:rsidRPr="005E364F" w:rsidRDefault="00DE30D8">
      <w:pPr>
        <w:spacing w:after="0" w:line="480" w:lineRule="auto"/>
        <w:ind w:left="120"/>
        <w:rPr>
          <w:lang w:val="ru-RU"/>
        </w:rPr>
      </w:pPr>
    </w:p>
    <w:p w:rsidR="00DE30D8" w:rsidRPr="005E364F" w:rsidRDefault="005E364F">
      <w:pPr>
        <w:rPr>
          <w:lang w:val="ru-RU"/>
        </w:rPr>
        <w:sectPr w:rsidR="00DE30D8" w:rsidRPr="005E364F">
          <w:pgSz w:w="11906" w:h="16383"/>
          <w:pgMar w:top="1134" w:right="850" w:bottom="1134" w:left="1701" w:header="720" w:footer="720" w:gutter="0"/>
          <w:cols w:space="720"/>
        </w:sectPr>
      </w:pPr>
      <w:r w:rsidRPr="00873CA2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8">
        <w:r>
          <w:rPr>
            <w:rFonts w:ascii="Times New Roman" w:hAnsi="Times New Roman"/>
            <w:color w:val="0000FF"/>
            <w:u w:val="single"/>
          </w:rPr>
          <w:t>https</w:t>
        </w:r>
        <w:r w:rsidRPr="00873CA2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73CA2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873CA2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873CA2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73CA2">
          <w:rPr>
            <w:rFonts w:ascii="Times New Roman" w:hAnsi="Times New Roman"/>
            <w:color w:val="0000FF"/>
            <w:u w:val="single"/>
            <w:lang w:val="ru-RU"/>
          </w:rPr>
          <w:t>412850</w:t>
        </w:r>
      </w:hyperlink>
    </w:p>
    <w:bookmarkEnd w:id="10"/>
    <w:p w:rsidR="007D1CA6" w:rsidRPr="005E364F" w:rsidRDefault="007D1CA6">
      <w:pPr>
        <w:rPr>
          <w:lang w:val="ru-RU"/>
        </w:rPr>
      </w:pPr>
    </w:p>
    <w:sectPr w:rsidR="007D1CA6" w:rsidRPr="005E3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E78"/>
    <w:multiLevelType w:val="multilevel"/>
    <w:tmpl w:val="EC04D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5299"/>
    <w:multiLevelType w:val="multilevel"/>
    <w:tmpl w:val="0214F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4015C"/>
    <w:multiLevelType w:val="multilevel"/>
    <w:tmpl w:val="AFFCC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2435F"/>
    <w:multiLevelType w:val="multilevel"/>
    <w:tmpl w:val="C8785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992AC8"/>
    <w:multiLevelType w:val="multilevel"/>
    <w:tmpl w:val="FAB24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674E3"/>
    <w:multiLevelType w:val="multilevel"/>
    <w:tmpl w:val="F320C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E4EC4"/>
    <w:multiLevelType w:val="multilevel"/>
    <w:tmpl w:val="DAD23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537A40"/>
    <w:multiLevelType w:val="multilevel"/>
    <w:tmpl w:val="66043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71CCF"/>
    <w:multiLevelType w:val="multilevel"/>
    <w:tmpl w:val="D2966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8803A2"/>
    <w:multiLevelType w:val="multilevel"/>
    <w:tmpl w:val="33EC5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A44BC4"/>
    <w:multiLevelType w:val="multilevel"/>
    <w:tmpl w:val="A91AB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C936D3"/>
    <w:multiLevelType w:val="multilevel"/>
    <w:tmpl w:val="130C0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5629CB"/>
    <w:multiLevelType w:val="multilevel"/>
    <w:tmpl w:val="0B566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2454E"/>
    <w:multiLevelType w:val="multilevel"/>
    <w:tmpl w:val="1E540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6A74BF"/>
    <w:multiLevelType w:val="multilevel"/>
    <w:tmpl w:val="0840D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7F6EC3"/>
    <w:multiLevelType w:val="multilevel"/>
    <w:tmpl w:val="FF8AF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9945F7"/>
    <w:multiLevelType w:val="multilevel"/>
    <w:tmpl w:val="8C24E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AE7040"/>
    <w:multiLevelType w:val="multilevel"/>
    <w:tmpl w:val="0B446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3468A"/>
    <w:multiLevelType w:val="multilevel"/>
    <w:tmpl w:val="A552E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F3622"/>
    <w:multiLevelType w:val="multilevel"/>
    <w:tmpl w:val="C6CCF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30183D"/>
    <w:multiLevelType w:val="multilevel"/>
    <w:tmpl w:val="14F8D6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B0174F"/>
    <w:multiLevelType w:val="multilevel"/>
    <w:tmpl w:val="C4C42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93ED5"/>
    <w:multiLevelType w:val="multilevel"/>
    <w:tmpl w:val="4686E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690BB3"/>
    <w:multiLevelType w:val="multilevel"/>
    <w:tmpl w:val="F7344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1279EC"/>
    <w:multiLevelType w:val="multilevel"/>
    <w:tmpl w:val="276C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81B6E"/>
    <w:multiLevelType w:val="multilevel"/>
    <w:tmpl w:val="E3B63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43CAF"/>
    <w:multiLevelType w:val="multilevel"/>
    <w:tmpl w:val="8C32C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F11816"/>
    <w:multiLevelType w:val="multilevel"/>
    <w:tmpl w:val="94E49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E33E72"/>
    <w:multiLevelType w:val="multilevel"/>
    <w:tmpl w:val="9E362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587E9B"/>
    <w:multiLevelType w:val="multilevel"/>
    <w:tmpl w:val="A698B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E42067"/>
    <w:multiLevelType w:val="multilevel"/>
    <w:tmpl w:val="AB681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C381F"/>
    <w:multiLevelType w:val="multilevel"/>
    <w:tmpl w:val="773A8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D44FF4"/>
    <w:multiLevelType w:val="multilevel"/>
    <w:tmpl w:val="F55C8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E06A93"/>
    <w:multiLevelType w:val="multilevel"/>
    <w:tmpl w:val="C830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F50645"/>
    <w:multiLevelType w:val="multilevel"/>
    <w:tmpl w:val="562E8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E7BF3"/>
    <w:multiLevelType w:val="multilevel"/>
    <w:tmpl w:val="F9B43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FE585A"/>
    <w:multiLevelType w:val="multilevel"/>
    <w:tmpl w:val="8DB6F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FB7C0B"/>
    <w:multiLevelType w:val="multilevel"/>
    <w:tmpl w:val="21D69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66785D"/>
    <w:multiLevelType w:val="multilevel"/>
    <w:tmpl w:val="B2CCEB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E7513E"/>
    <w:multiLevelType w:val="multilevel"/>
    <w:tmpl w:val="0D06F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516AAF"/>
    <w:multiLevelType w:val="multilevel"/>
    <w:tmpl w:val="0B343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46691E"/>
    <w:multiLevelType w:val="multilevel"/>
    <w:tmpl w:val="FCA27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E0B72"/>
    <w:multiLevelType w:val="multilevel"/>
    <w:tmpl w:val="9C807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15"/>
  </w:num>
  <w:num w:numId="5">
    <w:abstractNumId w:val="35"/>
  </w:num>
  <w:num w:numId="6">
    <w:abstractNumId w:val="39"/>
  </w:num>
  <w:num w:numId="7">
    <w:abstractNumId w:val="25"/>
  </w:num>
  <w:num w:numId="8">
    <w:abstractNumId w:val="32"/>
  </w:num>
  <w:num w:numId="9">
    <w:abstractNumId w:val="21"/>
  </w:num>
  <w:num w:numId="10">
    <w:abstractNumId w:val="20"/>
  </w:num>
  <w:num w:numId="11">
    <w:abstractNumId w:val="9"/>
  </w:num>
  <w:num w:numId="12">
    <w:abstractNumId w:val="38"/>
  </w:num>
  <w:num w:numId="13">
    <w:abstractNumId w:val="31"/>
  </w:num>
  <w:num w:numId="14">
    <w:abstractNumId w:val="14"/>
  </w:num>
  <w:num w:numId="15">
    <w:abstractNumId w:val="30"/>
  </w:num>
  <w:num w:numId="16">
    <w:abstractNumId w:val="26"/>
  </w:num>
  <w:num w:numId="17">
    <w:abstractNumId w:val="33"/>
  </w:num>
  <w:num w:numId="18">
    <w:abstractNumId w:val="42"/>
  </w:num>
  <w:num w:numId="19">
    <w:abstractNumId w:val="7"/>
  </w:num>
  <w:num w:numId="20">
    <w:abstractNumId w:val="37"/>
  </w:num>
  <w:num w:numId="21">
    <w:abstractNumId w:val="2"/>
  </w:num>
  <w:num w:numId="22">
    <w:abstractNumId w:val="3"/>
  </w:num>
  <w:num w:numId="23">
    <w:abstractNumId w:val="1"/>
  </w:num>
  <w:num w:numId="24">
    <w:abstractNumId w:val="10"/>
  </w:num>
  <w:num w:numId="25">
    <w:abstractNumId w:val="28"/>
  </w:num>
  <w:num w:numId="26">
    <w:abstractNumId w:val="4"/>
  </w:num>
  <w:num w:numId="27">
    <w:abstractNumId w:val="5"/>
  </w:num>
  <w:num w:numId="28">
    <w:abstractNumId w:val="18"/>
  </w:num>
  <w:num w:numId="29">
    <w:abstractNumId w:val="11"/>
  </w:num>
  <w:num w:numId="30">
    <w:abstractNumId w:val="16"/>
  </w:num>
  <w:num w:numId="31">
    <w:abstractNumId w:val="24"/>
  </w:num>
  <w:num w:numId="32">
    <w:abstractNumId w:val="6"/>
  </w:num>
  <w:num w:numId="33">
    <w:abstractNumId w:val="17"/>
  </w:num>
  <w:num w:numId="34">
    <w:abstractNumId w:val="0"/>
  </w:num>
  <w:num w:numId="35">
    <w:abstractNumId w:val="34"/>
  </w:num>
  <w:num w:numId="36">
    <w:abstractNumId w:val="8"/>
  </w:num>
  <w:num w:numId="37">
    <w:abstractNumId w:val="19"/>
  </w:num>
  <w:num w:numId="38">
    <w:abstractNumId w:val="23"/>
  </w:num>
  <w:num w:numId="39">
    <w:abstractNumId w:val="29"/>
  </w:num>
  <w:num w:numId="40">
    <w:abstractNumId w:val="40"/>
  </w:num>
  <w:num w:numId="41">
    <w:abstractNumId w:val="13"/>
  </w:num>
  <w:num w:numId="42">
    <w:abstractNumId w:val="3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30D8"/>
    <w:rsid w:val="000E07FD"/>
    <w:rsid w:val="005E364F"/>
    <w:rsid w:val="0074231C"/>
    <w:rsid w:val="007D1CA6"/>
    <w:rsid w:val="00873CA2"/>
    <w:rsid w:val="00D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5b9a" TargetMode="External"/><Relationship Id="rId18" Type="http://schemas.openxmlformats.org/officeDocument/2006/relationships/hyperlink" Target="https://m.edsoo.ru/f8415da2" TargetMode="External"/><Relationship Id="rId26" Type="http://schemas.openxmlformats.org/officeDocument/2006/relationships/hyperlink" Target="https://m.edsoo.ru/f8416fae" TargetMode="External"/><Relationship Id="rId39" Type="http://schemas.openxmlformats.org/officeDocument/2006/relationships/hyperlink" Target="https://m.edsoo.ru/f841d336" TargetMode="External"/><Relationship Id="rId21" Type="http://schemas.openxmlformats.org/officeDocument/2006/relationships/hyperlink" Target="https://m.edsoo.ru/f84164be" TargetMode="External"/><Relationship Id="rId34" Type="http://schemas.openxmlformats.org/officeDocument/2006/relationships/hyperlink" Target="https://m.edsoo.ru/f841c9f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f8414d1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7f08" TargetMode="External"/><Relationship Id="rId11" Type="http://schemas.openxmlformats.org/officeDocument/2006/relationships/hyperlink" Target="https://m.edsoo.ru/f8418dc2" TargetMode="External"/><Relationship Id="rId24" Type="http://schemas.openxmlformats.org/officeDocument/2006/relationships/hyperlink" Target="https://m.edsoo.ru/f8416b58" TargetMode="External"/><Relationship Id="rId32" Type="http://schemas.openxmlformats.org/officeDocument/2006/relationships/hyperlink" Target="https://m.edsoo.ru/f8417526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dc50" TargetMode="External"/><Relationship Id="rId45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6996" TargetMode="External"/><Relationship Id="rId28" Type="http://schemas.openxmlformats.org/officeDocument/2006/relationships/hyperlink" Target="https://m.edsoo.ru/f8417d1e" TargetMode="External"/><Relationship Id="rId36" Type="http://schemas.openxmlformats.org/officeDocument/2006/relationships/hyperlink" Target="https://m.edsoo.ru/f841d18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f50" TargetMode="External"/><Relationship Id="rId31" Type="http://schemas.openxmlformats.org/officeDocument/2006/relationships/hyperlink" Target="https://m.edsoo.ru/f84185ac" TargetMode="External"/><Relationship Id="rId44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580c" TargetMode="External"/><Relationship Id="rId2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17b34" TargetMode="External"/><Relationship Id="rId30" Type="http://schemas.openxmlformats.org/officeDocument/2006/relationships/hyperlink" Target="https://m.edsoo.ru/f84181ce" TargetMode="External"/><Relationship Id="rId35" Type="http://schemas.openxmlformats.org/officeDocument/2006/relationships/hyperlink" Target="https://m.edsoo.ru/f841dac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f8414e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8415118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cfc" TargetMode="External"/><Relationship Id="rId33" Type="http://schemas.openxmlformats.org/officeDocument/2006/relationships/hyperlink" Target="https://m.edsoo.ru/f841c800" TargetMode="External"/><Relationship Id="rId38" Type="http://schemas.openxmlformats.org/officeDocument/2006/relationships/hyperlink" Target="https://m.edsoo.ru/f841d8ea" TargetMode="External"/><Relationship Id="rId4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f8416306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5575</Words>
  <Characters>31783</Characters>
  <Application>Microsoft Office Word</Application>
  <DocSecurity>0</DocSecurity>
  <Lines>264</Lines>
  <Paragraphs>74</Paragraphs>
  <ScaleCrop>false</ScaleCrop>
  <Company/>
  <LinksUpToDate>false</LinksUpToDate>
  <CharactersWithSpaces>37284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5</cp:revision>
  <dcterms:created xsi:type="dcterms:W3CDTF">2024-09-05T13:12:00Z</dcterms:created>
  <dcterms:modified xsi:type="dcterms:W3CDTF">2024-09-12T13:32:00Z</dcterms:modified>
</cp:coreProperties>
</file>