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2B" w:rsidRPr="007A36AE" w:rsidRDefault="00B57B2B" w:rsidP="00B57B2B">
      <w:pPr>
        <w:spacing w:after="0" w:line="408" w:lineRule="auto"/>
        <w:ind w:left="120"/>
        <w:jc w:val="center"/>
        <w:rPr>
          <w:lang w:val="ru-RU"/>
        </w:rPr>
      </w:pPr>
      <w:bookmarkStart w:id="0" w:name="block-17012894"/>
      <w:r w:rsidRPr="007A36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7B2B" w:rsidRPr="007A36AE" w:rsidRDefault="00B57B2B" w:rsidP="00B57B2B">
      <w:pPr>
        <w:spacing w:after="0" w:line="408" w:lineRule="auto"/>
        <w:ind w:left="120"/>
        <w:jc w:val="center"/>
        <w:rPr>
          <w:lang w:val="ru-RU"/>
        </w:rPr>
      </w:pPr>
      <w:r w:rsidRPr="007A36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A36A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7A36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7B2B" w:rsidRPr="007A36AE" w:rsidRDefault="00B57B2B" w:rsidP="00B57B2B">
      <w:pPr>
        <w:spacing w:after="0" w:line="408" w:lineRule="auto"/>
        <w:ind w:left="120"/>
        <w:jc w:val="center"/>
        <w:rPr>
          <w:lang w:val="ru-RU"/>
        </w:rPr>
      </w:pPr>
      <w:r w:rsidRPr="007A36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A36AE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  <w:r w:rsidRPr="007A36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36AE">
        <w:rPr>
          <w:rFonts w:ascii="Times New Roman" w:hAnsi="Times New Roman"/>
          <w:color w:val="000000"/>
          <w:sz w:val="28"/>
          <w:lang w:val="ru-RU"/>
        </w:rPr>
        <w:t>​</w:t>
      </w:r>
    </w:p>
    <w:p w:rsidR="00B57B2B" w:rsidRPr="007A36AE" w:rsidRDefault="00B57B2B" w:rsidP="00B57B2B">
      <w:pPr>
        <w:spacing w:after="0" w:line="408" w:lineRule="auto"/>
        <w:ind w:left="120"/>
        <w:jc w:val="center"/>
        <w:rPr>
          <w:lang w:val="ru-RU"/>
        </w:rPr>
      </w:pPr>
      <w:r w:rsidRPr="007A36AE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B57B2B" w:rsidRPr="007A36AE" w:rsidRDefault="00B57B2B" w:rsidP="00B57B2B">
      <w:pPr>
        <w:spacing w:after="0"/>
        <w:ind w:left="120"/>
        <w:rPr>
          <w:lang w:val="ru-RU"/>
        </w:rPr>
      </w:pPr>
    </w:p>
    <w:p w:rsidR="00B57B2B" w:rsidRPr="007A36AE" w:rsidRDefault="00B57B2B" w:rsidP="00B57B2B">
      <w:pPr>
        <w:spacing w:after="0"/>
        <w:ind w:left="120"/>
        <w:rPr>
          <w:lang w:val="ru-RU"/>
        </w:rPr>
      </w:pPr>
    </w:p>
    <w:p w:rsidR="00B57B2B" w:rsidRPr="007A36AE" w:rsidRDefault="00B57B2B" w:rsidP="00B57B2B">
      <w:pPr>
        <w:spacing w:after="0"/>
        <w:ind w:left="120"/>
        <w:rPr>
          <w:lang w:val="ru-RU"/>
        </w:rPr>
      </w:pPr>
    </w:p>
    <w:p w:rsidR="00B57B2B" w:rsidRPr="007A36AE" w:rsidRDefault="00B57B2B" w:rsidP="00B57B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57B2B" w:rsidRPr="00786B3D" w:rsidTr="00633EA3">
        <w:tc>
          <w:tcPr>
            <w:tcW w:w="3114" w:type="dxa"/>
          </w:tcPr>
          <w:p w:rsidR="00B57B2B" w:rsidRPr="0040209D" w:rsidRDefault="00B57B2B" w:rsidP="00633E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7B2B" w:rsidRPr="008944ED" w:rsidRDefault="00B57B2B" w:rsidP="00633E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B57B2B" w:rsidRDefault="00B57B2B" w:rsidP="00633E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7B2B" w:rsidRDefault="00B57B2B" w:rsidP="00633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9578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578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578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578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B2B" w:rsidRPr="0040209D" w:rsidRDefault="00B57B2B" w:rsidP="00633E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7B2B" w:rsidRPr="0040209D" w:rsidRDefault="00B57B2B" w:rsidP="00633E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7B2B" w:rsidRDefault="00B57B2B" w:rsidP="00633E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7B2B" w:rsidRPr="008944ED" w:rsidRDefault="00B57B2B" w:rsidP="00633E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7B2B" w:rsidRDefault="00B57B2B" w:rsidP="00633E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7B2B" w:rsidRPr="008944ED" w:rsidRDefault="00B57B2B" w:rsidP="00633E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Калужина Т.Ф.</w:t>
            </w:r>
          </w:p>
          <w:p w:rsidR="00B57B2B" w:rsidRDefault="00957854" w:rsidP="00633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  <w:r w:rsidR="00B57B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B57B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57B2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7B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57B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B2B" w:rsidRPr="0040209D" w:rsidRDefault="00B57B2B" w:rsidP="00633E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747B" w:rsidRPr="00B57B2B" w:rsidRDefault="00A5747B">
      <w:pPr>
        <w:spacing w:after="0"/>
        <w:ind w:left="120"/>
        <w:rPr>
          <w:lang w:val="ru-RU"/>
        </w:rPr>
      </w:pPr>
    </w:p>
    <w:p w:rsidR="00A5747B" w:rsidRPr="00B57B2B" w:rsidRDefault="00B57B2B" w:rsidP="00B57B2B">
      <w:pPr>
        <w:spacing w:after="0"/>
        <w:ind w:left="120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‌</w:t>
      </w:r>
    </w:p>
    <w:p w:rsidR="00A5747B" w:rsidRPr="00B57B2B" w:rsidRDefault="00A5747B">
      <w:pPr>
        <w:spacing w:after="0"/>
        <w:ind w:left="120"/>
        <w:rPr>
          <w:lang w:val="ru-RU"/>
        </w:rPr>
      </w:pPr>
    </w:p>
    <w:p w:rsidR="00A5747B" w:rsidRPr="00B57B2B" w:rsidRDefault="00B57B2B">
      <w:pPr>
        <w:spacing w:after="0" w:line="408" w:lineRule="auto"/>
        <w:ind w:left="120"/>
        <w:jc w:val="center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747B" w:rsidRPr="00B57B2B" w:rsidRDefault="00B57B2B">
      <w:pPr>
        <w:spacing w:after="0" w:line="408" w:lineRule="auto"/>
        <w:ind w:left="120"/>
        <w:jc w:val="center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2288404)</w:t>
      </w:r>
    </w:p>
    <w:p w:rsidR="00A5747B" w:rsidRPr="00B57B2B" w:rsidRDefault="00A5747B">
      <w:pPr>
        <w:spacing w:after="0"/>
        <w:ind w:left="120"/>
        <w:jc w:val="center"/>
        <w:rPr>
          <w:lang w:val="ru-RU"/>
        </w:rPr>
      </w:pPr>
    </w:p>
    <w:p w:rsidR="00A5747B" w:rsidRPr="00B57B2B" w:rsidRDefault="00B57B2B">
      <w:pPr>
        <w:spacing w:after="0" w:line="408" w:lineRule="auto"/>
        <w:ind w:left="120"/>
        <w:jc w:val="center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5747B" w:rsidRDefault="00633EA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 класс</w:t>
      </w:r>
    </w:p>
    <w:p w:rsidR="00C10FDE" w:rsidRDefault="00C10F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10FDE" w:rsidRDefault="00957854" w:rsidP="00C10FD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Сугатова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Дарья   Александровна</w:t>
      </w:r>
    </w:p>
    <w:p w:rsidR="00C10FDE" w:rsidRPr="00B57B2B" w:rsidRDefault="00C10FDE" w:rsidP="00C10FD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 </w:t>
      </w:r>
    </w:p>
    <w:p w:rsidR="00A5747B" w:rsidRPr="00B57B2B" w:rsidRDefault="00A5747B">
      <w:pPr>
        <w:spacing w:after="0"/>
        <w:ind w:left="120"/>
        <w:jc w:val="center"/>
        <w:rPr>
          <w:lang w:val="ru-RU"/>
        </w:rPr>
      </w:pPr>
    </w:p>
    <w:p w:rsidR="00A5747B" w:rsidRPr="00B57B2B" w:rsidRDefault="00A5747B">
      <w:pPr>
        <w:spacing w:after="0"/>
        <w:ind w:left="120"/>
        <w:jc w:val="center"/>
        <w:rPr>
          <w:lang w:val="ru-RU"/>
        </w:rPr>
      </w:pPr>
    </w:p>
    <w:p w:rsidR="00A5747B" w:rsidRDefault="00A5747B">
      <w:pPr>
        <w:spacing w:after="0"/>
        <w:ind w:left="120"/>
        <w:jc w:val="center"/>
        <w:rPr>
          <w:lang w:val="ru-RU"/>
        </w:rPr>
      </w:pPr>
    </w:p>
    <w:p w:rsidR="00B57B2B" w:rsidRDefault="00B57B2B">
      <w:pPr>
        <w:spacing w:after="0"/>
        <w:ind w:left="120"/>
        <w:jc w:val="center"/>
        <w:rPr>
          <w:lang w:val="ru-RU"/>
        </w:rPr>
      </w:pPr>
    </w:p>
    <w:p w:rsidR="00B57B2B" w:rsidRDefault="00B57B2B" w:rsidP="00C10FDE">
      <w:pPr>
        <w:spacing w:after="0"/>
        <w:rPr>
          <w:lang w:val="ru-RU"/>
        </w:rPr>
      </w:pPr>
    </w:p>
    <w:p w:rsidR="00A5747B" w:rsidRPr="00957854" w:rsidRDefault="00957854" w:rsidP="00957854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  <w:sectPr w:rsidR="00A5747B" w:rsidRPr="0095785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lang w:val="ru-RU"/>
        </w:rPr>
        <w:t>.Т</w:t>
      </w:r>
      <w:proofErr w:type="gramEnd"/>
      <w:r>
        <w:rPr>
          <w:rFonts w:ascii="Times New Roman" w:hAnsi="Times New Roman" w:cs="Times New Roman"/>
          <w:sz w:val="24"/>
          <w:lang w:val="ru-RU"/>
        </w:rPr>
        <w:t>юменцево 2024г.</w:t>
      </w:r>
    </w:p>
    <w:p w:rsidR="00A5747B" w:rsidRPr="00B57B2B" w:rsidRDefault="00B57B2B" w:rsidP="00957854">
      <w:pPr>
        <w:spacing w:after="0" w:line="264" w:lineRule="auto"/>
        <w:jc w:val="both"/>
        <w:rPr>
          <w:lang w:val="ru-RU"/>
        </w:rPr>
      </w:pPr>
      <w:bookmarkStart w:id="3" w:name="block-17012891"/>
      <w:bookmarkEnd w:id="0"/>
      <w:r w:rsidRPr="00B57B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47B" w:rsidRPr="00B57B2B" w:rsidRDefault="00A5747B">
      <w:pPr>
        <w:spacing w:after="0" w:line="264" w:lineRule="auto"/>
        <w:ind w:left="120"/>
        <w:jc w:val="both"/>
        <w:rPr>
          <w:lang w:val="ru-RU"/>
        </w:rPr>
      </w:pP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B2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B57B2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B57B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5747B" w:rsidRPr="00B57B2B" w:rsidRDefault="00A5747B">
      <w:pPr>
        <w:spacing w:after="0" w:line="264" w:lineRule="auto"/>
        <w:ind w:left="120"/>
        <w:jc w:val="both"/>
        <w:rPr>
          <w:lang w:val="ru-RU"/>
        </w:rPr>
      </w:pPr>
    </w:p>
    <w:p w:rsidR="00A5747B" w:rsidRPr="00B57B2B" w:rsidRDefault="00A5747B">
      <w:pPr>
        <w:rPr>
          <w:lang w:val="ru-RU"/>
        </w:rPr>
        <w:sectPr w:rsidR="00A5747B" w:rsidRPr="00B57B2B">
          <w:pgSz w:w="11906" w:h="16383"/>
          <w:pgMar w:top="1134" w:right="850" w:bottom="1134" w:left="1701" w:header="720" w:footer="720" w:gutter="0"/>
          <w:cols w:space="720"/>
        </w:sectPr>
      </w:pPr>
    </w:p>
    <w:p w:rsidR="00A5747B" w:rsidRPr="00B57B2B" w:rsidRDefault="00B57B2B">
      <w:pPr>
        <w:spacing w:after="0" w:line="264" w:lineRule="auto"/>
        <w:ind w:left="120"/>
        <w:jc w:val="both"/>
        <w:rPr>
          <w:lang w:val="ru-RU"/>
        </w:rPr>
      </w:pPr>
      <w:bookmarkStart w:id="5" w:name="block-17012895"/>
      <w:bookmarkEnd w:id="3"/>
      <w:r w:rsidRPr="00B57B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747B" w:rsidRPr="00B57B2B" w:rsidRDefault="00A5747B">
      <w:pPr>
        <w:spacing w:after="0" w:line="264" w:lineRule="auto"/>
        <w:ind w:left="120"/>
        <w:jc w:val="both"/>
        <w:rPr>
          <w:lang w:val="ru-RU"/>
        </w:rPr>
      </w:pPr>
    </w:p>
    <w:p w:rsidR="00A5747B" w:rsidRPr="00B57B2B" w:rsidRDefault="00B57B2B">
      <w:pPr>
        <w:spacing w:after="0"/>
        <w:ind w:left="120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747B" w:rsidRPr="00B57B2B" w:rsidRDefault="00A5747B">
      <w:pPr>
        <w:spacing w:after="0"/>
        <w:ind w:left="120"/>
        <w:rPr>
          <w:lang w:val="ru-RU"/>
        </w:rPr>
      </w:pP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B57B2B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57B2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57B2B">
        <w:rPr>
          <w:rFonts w:ascii="Times New Roman" w:hAnsi="Times New Roman"/>
          <w:color w:val="000000"/>
          <w:sz w:val="28"/>
          <w:lang w:val="ru-RU"/>
        </w:rPr>
        <w:t>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57B2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57B2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57B2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5747B" w:rsidRPr="00B57B2B" w:rsidRDefault="00A5747B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5747B" w:rsidRPr="00B57B2B" w:rsidRDefault="00A5747B">
      <w:pPr>
        <w:rPr>
          <w:lang w:val="ru-RU"/>
        </w:rPr>
        <w:sectPr w:rsidR="00A5747B" w:rsidRPr="00B57B2B">
          <w:pgSz w:w="11906" w:h="16383"/>
          <w:pgMar w:top="1134" w:right="850" w:bottom="1134" w:left="1701" w:header="720" w:footer="720" w:gutter="0"/>
          <w:cols w:space="720"/>
        </w:sectPr>
      </w:pPr>
    </w:p>
    <w:p w:rsidR="00A5747B" w:rsidRPr="00B57B2B" w:rsidRDefault="00B57B2B">
      <w:pPr>
        <w:spacing w:after="0" w:line="264" w:lineRule="auto"/>
        <w:ind w:left="120"/>
        <w:jc w:val="both"/>
        <w:rPr>
          <w:lang w:val="ru-RU"/>
        </w:rPr>
      </w:pPr>
      <w:bookmarkStart w:id="7" w:name="block-17012892"/>
      <w:bookmarkEnd w:id="5"/>
      <w:r w:rsidRPr="00B57B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7B2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5747B" w:rsidRPr="00B57B2B" w:rsidRDefault="00A5747B">
      <w:pPr>
        <w:spacing w:after="0" w:line="264" w:lineRule="auto"/>
        <w:ind w:left="120"/>
        <w:jc w:val="both"/>
        <w:rPr>
          <w:lang w:val="ru-RU"/>
        </w:rPr>
      </w:pPr>
    </w:p>
    <w:p w:rsidR="00A5747B" w:rsidRPr="00B57B2B" w:rsidRDefault="00B57B2B">
      <w:pPr>
        <w:spacing w:after="0" w:line="264" w:lineRule="auto"/>
        <w:ind w:left="12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57B2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57B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5747B" w:rsidRPr="00B57B2B" w:rsidRDefault="00B57B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5747B" w:rsidRPr="00B57B2B" w:rsidRDefault="00B57B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5747B" w:rsidRDefault="00B57B2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747B" w:rsidRPr="00B57B2B" w:rsidRDefault="00B57B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5747B" w:rsidRPr="00B57B2B" w:rsidRDefault="00B57B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57B2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57B2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57B2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57B2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5747B" w:rsidRPr="00B57B2B" w:rsidRDefault="00B57B2B">
      <w:pPr>
        <w:spacing w:after="0"/>
        <w:ind w:left="120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747B" w:rsidRPr="00B57B2B" w:rsidRDefault="00A5747B">
      <w:pPr>
        <w:spacing w:after="0"/>
        <w:ind w:left="120"/>
        <w:rPr>
          <w:lang w:val="ru-RU"/>
        </w:rPr>
      </w:pPr>
    </w:p>
    <w:p w:rsidR="00A5747B" w:rsidRPr="00B57B2B" w:rsidRDefault="00B57B2B">
      <w:pPr>
        <w:spacing w:after="0" w:line="264" w:lineRule="auto"/>
        <w:ind w:left="12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57B2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5747B" w:rsidRDefault="00B57B2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5747B" w:rsidRDefault="00B57B2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5747B" w:rsidRPr="00B57B2B" w:rsidRDefault="00B57B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5747B" w:rsidRPr="00B57B2B" w:rsidRDefault="00B57B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5747B" w:rsidRDefault="00B57B2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747B" w:rsidRPr="00B57B2B" w:rsidRDefault="00B57B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5747B" w:rsidRPr="00B57B2B" w:rsidRDefault="00B57B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5747B" w:rsidRPr="00B57B2B" w:rsidRDefault="00B57B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5747B" w:rsidRPr="00B57B2B" w:rsidRDefault="00B57B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5747B" w:rsidRPr="00B57B2B" w:rsidRDefault="00B57B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57B2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57B2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5747B" w:rsidRPr="00B57B2B" w:rsidRDefault="00B57B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5747B" w:rsidRPr="00B57B2B" w:rsidRDefault="00B57B2B">
      <w:pPr>
        <w:spacing w:after="0" w:line="264" w:lineRule="auto"/>
        <w:ind w:left="120"/>
        <w:jc w:val="both"/>
        <w:rPr>
          <w:lang w:val="ru-RU"/>
        </w:rPr>
      </w:pPr>
      <w:r w:rsidRPr="00B57B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57B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747B" w:rsidRPr="00B57B2B" w:rsidRDefault="00B57B2B">
      <w:pPr>
        <w:spacing w:after="0" w:line="264" w:lineRule="auto"/>
        <w:ind w:firstLine="600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5747B" w:rsidRPr="00B57B2B" w:rsidRDefault="00B57B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7B2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5747B" w:rsidRPr="00633EA3" w:rsidRDefault="00B57B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5747B" w:rsidRPr="00633EA3" w:rsidRDefault="00B57B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5747B" w:rsidRPr="00633EA3" w:rsidRDefault="00B57B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5747B" w:rsidRPr="00633EA3" w:rsidRDefault="00B57B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5747B" w:rsidRPr="00633EA3" w:rsidRDefault="00B57B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5747B" w:rsidRPr="00633EA3" w:rsidRDefault="00B57B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5747B" w:rsidRPr="00633EA3" w:rsidRDefault="00B57B2B">
      <w:pPr>
        <w:spacing w:after="0" w:line="264" w:lineRule="auto"/>
        <w:ind w:left="12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33E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5747B" w:rsidRPr="00633EA3" w:rsidRDefault="00B57B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5747B" w:rsidRPr="00633EA3" w:rsidRDefault="00B57B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5747B" w:rsidRPr="00633EA3" w:rsidRDefault="00B57B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5747B" w:rsidRPr="00633EA3" w:rsidRDefault="00B57B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5747B" w:rsidRPr="00633EA3" w:rsidRDefault="00A5747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5747B" w:rsidRPr="00633EA3" w:rsidRDefault="00A5747B">
      <w:pPr>
        <w:spacing w:after="0"/>
        <w:ind w:left="120"/>
        <w:rPr>
          <w:lang w:val="ru-RU"/>
        </w:rPr>
      </w:pPr>
    </w:p>
    <w:p w:rsidR="00A5747B" w:rsidRPr="00633EA3" w:rsidRDefault="00B57B2B">
      <w:pPr>
        <w:spacing w:after="0"/>
        <w:ind w:left="120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747B" w:rsidRPr="00633EA3" w:rsidRDefault="00A5747B">
      <w:pPr>
        <w:spacing w:after="0" w:line="264" w:lineRule="auto"/>
        <w:ind w:left="120"/>
        <w:jc w:val="both"/>
        <w:rPr>
          <w:lang w:val="ru-RU"/>
        </w:rPr>
      </w:pPr>
    </w:p>
    <w:p w:rsidR="00A5747B" w:rsidRPr="00633EA3" w:rsidRDefault="00B57B2B">
      <w:pPr>
        <w:spacing w:after="0" w:line="264" w:lineRule="auto"/>
        <w:ind w:left="12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33EA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33E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5747B" w:rsidRPr="00633EA3" w:rsidRDefault="00B57B2B">
      <w:pPr>
        <w:spacing w:after="0" w:line="264" w:lineRule="auto"/>
        <w:ind w:left="12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33EA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33E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33EA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33EA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33EA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5747B" w:rsidRPr="00633EA3" w:rsidRDefault="00B57B2B">
      <w:pPr>
        <w:spacing w:after="0" w:line="264" w:lineRule="auto"/>
        <w:ind w:left="12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3EA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33E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5747B" w:rsidRPr="00633EA3" w:rsidRDefault="00B57B2B">
      <w:pPr>
        <w:spacing w:after="0" w:line="264" w:lineRule="auto"/>
        <w:ind w:left="12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3EA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33E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33E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3EA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33EA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33EA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33EA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5747B" w:rsidRPr="00633EA3" w:rsidRDefault="00B57B2B">
      <w:pPr>
        <w:spacing w:after="0" w:line="264" w:lineRule="auto"/>
        <w:ind w:firstLine="600"/>
        <w:jc w:val="both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33EA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33EA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5747B" w:rsidRPr="00633EA3" w:rsidRDefault="00A5747B">
      <w:pPr>
        <w:rPr>
          <w:lang w:val="ru-RU"/>
        </w:rPr>
        <w:sectPr w:rsidR="00A5747B" w:rsidRPr="00633EA3">
          <w:pgSz w:w="11906" w:h="16383"/>
          <w:pgMar w:top="1134" w:right="850" w:bottom="1134" w:left="1701" w:header="720" w:footer="720" w:gutter="0"/>
          <w:cols w:space="720"/>
        </w:sectPr>
      </w:pPr>
    </w:p>
    <w:p w:rsidR="00A5747B" w:rsidRDefault="00B57B2B">
      <w:pPr>
        <w:spacing w:after="0"/>
        <w:ind w:left="120"/>
      </w:pPr>
      <w:bookmarkStart w:id="12" w:name="block-17012893"/>
      <w:bookmarkEnd w:id="7"/>
      <w:r w:rsidRPr="00633E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747B" w:rsidRDefault="00B5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33E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</w:tr>
      <w:tr w:rsidR="00633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7B" w:rsidRDefault="00A5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7B" w:rsidRDefault="00A574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7B" w:rsidRDefault="00A5747B"/>
        </w:tc>
      </w:tr>
      <w:tr w:rsidR="00633EA3" w:rsidRPr="00CD55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47B" w:rsidRDefault="00A5747B"/>
        </w:tc>
      </w:tr>
    </w:tbl>
    <w:p w:rsidR="00A5747B" w:rsidRPr="00633EA3" w:rsidRDefault="00A5747B">
      <w:pPr>
        <w:rPr>
          <w:lang w:val="ru-RU"/>
        </w:rPr>
        <w:sectPr w:rsidR="00A5747B" w:rsidRPr="00633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7B" w:rsidRPr="00633EA3" w:rsidRDefault="00A5747B">
      <w:pPr>
        <w:rPr>
          <w:lang w:val="ru-RU"/>
        </w:rPr>
        <w:sectPr w:rsidR="00A5747B" w:rsidRPr="00633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7B" w:rsidRDefault="00B57B2B">
      <w:pPr>
        <w:spacing w:after="0"/>
        <w:ind w:left="120"/>
      </w:pPr>
      <w:bookmarkStart w:id="13" w:name="block-170128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47B" w:rsidRDefault="00B5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Look w:val="04A0"/>
      </w:tblPr>
      <w:tblGrid>
        <w:gridCol w:w="861"/>
        <w:gridCol w:w="4850"/>
        <w:gridCol w:w="1520"/>
        <w:gridCol w:w="1841"/>
        <w:gridCol w:w="1910"/>
        <w:gridCol w:w="2861"/>
      </w:tblGrid>
      <w:tr w:rsidR="00633E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</w:tr>
      <w:tr w:rsidR="00633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7B" w:rsidRDefault="00A5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7B" w:rsidRDefault="00A5747B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47B" w:rsidRDefault="00A5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7B" w:rsidRDefault="00A5747B"/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 w:rsidRPr="00CD55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33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747B" w:rsidRDefault="00A5747B">
            <w:pPr>
              <w:spacing w:after="0"/>
              <w:ind w:left="135"/>
            </w:pPr>
          </w:p>
        </w:tc>
      </w:tr>
      <w:tr w:rsidR="00633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7B" w:rsidRPr="00633EA3" w:rsidRDefault="00B57B2B">
            <w:pPr>
              <w:spacing w:after="0"/>
              <w:ind w:left="135"/>
              <w:rPr>
                <w:lang w:val="ru-RU"/>
              </w:rPr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 w:rsidRPr="00633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747B" w:rsidRDefault="00B5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747B" w:rsidRDefault="00A5747B"/>
        </w:tc>
      </w:tr>
    </w:tbl>
    <w:p w:rsidR="00A5747B" w:rsidRDefault="00A5747B">
      <w:pPr>
        <w:sectPr w:rsidR="00A5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7B" w:rsidRDefault="00A5747B">
      <w:pPr>
        <w:sectPr w:rsidR="00A5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7B" w:rsidRPr="00633EA3" w:rsidRDefault="00B57B2B">
      <w:pPr>
        <w:spacing w:after="0"/>
        <w:ind w:left="120"/>
        <w:rPr>
          <w:lang w:val="ru-RU"/>
        </w:rPr>
      </w:pPr>
      <w:bookmarkStart w:id="14" w:name="block-17012897"/>
      <w:bookmarkEnd w:id="13"/>
      <w:r w:rsidRPr="00633E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747B" w:rsidRDefault="00B57B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3EA3" w:rsidRPr="00CD5594" w:rsidRDefault="00633EA3" w:rsidP="00633EA3">
      <w:pPr>
        <w:pStyle w:val="ae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>
        <w:rPr>
          <w:color w:val="333333"/>
          <w:sz w:val="19"/>
          <w:szCs w:val="19"/>
        </w:rPr>
        <w:t>​</w:t>
      </w:r>
      <w:r>
        <w:rPr>
          <w:rStyle w:val="placeholder-mask"/>
          <w:rFonts w:eastAsiaTheme="majorEastAsia"/>
          <w:color w:val="333333"/>
          <w:sz w:val="19"/>
          <w:szCs w:val="19"/>
        </w:rPr>
        <w:t>‌</w:t>
      </w:r>
      <w:r w:rsidRPr="00CD5594">
        <w:rPr>
          <w:rStyle w:val="placeholder"/>
          <w:rFonts w:eastAsiaTheme="majorEastAsia"/>
          <w:color w:val="333333"/>
          <w:sz w:val="28"/>
          <w:szCs w:val="28"/>
        </w:rPr>
        <w:t xml:space="preserve">• Изобразительное искусство, 3 класс/ Горяева Н.А., </w:t>
      </w:r>
      <w:proofErr w:type="spellStart"/>
      <w:r w:rsidRPr="00CD5594">
        <w:rPr>
          <w:rStyle w:val="placeholder"/>
          <w:rFonts w:eastAsiaTheme="majorEastAsia"/>
          <w:color w:val="333333"/>
          <w:sz w:val="28"/>
          <w:szCs w:val="28"/>
        </w:rPr>
        <w:t>Неменская</w:t>
      </w:r>
      <w:proofErr w:type="spellEnd"/>
      <w:r w:rsidRPr="00CD5594">
        <w:rPr>
          <w:rStyle w:val="placeholder"/>
          <w:rFonts w:eastAsiaTheme="majorEastAsia"/>
          <w:color w:val="333333"/>
          <w:sz w:val="28"/>
          <w:szCs w:val="28"/>
        </w:rPr>
        <w:t xml:space="preserve"> Л.А., Питерских А.С. и другие; под редакцией </w:t>
      </w:r>
      <w:proofErr w:type="spellStart"/>
      <w:r w:rsidRPr="00CD5594">
        <w:rPr>
          <w:rStyle w:val="placeholder"/>
          <w:rFonts w:eastAsiaTheme="majorEastAsia"/>
          <w:color w:val="333333"/>
          <w:sz w:val="28"/>
          <w:szCs w:val="28"/>
        </w:rPr>
        <w:t>Неменского</w:t>
      </w:r>
      <w:proofErr w:type="spellEnd"/>
      <w:r w:rsidRPr="00CD5594">
        <w:rPr>
          <w:rStyle w:val="placeholder"/>
          <w:rFonts w:eastAsiaTheme="majorEastAsia"/>
          <w:color w:val="333333"/>
          <w:sz w:val="28"/>
          <w:szCs w:val="28"/>
        </w:rPr>
        <w:t xml:space="preserve"> Б.М., Акционерное общество «Издательство «Просвещение»</w:t>
      </w:r>
    </w:p>
    <w:p w:rsidR="00A5747B" w:rsidRPr="00633EA3" w:rsidRDefault="00B57B2B">
      <w:pPr>
        <w:spacing w:after="0"/>
        <w:ind w:left="120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​</w:t>
      </w:r>
    </w:p>
    <w:p w:rsidR="00A5747B" w:rsidRPr="00633EA3" w:rsidRDefault="00B57B2B">
      <w:pPr>
        <w:spacing w:after="0" w:line="480" w:lineRule="auto"/>
        <w:ind w:left="120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5F7A" w:rsidRPr="00FF4AC3" w:rsidRDefault="00B57B2B" w:rsidP="00395F7A">
      <w:pPr>
        <w:spacing w:after="0" w:line="480" w:lineRule="auto"/>
        <w:ind w:left="120"/>
        <w:rPr>
          <w:lang w:val="ru-RU"/>
        </w:rPr>
      </w:pPr>
      <w:r w:rsidRPr="00633EA3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5" w:name="fd52a43b-c242-4127-baad-a48d1af65976"/>
      <w:bookmarkEnd w:id="15"/>
      <w:r w:rsidR="00395F7A" w:rsidRPr="00FF4AC3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27f88a84-cde6-45cc-9a12-309dd9b67dab"/>
      <w:proofErr w:type="spellStart"/>
      <w:r w:rsidR="00395F7A" w:rsidRPr="00FF4AC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="00395F7A" w:rsidRPr="00FF4AC3">
        <w:rPr>
          <w:rFonts w:ascii="Times New Roman" w:hAnsi="Times New Roman"/>
          <w:color w:val="000000"/>
          <w:sz w:val="28"/>
          <w:lang w:val="ru-RU"/>
        </w:rPr>
        <w:t>, Б. М. Методическое пособие к учебникам по изобразительному искусству</w:t>
      </w:r>
      <w:proofErr w:type="gramStart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Уроки изобразительного искусства. Поурочные разработки 1-4 класс. </w:t>
      </w:r>
      <w:proofErr w:type="spellStart"/>
      <w:r w:rsidR="00395F7A" w:rsidRPr="00FF4AC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="00395F7A" w:rsidRPr="00FF4AC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="00395F7A" w:rsidRPr="00FF4AC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proofErr w:type="gramStart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 под ред. Б. М. </w:t>
      </w:r>
      <w:proofErr w:type="spellStart"/>
      <w:r w:rsidR="00395F7A" w:rsidRPr="00FF4AC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395F7A" w:rsidRPr="00FF4AC3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395F7A" w:rsidRPr="00FF4AC3">
        <w:rPr>
          <w:rFonts w:ascii="Times New Roman" w:hAnsi="Times New Roman"/>
          <w:color w:val="000000"/>
          <w:sz w:val="28"/>
          <w:lang w:val="ru-RU"/>
        </w:rPr>
        <w:t xml:space="preserve"> Просвещение, 2016г</w:t>
      </w:r>
      <w:bookmarkEnd w:id="16"/>
      <w:r w:rsidR="00395F7A" w:rsidRPr="00FF4A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4601" w:rsidRPr="00AF4B3A" w:rsidRDefault="007C4601" w:rsidP="007C4601">
      <w:pPr>
        <w:spacing w:after="0" w:line="480" w:lineRule="auto"/>
        <w:ind w:left="120"/>
        <w:rPr>
          <w:lang w:val="ru-RU"/>
        </w:rPr>
      </w:pPr>
    </w:p>
    <w:p w:rsidR="00A5747B" w:rsidRPr="00633EA3" w:rsidRDefault="00A5747B">
      <w:pPr>
        <w:spacing w:after="0" w:line="480" w:lineRule="auto"/>
        <w:ind w:left="120"/>
        <w:rPr>
          <w:lang w:val="ru-RU"/>
        </w:rPr>
      </w:pPr>
    </w:p>
    <w:p w:rsidR="00A5747B" w:rsidRPr="00633EA3" w:rsidRDefault="00A5747B">
      <w:pPr>
        <w:spacing w:after="0"/>
        <w:ind w:left="120"/>
        <w:rPr>
          <w:lang w:val="ru-RU"/>
        </w:rPr>
      </w:pPr>
    </w:p>
    <w:p w:rsidR="00A5747B" w:rsidRPr="00395F7A" w:rsidRDefault="00B57B2B" w:rsidP="00395F7A">
      <w:pPr>
        <w:spacing w:after="0" w:line="480" w:lineRule="auto"/>
        <w:ind w:left="120"/>
        <w:rPr>
          <w:lang w:val="ru-RU"/>
        </w:rPr>
      </w:pPr>
      <w:r w:rsidRPr="00633E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4601" w:rsidRPr="007C4601" w:rsidRDefault="007D5F73" w:rsidP="007C460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hyperlink r:id="rId40" w:tgtFrame="_blank" w:history="1"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subject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/7/</w:t>
        </w:r>
      </w:hyperlink>
      <w:r w:rsidR="007C4601" w:rsidRPr="007C4601">
        <w:rPr>
          <w:rFonts w:ascii="Times New Roman" w:hAnsi="Times New Roman" w:cs="Times New Roman"/>
          <w:sz w:val="24"/>
          <w:szCs w:val="24"/>
        </w:rPr>
        <w:t> </w:t>
      </w:r>
      <w:r w:rsidR="007C4601" w:rsidRPr="007C4601">
        <w:rPr>
          <w:rFonts w:ascii="Times New Roman" w:hAnsi="Times New Roman" w:cs="Times New Roman"/>
          <w:sz w:val="24"/>
          <w:szCs w:val="24"/>
          <w:lang w:val="ru-RU"/>
        </w:rPr>
        <w:t>Уроки ИЗО 1-7класс (Дистанционное обучение) Русская электронная школа</w:t>
      </w:r>
    </w:p>
    <w:p w:rsidR="007C4601" w:rsidRPr="007C4601" w:rsidRDefault="007D5F73" w:rsidP="007C460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hyperlink r:id="rId41" w:tgtFrame="_blank" w:history="1"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mosmetod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metodicheskoe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prostranstvo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nachalnaya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shkola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metodicheskie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rekomendatsii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dist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ob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izo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-1-4.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  <w:r w:rsidR="007C4601" w:rsidRPr="007C4601">
        <w:rPr>
          <w:rFonts w:ascii="Times New Roman" w:hAnsi="Times New Roman" w:cs="Times New Roman"/>
          <w:sz w:val="24"/>
          <w:szCs w:val="24"/>
        </w:rPr>
        <w:t> </w:t>
      </w:r>
      <w:r w:rsidR="007C4601" w:rsidRPr="007C4601">
        <w:rPr>
          <w:rFonts w:ascii="Times New Roman" w:hAnsi="Times New Roman" w:cs="Times New Roman"/>
          <w:sz w:val="24"/>
          <w:szCs w:val="24"/>
          <w:lang w:val="ru-RU"/>
        </w:rPr>
        <w:t>– материалы для организации дистанционного обучения по ИЗО</w:t>
      </w:r>
    </w:p>
    <w:p w:rsidR="007C4601" w:rsidRPr="007C4601" w:rsidRDefault="007D5F73" w:rsidP="007C460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hyperlink r:id="rId42" w:tgtFrame="_blank" w:history="1"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uchitelya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com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izo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/156255-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kartoteka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didakticheskih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igr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izodeyatelnosti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  <w:r w:rsidR="007C4601" w:rsidRPr="007C4601">
        <w:rPr>
          <w:rFonts w:ascii="Times New Roman" w:hAnsi="Times New Roman" w:cs="Times New Roman"/>
          <w:sz w:val="24"/>
          <w:szCs w:val="24"/>
        </w:rPr>
        <w:t> </w:t>
      </w:r>
      <w:r w:rsidR="007C4601" w:rsidRPr="007C4601">
        <w:rPr>
          <w:rFonts w:ascii="Times New Roman" w:hAnsi="Times New Roman" w:cs="Times New Roman"/>
          <w:sz w:val="24"/>
          <w:szCs w:val="24"/>
          <w:lang w:val="ru-RU"/>
        </w:rPr>
        <w:t>- картотека дидактических игр на ИЗО</w:t>
      </w:r>
    </w:p>
    <w:p w:rsidR="007C4601" w:rsidRPr="007C4601" w:rsidRDefault="007D5F73" w:rsidP="007C460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43" w:tgtFrame="_blank" w:history="1"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schol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collection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C4601" w:rsidRPr="007C4601">
        <w:rPr>
          <w:rFonts w:ascii="Times New Roman" w:hAnsi="Times New Roman" w:cs="Times New Roman"/>
          <w:sz w:val="24"/>
          <w:szCs w:val="24"/>
          <w:u w:val="single"/>
        </w:rPr>
        <w:t>catalog</w:t>
      </w:r>
      <w:r w:rsidR="007C4601" w:rsidRPr="007C4601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proofErr w:type="spellStart"/>
      <w:r w:rsidR="007C4601" w:rsidRPr="007C4601">
        <w:rPr>
          <w:rFonts w:ascii="Times New Roman" w:hAnsi="Times New Roman" w:cs="Times New Roman"/>
          <w:sz w:val="24"/>
          <w:szCs w:val="24"/>
          <w:u w:val="single"/>
        </w:rPr>
        <w:t>rubr</w:t>
      </w:r>
      <w:proofErr w:type="spellEnd"/>
      <w:r w:rsidR="007C4601" w:rsidRPr="007C460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C4601" w:rsidRPr="007C4601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r w:rsidR="007C4601" w:rsidRPr="007C460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C4601" w:rsidRPr="007C4601">
        <w:rPr>
          <w:rFonts w:ascii="Times New Roman" w:hAnsi="Times New Roman" w:cs="Times New Roman"/>
          <w:sz w:val="24"/>
          <w:szCs w:val="24"/>
          <w:lang w:val="ru-RU"/>
        </w:rPr>
        <w:t xml:space="preserve">Азбука ИЗО. </w:t>
      </w:r>
      <w:proofErr w:type="spellStart"/>
      <w:r w:rsidR="007C4601" w:rsidRPr="007C4601">
        <w:rPr>
          <w:rFonts w:ascii="Times New Roman" w:hAnsi="Times New Roman" w:cs="Times New Roman"/>
          <w:sz w:val="24"/>
          <w:szCs w:val="24"/>
        </w:rPr>
        <w:t>Музеи</w:t>
      </w:r>
      <w:proofErr w:type="spellEnd"/>
      <w:r w:rsidR="007C4601" w:rsidRPr="007C4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601" w:rsidRPr="007C4601">
        <w:rPr>
          <w:rFonts w:ascii="Times New Roman" w:hAnsi="Times New Roman" w:cs="Times New Roman"/>
          <w:sz w:val="24"/>
          <w:szCs w:val="24"/>
        </w:rPr>
        <w:t>мира</w:t>
      </w:r>
      <w:proofErr w:type="spellEnd"/>
    </w:p>
    <w:p w:rsidR="007C4601" w:rsidRPr="007C4601" w:rsidRDefault="007D5F73" w:rsidP="007C460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4" w:tgtFrame="_blank" w:history="1"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openclass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node</w:t>
        </w:r>
        <w:r w:rsidR="007C4601" w:rsidRPr="007C460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/203070</w:t>
        </w:r>
      </w:hyperlink>
      <w:r w:rsidR="007C4601" w:rsidRPr="007C460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C4601" w:rsidRPr="007C4601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r w:rsidR="007C4601" w:rsidRPr="007C460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C4601" w:rsidRPr="007C4601">
        <w:rPr>
          <w:rFonts w:ascii="Times New Roman" w:hAnsi="Times New Roman" w:cs="Times New Roman"/>
          <w:sz w:val="24"/>
          <w:szCs w:val="24"/>
          <w:lang w:val="ru-RU"/>
        </w:rPr>
        <w:t>Шедевры зарубежных художников</w:t>
      </w:r>
    </w:p>
    <w:p w:rsidR="00A5747B" w:rsidRDefault="00A5747B">
      <w:pPr>
        <w:rPr>
          <w:lang w:val="ru-RU"/>
        </w:rPr>
      </w:pPr>
    </w:p>
    <w:p w:rsidR="00395F7A" w:rsidRPr="00CD5594" w:rsidRDefault="00395F7A">
      <w:pPr>
        <w:rPr>
          <w:lang w:val="ru-RU"/>
        </w:rPr>
        <w:sectPr w:rsidR="00395F7A" w:rsidRPr="00CD5594" w:rsidSect="007C4601">
          <w:pgSz w:w="11906" w:h="16383"/>
          <w:pgMar w:top="1134" w:right="850" w:bottom="1134" w:left="851" w:header="720" w:footer="720" w:gutter="0"/>
          <w:cols w:space="720"/>
        </w:sectPr>
      </w:pPr>
      <w:r>
        <w:rPr>
          <w:lang w:val="ru-RU"/>
        </w:rPr>
        <w:t>6.</w:t>
      </w:r>
      <w:r w:rsidRPr="00395F7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33EA3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633EA3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633EA3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633EA3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633EA3">
        <w:rPr>
          <w:rFonts w:ascii="Times New Roman" w:hAnsi="Times New Roman"/>
          <w:color w:val="0000FF"/>
          <w:u w:val="single"/>
          <w:lang w:val="ru-RU"/>
        </w:rPr>
        <w:t>/</w:t>
      </w:r>
    </w:p>
    <w:bookmarkEnd w:id="14"/>
    <w:p w:rsidR="00D63179" w:rsidRPr="007C4601" w:rsidRDefault="00D63179">
      <w:pPr>
        <w:rPr>
          <w:lang w:val="ru-RU"/>
        </w:rPr>
      </w:pPr>
    </w:p>
    <w:sectPr w:rsidR="00D63179" w:rsidRPr="007C4601" w:rsidSect="00A574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5D7"/>
    <w:multiLevelType w:val="multilevel"/>
    <w:tmpl w:val="01706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4420C"/>
    <w:multiLevelType w:val="multilevel"/>
    <w:tmpl w:val="0E8AF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5450F"/>
    <w:multiLevelType w:val="multilevel"/>
    <w:tmpl w:val="2304A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77BA6"/>
    <w:multiLevelType w:val="multilevel"/>
    <w:tmpl w:val="D64A8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86378"/>
    <w:multiLevelType w:val="multilevel"/>
    <w:tmpl w:val="95E27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61357"/>
    <w:multiLevelType w:val="multilevel"/>
    <w:tmpl w:val="55424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6D1481"/>
    <w:multiLevelType w:val="multilevel"/>
    <w:tmpl w:val="9D08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7B"/>
    <w:rsid w:val="000E1AB7"/>
    <w:rsid w:val="00125377"/>
    <w:rsid w:val="00261A05"/>
    <w:rsid w:val="00395F7A"/>
    <w:rsid w:val="00436DD7"/>
    <w:rsid w:val="00561024"/>
    <w:rsid w:val="00633EA3"/>
    <w:rsid w:val="007C4601"/>
    <w:rsid w:val="007D5F73"/>
    <w:rsid w:val="00957854"/>
    <w:rsid w:val="00A5747B"/>
    <w:rsid w:val="00B208DA"/>
    <w:rsid w:val="00B57B2B"/>
    <w:rsid w:val="00C10FDE"/>
    <w:rsid w:val="00CD5594"/>
    <w:rsid w:val="00D63179"/>
    <w:rsid w:val="00DF5BAE"/>
    <w:rsid w:val="00E8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74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7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33EA3"/>
    <w:rPr>
      <w:b/>
      <w:bCs/>
    </w:rPr>
  </w:style>
  <w:style w:type="character" w:customStyle="1" w:styleId="placeholder-mask">
    <w:name w:val="placeholder-mask"/>
    <w:basedOn w:val="a0"/>
    <w:rsid w:val="00633EA3"/>
  </w:style>
  <w:style w:type="character" w:customStyle="1" w:styleId="placeholder">
    <w:name w:val="placeholder"/>
    <w:basedOn w:val="a0"/>
    <w:rsid w:val="00633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42" Type="http://schemas.openxmlformats.org/officeDocument/2006/relationships/hyperlink" Target="https://multiurok.ru/all-goto/?url=https://uchitelya.com/izo/156255-kartoteka-didakticheskih-igr-po-izodeyatelnosti.html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hyperlink" Target="https://multiurok.ru/all-goto/?url=https://resh.edu.ru/subject/7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4" Type="http://schemas.openxmlformats.org/officeDocument/2006/relationships/hyperlink" Target="https://multiurok.ru/all-goto/?url=http://www.openclass.ru/node/203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43" Type="http://schemas.openxmlformats.org/officeDocument/2006/relationships/hyperlink" Target="https://multiurok.ru/all-goto/?url=http://.sch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FF62-A951-49D4-A9BC-296C9905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8180</Words>
  <Characters>46630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Natalya</cp:lastModifiedBy>
  <cp:revision>4</cp:revision>
  <dcterms:created xsi:type="dcterms:W3CDTF">2024-09-05T09:20:00Z</dcterms:created>
  <dcterms:modified xsi:type="dcterms:W3CDTF">2024-09-06T05:46:00Z</dcterms:modified>
</cp:coreProperties>
</file>