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73" w:rsidRPr="00A13773" w:rsidRDefault="00B56D71" w:rsidP="00A137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Черемшанская СОШ им.С.Павлова филиал МБОУ Тюменцевской  средней общеобразовательной школы</w:t>
      </w:r>
    </w:p>
    <w:p w:rsidR="00A13773" w:rsidRPr="00A13773" w:rsidRDefault="00A13773" w:rsidP="00A137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3773">
        <w:rPr>
          <w:rFonts w:ascii="Times New Roman" w:hAnsi="Times New Roman" w:cs="Times New Roman"/>
          <w:sz w:val="28"/>
          <w:szCs w:val="28"/>
        </w:rPr>
        <w:t>Тюменцевский</w:t>
      </w:r>
      <w:proofErr w:type="spellEnd"/>
      <w:r w:rsidRPr="00A13773">
        <w:rPr>
          <w:rFonts w:ascii="Times New Roman" w:hAnsi="Times New Roman" w:cs="Times New Roman"/>
          <w:sz w:val="28"/>
          <w:szCs w:val="28"/>
        </w:rPr>
        <w:t xml:space="preserve"> муниципальный район, Алтайский край</w:t>
      </w:r>
    </w:p>
    <w:p w:rsidR="00A13773" w:rsidRPr="00A13773" w:rsidRDefault="00A13773" w:rsidP="00A137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13773" w:rsidRPr="00A13773" w:rsidRDefault="00A13773" w:rsidP="00A1377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3773" w:rsidRPr="00A13773" w:rsidRDefault="00A13773" w:rsidP="00A1377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3773" w:rsidRPr="00A13773" w:rsidRDefault="00A13773" w:rsidP="00A1377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3773" w:rsidRPr="00A13773" w:rsidRDefault="00A13773" w:rsidP="00A1377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A13773" w:rsidRPr="00A13773" w:rsidTr="00A13773">
        <w:tc>
          <w:tcPr>
            <w:tcW w:w="3273" w:type="dxa"/>
          </w:tcPr>
          <w:p w:rsidR="00A13773" w:rsidRPr="00A13773" w:rsidRDefault="00A13773" w:rsidP="00A137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773" w:rsidRPr="00A13773" w:rsidRDefault="00A13773" w:rsidP="00A13773">
            <w:pPr>
              <w:rPr>
                <w:rFonts w:ascii="Times New Roman" w:hAnsi="Times New Roman"/>
                <w:sz w:val="24"/>
                <w:szCs w:val="24"/>
              </w:rPr>
            </w:pPr>
            <w:r w:rsidRPr="00A13773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A13773" w:rsidRPr="00A13773" w:rsidRDefault="00A13773" w:rsidP="00A13773">
            <w:pPr>
              <w:rPr>
                <w:rFonts w:ascii="Times New Roman" w:hAnsi="Times New Roman"/>
                <w:sz w:val="24"/>
                <w:szCs w:val="24"/>
              </w:rPr>
            </w:pPr>
            <w:r w:rsidRPr="00A13773">
              <w:rPr>
                <w:rFonts w:ascii="Times New Roman" w:hAnsi="Times New Roman"/>
                <w:sz w:val="24"/>
                <w:szCs w:val="24"/>
              </w:rPr>
              <w:t>педагогическим советом МБОУ Тюменцевской СОШ</w:t>
            </w:r>
          </w:p>
          <w:p w:rsidR="00A13773" w:rsidRPr="00B202CF" w:rsidRDefault="00A13773" w:rsidP="00A13773">
            <w:pPr>
              <w:rPr>
                <w:rFonts w:ascii="Times New Roman" w:hAnsi="Times New Roman"/>
                <w:sz w:val="24"/>
                <w:szCs w:val="24"/>
              </w:rPr>
            </w:pPr>
            <w:r w:rsidRPr="00A13773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="00230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</w:t>
            </w:r>
            <w:r w:rsidR="00B202CF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13773" w:rsidRPr="00B202CF" w:rsidRDefault="00A13773" w:rsidP="00A13773">
            <w:pPr>
              <w:rPr>
                <w:rFonts w:ascii="Times New Roman" w:hAnsi="Times New Roman"/>
                <w:sz w:val="24"/>
                <w:szCs w:val="24"/>
              </w:rPr>
            </w:pPr>
            <w:r w:rsidRPr="00A13773">
              <w:rPr>
                <w:rFonts w:ascii="Times New Roman" w:hAnsi="Times New Roman"/>
                <w:sz w:val="24"/>
                <w:szCs w:val="24"/>
              </w:rPr>
              <w:t>от</w:t>
            </w:r>
            <w:r w:rsidR="00230A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r w:rsidR="00B202CF">
              <w:rPr>
                <w:rFonts w:ascii="Times New Roman" w:hAnsi="Times New Roman"/>
                <w:sz w:val="24"/>
                <w:szCs w:val="24"/>
              </w:rPr>
              <w:t>28.06.2024г.</w:t>
            </w:r>
          </w:p>
          <w:p w:rsidR="00A13773" w:rsidRPr="00A13773" w:rsidRDefault="00A13773" w:rsidP="00A137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773" w:rsidRPr="00A13773" w:rsidRDefault="00A13773" w:rsidP="00A13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13773" w:rsidRPr="00A13773" w:rsidRDefault="00A13773" w:rsidP="00A137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A13773" w:rsidRPr="00A13773" w:rsidRDefault="00A13773" w:rsidP="00A137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773" w:rsidRPr="00A13773" w:rsidRDefault="00A13773" w:rsidP="00A13773">
            <w:pPr>
              <w:rPr>
                <w:rFonts w:ascii="Times New Roman" w:hAnsi="Times New Roman"/>
                <w:sz w:val="24"/>
                <w:szCs w:val="24"/>
              </w:rPr>
            </w:pPr>
            <w:r w:rsidRPr="00A1377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13773" w:rsidRPr="00A13773" w:rsidRDefault="00A13773" w:rsidP="00A13773">
            <w:pPr>
              <w:rPr>
                <w:rFonts w:ascii="Times New Roman" w:hAnsi="Times New Roman"/>
                <w:sz w:val="24"/>
                <w:szCs w:val="24"/>
              </w:rPr>
            </w:pPr>
            <w:r w:rsidRPr="00A1377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13773" w:rsidRPr="00A13773" w:rsidRDefault="00A61218" w:rsidP="00A13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A13773" w:rsidRPr="00A13773">
              <w:rPr>
                <w:rFonts w:ascii="Times New Roman" w:hAnsi="Times New Roman"/>
                <w:sz w:val="24"/>
                <w:szCs w:val="24"/>
              </w:rPr>
              <w:t xml:space="preserve">Ф. </w:t>
            </w:r>
            <w:proofErr w:type="spellStart"/>
            <w:r w:rsidR="00A13773" w:rsidRPr="00A13773">
              <w:rPr>
                <w:rFonts w:ascii="Times New Roman" w:hAnsi="Times New Roman"/>
                <w:sz w:val="24"/>
                <w:szCs w:val="24"/>
              </w:rPr>
              <w:t>Калужина</w:t>
            </w:r>
            <w:proofErr w:type="spellEnd"/>
          </w:p>
          <w:p w:rsidR="00A13773" w:rsidRPr="00A13773" w:rsidRDefault="00230A2E" w:rsidP="00A13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B202CF">
              <w:rPr>
                <w:rFonts w:ascii="Times New Roman" w:hAnsi="Times New Roman"/>
                <w:sz w:val="24"/>
                <w:szCs w:val="24"/>
              </w:rPr>
              <w:t xml:space="preserve"> 62</w:t>
            </w:r>
          </w:p>
          <w:p w:rsidR="00A13773" w:rsidRPr="00230A2E" w:rsidRDefault="00A13773" w:rsidP="00A13773">
            <w:pPr>
              <w:rPr>
                <w:rFonts w:ascii="Times New Roman" w:hAnsi="Times New Roman"/>
                <w:sz w:val="24"/>
                <w:szCs w:val="24"/>
              </w:rPr>
            </w:pPr>
            <w:r w:rsidRPr="00A13773">
              <w:rPr>
                <w:rFonts w:ascii="Times New Roman" w:hAnsi="Times New Roman"/>
                <w:sz w:val="24"/>
                <w:szCs w:val="24"/>
              </w:rPr>
              <w:t>от</w:t>
            </w:r>
            <w:r w:rsidR="00230A2E" w:rsidRPr="00B202CF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="00B202CF">
              <w:rPr>
                <w:rFonts w:ascii="Times New Roman" w:hAnsi="Times New Roman"/>
                <w:sz w:val="24"/>
                <w:szCs w:val="24"/>
              </w:rPr>
              <w:t>27.07.2024г.</w:t>
            </w:r>
          </w:p>
          <w:p w:rsidR="00A13773" w:rsidRPr="00A13773" w:rsidRDefault="00A13773" w:rsidP="00A13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3773" w:rsidRPr="00B202CF" w:rsidRDefault="00A13773" w:rsidP="00A13773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</w:p>
    <w:p w:rsidR="00A13773" w:rsidRPr="00A13773" w:rsidRDefault="00A13773" w:rsidP="00A1377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3773" w:rsidRPr="00A13773" w:rsidRDefault="00A13773" w:rsidP="00A1377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3773" w:rsidRPr="00A13773" w:rsidRDefault="00A13773" w:rsidP="00A1377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3773" w:rsidRPr="00A13773" w:rsidRDefault="00A13773" w:rsidP="00A1377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3773" w:rsidRPr="00A13773" w:rsidRDefault="00A13773" w:rsidP="00A1377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:rsidR="00A13773" w:rsidRPr="00A13773" w:rsidRDefault="00A13773" w:rsidP="00A1377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>начального общего образования</w:t>
      </w:r>
    </w:p>
    <w:p w:rsidR="00A13773" w:rsidRPr="00A13773" w:rsidRDefault="00A13773" w:rsidP="00A1377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 – 2025</w:t>
      </w:r>
      <w:r w:rsidRPr="00A13773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13773" w:rsidRPr="00A13773" w:rsidRDefault="00A13773" w:rsidP="00A1377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3773" w:rsidRPr="00A13773" w:rsidRDefault="00A13773" w:rsidP="00A1377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3773" w:rsidRPr="00A13773" w:rsidRDefault="00A13773" w:rsidP="00A1377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3773" w:rsidRPr="00A13773" w:rsidRDefault="00A13773" w:rsidP="00A1377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3773" w:rsidRPr="00A13773" w:rsidRDefault="00A13773" w:rsidP="00A1377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3773" w:rsidRPr="00A13773" w:rsidRDefault="00A13773" w:rsidP="00A1377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3773" w:rsidRPr="00A13773" w:rsidRDefault="00A13773" w:rsidP="00A1377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3773" w:rsidRPr="00A13773" w:rsidRDefault="00A13773" w:rsidP="00A1377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3773" w:rsidRPr="00A13773" w:rsidRDefault="00A13773" w:rsidP="00A1377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A13773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A13773" w:rsidRPr="00A13773" w:rsidRDefault="00A13773" w:rsidP="00A13773">
      <w:pPr>
        <w:spacing w:after="160"/>
        <w:ind w:firstLine="567"/>
        <w:jc w:val="both"/>
        <w:rPr>
          <w:rFonts w:ascii="Calibri" w:eastAsia="Calibri" w:hAnsi="Calibri" w:cs="Times New Roman"/>
        </w:rPr>
      </w:pPr>
      <w:proofErr w:type="gramStart"/>
      <w:r w:rsidRPr="00A13773">
        <w:rPr>
          <w:rFonts w:ascii="Times New Roman" w:eastAsia="Calibri" w:hAnsi="Times New Roman" w:cs="Times New Roman"/>
          <w:sz w:val="28"/>
          <w:szCs w:val="28"/>
        </w:rPr>
        <w:t xml:space="preserve">Учебный план начального общего образования </w:t>
      </w:r>
      <w:proofErr w:type="spellStart"/>
      <w:r w:rsidR="001A1400">
        <w:rPr>
          <w:rFonts w:ascii="Times New Roman" w:eastAsia="Calibri" w:hAnsi="Times New Roman" w:cs="Times New Roman"/>
          <w:sz w:val="28"/>
          <w:szCs w:val="28"/>
        </w:rPr>
        <w:t>Черемшанской</w:t>
      </w:r>
      <w:proofErr w:type="spellEnd"/>
      <w:r w:rsidR="001A1400">
        <w:rPr>
          <w:rFonts w:ascii="Times New Roman" w:eastAsia="Calibri" w:hAnsi="Times New Roman" w:cs="Times New Roman"/>
          <w:sz w:val="28"/>
          <w:szCs w:val="28"/>
        </w:rPr>
        <w:t xml:space="preserve"> СОШ им.С.Павлова филиала МБОУ Тюменцевской  средней общеобразовательной школы</w:t>
      </w:r>
      <w:r w:rsidRPr="00A13773">
        <w:rPr>
          <w:rFonts w:ascii="Times New Roman" w:eastAsia="Calibri" w:hAnsi="Times New Roman" w:cs="Times New Roman"/>
          <w:sz w:val="28"/>
          <w:szCs w:val="28"/>
        </w:rPr>
        <w:t xml:space="preserve">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</w:t>
      </w:r>
      <w:proofErr w:type="gramEnd"/>
      <w:r w:rsidRPr="00A13773">
        <w:rPr>
          <w:rFonts w:ascii="Times New Roman" w:eastAsia="Calibri" w:hAnsi="Times New Roman" w:cs="Times New Roman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A13773" w:rsidRPr="00A13773" w:rsidRDefault="00A13773" w:rsidP="00A13773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</w:t>
      </w:r>
      <w:r w:rsidR="001A1400">
        <w:rPr>
          <w:rFonts w:ascii="Times New Roman" w:eastAsia="Calibri" w:hAnsi="Times New Roman" w:cs="Times New Roman"/>
          <w:sz w:val="28"/>
          <w:szCs w:val="28"/>
        </w:rPr>
        <w:t>ьной программы МБОУ Тюменцевской  средней общеобразовательной школы</w:t>
      </w:r>
      <w:r w:rsidRPr="00A13773">
        <w:rPr>
          <w:rFonts w:ascii="Times New Roman" w:eastAsia="Calibri" w:hAnsi="Times New Roman" w:cs="Times New Roman"/>
          <w:sz w:val="28"/>
          <w:szCs w:val="28"/>
        </w:rPr>
        <w:t>, разработанной в соответствии с ФГОС начального общего образования, с учетом Федеральной обр</w:t>
      </w:r>
      <w:r w:rsidR="001A1400">
        <w:rPr>
          <w:rFonts w:ascii="Times New Roman" w:eastAsia="Calibri" w:hAnsi="Times New Roman" w:cs="Times New Roman"/>
          <w:sz w:val="28"/>
          <w:szCs w:val="28"/>
        </w:rPr>
        <w:t>азовательной программы</w:t>
      </w:r>
      <w:r w:rsidRPr="00A13773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A13773" w:rsidRPr="00A13773" w:rsidRDefault="00A13773" w:rsidP="00A13773">
      <w:pPr>
        <w:spacing w:after="160"/>
        <w:ind w:firstLine="567"/>
        <w:jc w:val="both"/>
        <w:rPr>
          <w:rFonts w:ascii="Calibri" w:eastAsia="Calibri" w:hAnsi="Calibri" w:cs="Times New Roman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 xml:space="preserve">Учебный год в </w:t>
      </w:r>
      <w:proofErr w:type="spellStart"/>
      <w:r w:rsidR="001A1400">
        <w:rPr>
          <w:rFonts w:ascii="Times New Roman" w:eastAsia="Calibri" w:hAnsi="Times New Roman" w:cs="Times New Roman"/>
          <w:sz w:val="28"/>
          <w:szCs w:val="28"/>
        </w:rPr>
        <w:t>Черемшанской</w:t>
      </w:r>
      <w:proofErr w:type="spellEnd"/>
      <w:r w:rsidR="001A1400">
        <w:rPr>
          <w:rFonts w:ascii="Times New Roman" w:eastAsia="Calibri" w:hAnsi="Times New Roman" w:cs="Times New Roman"/>
          <w:sz w:val="28"/>
          <w:szCs w:val="28"/>
        </w:rPr>
        <w:t xml:space="preserve"> СОШ им.С.Павлова филиале МБОУ Тюменцевской  средней общеобразовательной школе</w:t>
      </w:r>
      <w:r w:rsidR="00FD3132">
        <w:rPr>
          <w:rFonts w:ascii="Times New Roman" w:eastAsia="Calibri" w:hAnsi="Times New Roman" w:cs="Times New Roman"/>
          <w:sz w:val="28"/>
          <w:szCs w:val="28"/>
        </w:rPr>
        <w:t xml:space="preserve"> начинается 02</w:t>
      </w:r>
      <w:r w:rsidR="00230A2E">
        <w:rPr>
          <w:rFonts w:ascii="Times New Roman" w:eastAsia="Calibri" w:hAnsi="Times New Roman" w:cs="Times New Roman"/>
          <w:sz w:val="28"/>
          <w:szCs w:val="28"/>
        </w:rPr>
        <w:t>.09.2024 и заканчивается 27.05.2025</w:t>
      </w:r>
      <w:r w:rsidRPr="00A1377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13773" w:rsidRPr="00A13773" w:rsidRDefault="00A13773" w:rsidP="00A13773">
      <w:pPr>
        <w:spacing w:after="160"/>
        <w:ind w:firstLine="567"/>
        <w:jc w:val="both"/>
        <w:rPr>
          <w:rFonts w:ascii="Calibri" w:eastAsia="Calibri" w:hAnsi="Calibri" w:cs="Times New Roman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A13773" w:rsidRPr="00A13773" w:rsidRDefault="00A13773" w:rsidP="00A13773">
      <w:pPr>
        <w:spacing w:after="1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</w:t>
      </w:r>
      <w:proofErr w:type="gramStart"/>
      <w:r w:rsidRPr="00A13773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A13773" w:rsidRPr="00A13773" w:rsidRDefault="00A13773" w:rsidP="00A13773">
      <w:pPr>
        <w:spacing w:after="1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A13773" w:rsidRPr="00A13773" w:rsidRDefault="00A13773" w:rsidP="00A13773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A13773" w:rsidRPr="00A13773" w:rsidRDefault="00A13773" w:rsidP="00A13773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>для обучающихся 2-4 классов - не более 5 уроков.</w:t>
      </w:r>
    </w:p>
    <w:p w:rsidR="00A13773" w:rsidRPr="00A13773" w:rsidRDefault="00A13773" w:rsidP="00A13773">
      <w:pPr>
        <w:spacing w:after="1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A13773" w:rsidRPr="00A13773" w:rsidRDefault="00A13773" w:rsidP="00A13773">
      <w:pPr>
        <w:spacing w:after="1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lastRenderedPageBreak/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1 класса.</w:t>
      </w:r>
    </w:p>
    <w:p w:rsidR="00A13773" w:rsidRPr="00A13773" w:rsidRDefault="00A13773" w:rsidP="00A13773">
      <w:pPr>
        <w:spacing w:after="1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A13773" w:rsidRPr="00A13773" w:rsidRDefault="00A13773" w:rsidP="00A13773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A13773" w:rsidRPr="00A13773" w:rsidRDefault="00A13773" w:rsidP="00A13773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>использование «ступенчатого» режима обучения в первом полугоди</w:t>
      </w:r>
      <w:r w:rsidR="00837A13">
        <w:rPr>
          <w:rFonts w:ascii="Times New Roman" w:eastAsia="Calibri" w:hAnsi="Times New Roman" w:cs="Times New Roman"/>
          <w:sz w:val="28"/>
          <w:szCs w:val="28"/>
        </w:rPr>
        <w:t xml:space="preserve">и (в сентябре, октябре, ноябре, </w:t>
      </w:r>
      <w:r w:rsidRPr="00A13773">
        <w:rPr>
          <w:rFonts w:ascii="Times New Roman" w:eastAsia="Calibri" w:hAnsi="Times New Roman" w:cs="Times New Roman"/>
          <w:sz w:val="28"/>
          <w:szCs w:val="28"/>
        </w:rPr>
        <w:t>декабре - по 4 урока по 35 минут каждый; январь - май - по 4 урока по 40 минут каждый).</w:t>
      </w:r>
    </w:p>
    <w:p w:rsidR="00A13773" w:rsidRPr="00A13773" w:rsidRDefault="00A13773" w:rsidP="00A13773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A13773" w:rsidRPr="00A13773" w:rsidRDefault="00A13773" w:rsidP="00A13773">
      <w:pPr>
        <w:spacing w:after="1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A13773" w:rsidRPr="00A13773" w:rsidRDefault="00A13773" w:rsidP="00A13773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A13773" w:rsidRPr="00A13773" w:rsidRDefault="00A13773" w:rsidP="00A13773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13773" w:rsidRPr="00A13773" w:rsidRDefault="00A13773" w:rsidP="00A13773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A13773" w:rsidRPr="00A13773" w:rsidRDefault="00A13773" w:rsidP="00A13773">
      <w:pPr>
        <w:spacing w:after="160" w:line="256" w:lineRule="auto"/>
        <w:ind w:firstLine="567"/>
        <w:jc w:val="both"/>
        <w:rPr>
          <w:rFonts w:ascii="Calibri" w:eastAsia="Calibri" w:hAnsi="Calibri" w:cs="Times New Roman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0F511B">
        <w:rPr>
          <w:rFonts w:ascii="Times New Roman" w:eastAsia="Calibri" w:hAnsi="Times New Roman" w:cs="Times New Roman"/>
          <w:sz w:val="28"/>
          <w:szCs w:val="28"/>
        </w:rPr>
        <w:t>Черемшанской</w:t>
      </w:r>
      <w:proofErr w:type="spellEnd"/>
      <w:r w:rsidR="000F511B">
        <w:rPr>
          <w:rFonts w:ascii="Times New Roman" w:eastAsia="Calibri" w:hAnsi="Times New Roman" w:cs="Times New Roman"/>
          <w:sz w:val="28"/>
          <w:szCs w:val="28"/>
        </w:rPr>
        <w:t xml:space="preserve"> СОШ им.С.Павлова филиале МБОУ Тюменцевской  средней общеобразовательной школы</w:t>
      </w:r>
      <w:r w:rsidRPr="00A13773">
        <w:rPr>
          <w:rFonts w:ascii="Times New Roman" w:eastAsia="Calibri" w:hAnsi="Times New Roman" w:cs="Times New Roman"/>
          <w:sz w:val="28"/>
          <w:szCs w:val="28"/>
        </w:rPr>
        <w:t xml:space="preserve">  языком обучения является русский  язык.</w:t>
      </w:r>
    </w:p>
    <w:p w:rsidR="00A13773" w:rsidRPr="00A13773" w:rsidRDefault="00A13773" w:rsidP="00A13773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A13773" w:rsidRPr="00A13773" w:rsidRDefault="000F511B" w:rsidP="00A13773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изучении предметов не</w:t>
      </w:r>
      <w:r w:rsidR="00A13773" w:rsidRPr="00A13773">
        <w:rPr>
          <w:rFonts w:ascii="Times New Roman" w:eastAsia="Calibri" w:hAnsi="Times New Roman" w:cs="Times New Roman"/>
        </w:rPr>
        <w:t xml:space="preserve"> </w:t>
      </w:r>
      <w:r w:rsidR="00A13773" w:rsidRPr="00A13773">
        <w:rPr>
          <w:rFonts w:ascii="Times New Roman" w:eastAsia="Calibri" w:hAnsi="Times New Roman" w:cs="Times New Roman"/>
          <w:sz w:val="28"/>
          <w:szCs w:val="28"/>
        </w:rPr>
        <w:t>осуществляется деление учащихся на подгруппы.</w:t>
      </w:r>
    </w:p>
    <w:p w:rsidR="00A13773" w:rsidRPr="00A13773" w:rsidRDefault="00A13773" w:rsidP="00A13773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Промежуточная аттестация – процедура, проводимая с целью оценки качества освоения </w:t>
      </w:r>
      <w:proofErr w:type="gramStart"/>
      <w:r w:rsidRPr="00A13773">
        <w:rPr>
          <w:rFonts w:ascii="Times New Roman" w:eastAsia="Calibri" w:hAnsi="Times New Roman" w:cs="Times New Roman"/>
          <w:sz w:val="28"/>
          <w:szCs w:val="28"/>
        </w:rPr>
        <w:t>обучающим</w:t>
      </w:r>
      <w:r w:rsidR="00FD3132">
        <w:rPr>
          <w:rFonts w:ascii="Times New Roman" w:eastAsia="Calibri" w:hAnsi="Times New Roman" w:cs="Times New Roman"/>
          <w:sz w:val="28"/>
          <w:szCs w:val="28"/>
        </w:rPr>
        <w:t>ися</w:t>
      </w:r>
      <w:proofErr w:type="gramEnd"/>
      <w:r w:rsidR="00FD3132">
        <w:rPr>
          <w:rFonts w:ascii="Times New Roman" w:eastAsia="Calibri" w:hAnsi="Times New Roman" w:cs="Times New Roman"/>
          <w:sz w:val="28"/>
          <w:szCs w:val="28"/>
        </w:rPr>
        <w:t xml:space="preserve"> части содержания (триместровое</w:t>
      </w:r>
      <w:r w:rsidRPr="00A13773">
        <w:rPr>
          <w:rFonts w:ascii="Times New Roman" w:eastAsia="Calibri" w:hAnsi="Times New Roman" w:cs="Times New Roman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A13773" w:rsidRPr="00A13773" w:rsidRDefault="00A13773" w:rsidP="00A13773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="00976933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13773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A13773" w:rsidRPr="00A13773" w:rsidRDefault="00A13773" w:rsidP="00A13773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>Все предметы обязательной части учебног</w:t>
      </w:r>
      <w:r w:rsidR="00FD3132">
        <w:rPr>
          <w:rFonts w:ascii="Times New Roman" w:eastAsia="Calibri" w:hAnsi="Times New Roman" w:cs="Times New Roman"/>
          <w:sz w:val="28"/>
          <w:szCs w:val="28"/>
        </w:rPr>
        <w:t>о плана оцениваются по триместрам</w:t>
      </w:r>
      <w:r w:rsidRPr="00A13773">
        <w:rPr>
          <w:rFonts w:ascii="Times New Roman" w:eastAsia="Calibri" w:hAnsi="Times New Roman" w:cs="Times New Roman"/>
          <w:sz w:val="28"/>
          <w:szCs w:val="28"/>
        </w:rPr>
        <w:t xml:space="preserve">. Предметы из части, формируемой участниками образовательных отношений, являются </w:t>
      </w:r>
      <w:proofErr w:type="spellStart"/>
      <w:r w:rsidRPr="00A13773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A1377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13773" w:rsidRPr="00A13773" w:rsidRDefault="00A13773" w:rsidP="00A13773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проходит на п</w:t>
      </w:r>
      <w:r w:rsidR="00FD3132">
        <w:rPr>
          <w:rFonts w:ascii="Times New Roman" w:eastAsia="Calibri" w:hAnsi="Times New Roman" w:cs="Times New Roman"/>
          <w:sz w:val="28"/>
          <w:szCs w:val="28"/>
        </w:rPr>
        <w:t>оследней учебной неделе триместра</w:t>
      </w:r>
      <w:r w:rsidRPr="00A13773">
        <w:rPr>
          <w:rFonts w:ascii="Times New Roman" w:eastAsia="Calibri" w:hAnsi="Times New Roman" w:cs="Times New Roman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A13773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A13773">
        <w:rPr>
          <w:rFonts w:ascii="Times New Roman" w:eastAsia="Calibri" w:hAnsi="Times New Roman" w:cs="Times New Roman"/>
          <w:sz w:val="28"/>
          <w:szCs w:val="28"/>
        </w:rPr>
        <w:t>аттестации</w:t>
      </w:r>
      <w:proofErr w:type="gramEnd"/>
      <w:r w:rsidRPr="00A13773">
        <w:rPr>
          <w:rFonts w:ascii="Times New Roman" w:eastAsia="Calibri" w:hAnsi="Times New Roman" w:cs="Times New Roman"/>
          <w:sz w:val="28"/>
          <w:szCs w:val="28"/>
        </w:rPr>
        <w:t xml:space="preserve"> обучающихся МБОУ </w:t>
      </w:r>
      <w:proofErr w:type="spellStart"/>
      <w:r w:rsidRPr="00A13773">
        <w:rPr>
          <w:rFonts w:ascii="Times New Roman" w:eastAsia="Calibri" w:hAnsi="Times New Roman" w:cs="Times New Roman"/>
          <w:sz w:val="28"/>
          <w:szCs w:val="28"/>
        </w:rPr>
        <w:t>Тюменцевская</w:t>
      </w:r>
      <w:proofErr w:type="spellEnd"/>
      <w:r w:rsidRPr="00A13773">
        <w:rPr>
          <w:rFonts w:ascii="Times New Roman" w:eastAsia="Calibri" w:hAnsi="Times New Roman" w:cs="Times New Roman"/>
          <w:sz w:val="28"/>
          <w:szCs w:val="28"/>
        </w:rPr>
        <w:t xml:space="preserve">  средняя общеобразовательная школа. </w:t>
      </w:r>
    </w:p>
    <w:p w:rsidR="00A13773" w:rsidRPr="00A13773" w:rsidRDefault="00A13773" w:rsidP="00A13773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A13773">
        <w:rPr>
          <w:rFonts w:ascii="Times New Roman" w:eastAsia="Calibri" w:hAnsi="Times New Roman" w:cs="Times New Roman"/>
          <w:sz w:val="28"/>
          <w:szCs w:val="28"/>
        </w:rPr>
        <w:t>критериальной</w:t>
      </w:r>
      <w:proofErr w:type="spellEnd"/>
      <w:r w:rsidRPr="00A13773">
        <w:rPr>
          <w:rFonts w:ascii="Times New Roman" w:eastAsia="Calibri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A13773" w:rsidRPr="00A13773" w:rsidRDefault="00A13773" w:rsidP="00A13773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A13773" w:rsidRPr="00A13773" w:rsidRDefault="00A13773" w:rsidP="00A13773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773" w:rsidRPr="00A13773" w:rsidRDefault="00A13773" w:rsidP="00A13773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773" w:rsidRPr="00A13773" w:rsidRDefault="00A13773" w:rsidP="00A13773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773" w:rsidRPr="00A13773" w:rsidRDefault="00A13773" w:rsidP="00A13773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13773" w:rsidRPr="00A13773" w:rsidRDefault="00A13773" w:rsidP="00A13773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773" w:rsidRPr="00A13773" w:rsidRDefault="00A13773" w:rsidP="00A13773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773" w:rsidRPr="00A13773" w:rsidRDefault="00A13773" w:rsidP="00A13773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773" w:rsidRPr="00A13773" w:rsidRDefault="00A13773" w:rsidP="00A13773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3773" w:rsidRDefault="00A13773" w:rsidP="00A1377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4BE" w:rsidRDefault="005634BE" w:rsidP="00A1377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4BE" w:rsidRDefault="005634BE" w:rsidP="00A1377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4BE" w:rsidRDefault="005634BE" w:rsidP="00A1377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4BE" w:rsidRDefault="005634BE" w:rsidP="00A1377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4BE" w:rsidRDefault="005634BE" w:rsidP="00A1377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4BE" w:rsidRPr="00A13773" w:rsidRDefault="005634BE" w:rsidP="00A1377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  <w:sectPr w:rsidR="005634BE" w:rsidRPr="00A13773">
          <w:pgSz w:w="11906" w:h="16838"/>
          <w:pgMar w:top="1134" w:right="850" w:bottom="1134" w:left="1134" w:header="708" w:footer="708" w:gutter="0"/>
          <w:cols w:space="720"/>
        </w:sectPr>
      </w:pPr>
    </w:p>
    <w:p w:rsidR="00A13773" w:rsidRPr="00A13773" w:rsidRDefault="00A13773" w:rsidP="00C03B11">
      <w:pPr>
        <w:spacing w:after="160" w:line="25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3773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28"/>
        <w:gridCol w:w="1908"/>
        <w:gridCol w:w="1840"/>
        <w:gridCol w:w="1785"/>
        <w:gridCol w:w="1785"/>
        <w:gridCol w:w="1785"/>
      </w:tblGrid>
      <w:tr w:rsidR="00A13773" w:rsidRPr="005634BE" w:rsidTr="00B202CF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3773" w:rsidRPr="005634BE" w:rsidRDefault="00A13773" w:rsidP="00A13773">
            <w:pPr>
              <w:rPr>
                <w:sz w:val="28"/>
                <w:szCs w:val="28"/>
              </w:rPr>
            </w:pPr>
            <w:r w:rsidRPr="005634BE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3773" w:rsidRPr="005634BE" w:rsidRDefault="00A13773" w:rsidP="00A13773">
            <w:pPr>
              <w:rPr>
                <w:sz w:val="28"/>
                <w:szCs w:val="28"/>
              </w:rPr>
            </w:pPr>
            <w:r w:rsidRPr="005634BE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3773" w:rsidRPr="005634BE" w:rsidRDefault="00A13773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C03B11" w:rsidRPr="005634BE" w:rsidTr="00884A55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13773" w:rsidRPr="005634BE" w:rsidTr="00B202CF">
        <w:tc>
          <w:tcPr>
            <w:tcW w:w="1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A13773" w:rsidRPr="005634BE" w:rsidRDefault="00A13773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C03B11" w:rsidRPr="005634BE" w:rsidTr="003642AB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5</w:t>
            </w:r>
          </w:p>
        </w:tc>
      </w:tr>
      <w:tr w:rsidR="00C03B11" w:rsidRPr="005634BE" w:rsidTr="007018AA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4</w:t>
            </w:r>
          </w:p>
        </w:tc>
      </w:tr>
      <w:tr w:rsidR="00C03B11" w:rsidRPr="005634BE" w:rsidTr="005701FB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2</w:t>
            </w:r>
          </w:p>
        </w:tc>
      </w:tr>
      <w:tr w:rsidR="00C03B11" w:rsidRPr="005634BE" w:rsidTr="005C39FC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Математика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4</w:t>
            </w:r>
          </w:p>
        </w:tc>
      </w:tr>
      <w:tr w:rsidR="00C03B11" w:rsidRPr="005634BE" w:rsidTr="00FD0E43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естествозна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spellEnd"/>
            <w:r w:rsidRPr="005634BE">
              <w:rPr>
                <w:sz w:val="28"/>
                <w:szCs w:val="28"/>
              </w:rPr>
              <w:t>(</w:t>
            </w:r>
            <w:proofErr w:type="gramEnd"/>
            <w:r w:rsidRPr="005634BE">
              <w:rPr>
                <w:sz w:val="28"/>
                <w:szCs w:val="28"/>
              </w:rPr>
              <w:t>"окружающий мир")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2</w:t>
            </w:r>
          </w:p>
        </w:tc>
      </w:tr>
      <w:tr w:rsidR="00C03B11" w:rsidRPr="005634BE" w:rsidTr="009F2BE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1</w:t>
            </w:r>
          </w:p>
        </w:tc>
      </w:tr>
      <w:tr w:rsidR="00C03B11" w:rsidRPr="005634BE" w:rsidTr="00D1543D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Искусство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1</w:t>
            </w:r>
          </w:p>
        </w:tc>
      </w:tr>
      <w:tr w:rsidR="00C03B11" w:rsidRPr="005634BE" w:rsidTr="007E1865"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Музыка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1</w:t>
            </w:r>
          </w:p>
        </w:tc>
      </w:tr>
      <w:tr w:rsidR="00C03B11" w:rsidRPr="005634BE" w:rsidTr="005F5F6E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Технология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Default="00C03B11" w:rsidP="00A1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  <w:p w:rsidR="00C03B11" w:rsidRPr="005634BE" w:rsidRDefault="00C03B11" w:rsidP="00A13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</w:t>
            </w:r>
            <w:r w:rsidRPr="005634BE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1</w:t>
            </w:r>
          </w:p>
        </w:tc>
      </w:tr>
      <w:tr w:rsidR="00C03B11" w:rsidRPr="005634BE" w:rsidTr="00370948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2</w:t>
            </w:r>
          </w:p>
        </w:tc>
      </w:tr>
      <w:tr w:rsidR="00C03B11" w:rsidRPr="005634BE" w:rsidTr="00AF15AF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Итого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22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22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23</w:t>
            </w:r>
          </w:p>
        </w:tc>
      </w:tr>
      <w:tr w:rsidR="00A13773" w:rsidRPr="005634BE" w:rsidTr="00B202CF">
        <w:tc>
          <w:tcPr>
            <w:tcW w:w="1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A13773" w:rsidRPr="005634BE" w:rsidRDefault="00A13773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C03B11" w:rsidRPr="005634BE" w:rsidTr="0097134B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r w:rsidRPr="005634BE">
              <w:rPr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</w:p>
        </w:tc>
      </w:tr>
      <w:tr w:rsidR="00C03B11" w:rsidRPr="005634BE" w:rsidTr="00A44A8D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proofErr w:type="gramStart"/>
            <w:r w:rsidRPr="005634BE">
              <w:rPr>
                <w:sz w:val="28"/>
                <w:szCs w:val="28"/>
              </w:rPr>
              <w:t>ЭК</w:t>
            </w:r>
            <w:proofErr w:type="gramEnd"/>
            <w:r w:rsidRPr="005634BE">
              <w:rPr>
                <w:sz w:val="28"/>
                <w:szCs w:val="28"/>
              </w:rPr>
              <w:t xml:space="preserve"> «Занимательная математика»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</w:p>
        </w:tc>
      </w:tr>
      <w:tr w:rsidR="00C03B11" w:rsidRPr="005634BE" w:rsidTr="00E21F0B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proofErr w:type="gramStart"/>
            <w:r w:rsidRPr="005634BE">
              <w:rPr>
                <w:sz w:val="28"/>
                <w:szCs w:val="28"/>
              </w:rPr>
              <w:t>ЭК</w:t>
            </w:r>
            <w:proofErr w:type="gramEnd"/>
            <w:r w:rsidRPr="005634BE">
              <w:rPr>
                <w:sz w:val="28"/>
                <w:szCs w:val="28"/>
              </w:rPr>
              <w:t xml:space="preserve"> «Знатоки русского языка»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</w:p>
        </w:tc>
      </w:tr>
      <w:tr w:rsidR="00C03B11" w:rsidRPr="005634BE" w:rsidTr="00893B9F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Итого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0</w:t>
            </w:r>
          </w:p>
        </w:tc>
      </w:tr>
      <w:tr w:rsidR="00C03B11" w:rsidRPr="005634BE" w:rsidTr="001D716D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23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23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23</w:t>
            </w:r>
          </w:p>
        </w:tc>
      </w:tr>
      <w:tr w:rsidR="00C03B11" w:rsidRPr="005634BE" w:rsidTr="00722B70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33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34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34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34</w:t>
            </w:r>
          </w:p>
        </w:tc>
      </w:tr>
      <w:tr w:rsidR="00C03B11" w:rsidRPr="005634BE" w:rsidTr="00BA6A2F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C03B11" w:rsidRPr="005634BE" w:rsidRDefault="00C03B11" w:rsidP="00A13773">
            <w:pPr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Всего часов в год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C03B11" w:rsidRPr="005634BE" w:rsidRDefault="00C03B11" w:rsidP="00C03B11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693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782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782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C03B11" w:rsidRPr="005634BE" w:rsidRDefault="00C03B11" w:rsidP="00A13773">
            <w:pPr>
              <w:jc w:val="center"/>
              <w:rPr>
                <w:sz w:val="28"/>
                <w:szCs w:val="28"/>
              </w:rPr>
            </w:pPr>
            <w:r w:rsidRPr="005634BE">
              <w:rPr>
                <w:sz w:val="28"/>
                <w:szCs w:val="28"/>
              </w:rPr>
              <w:t>782</w:t>
            </w:r>
          </w:p>
        </w:tc>
      </w:tr>
    </w:tbl>
    <w:p w:rsidR="00A13773" w:rsidRPr="00A13773" w:rsidRDefault="00A13773" w:rsidP="00A13773">
      <w:pPr>
        <w:spacing w:after="160" w:line="256" w:lineRule="auto"/>
        <w:rPr>
          <w:rFonts w:ascii="Calibri" w:eastAsia="Calibri" w:hAnsi="Calibri" w:cs="Times New Roman"/>
        </w:rPr>
      </w:pPr>
      <w:r w:rsidRPr="00A13773">
        <w:rPr>
          <w:rFonts w:ascii="Calibri" w:eastAsia="Calibri" w:hAnsi="Calibri" w:cs="Times New Roman"/>
        </w:rPr>
        <w:br w:type="page"/>
      </w:r>
    </w:p>
    <w:p w:rsidR="00A13773" w:rsidRPr="00A13773" w:rsidRDefault="00A13773" w:rsidP="00A13773">
      <w:pPr>
        <w:spacing w:after="160" w:line="256" w:lineRule="auto"/>
        <w:rPr>
          <w:rFonts w:ascii="Calibri" w:eastAsia="Calibri" w:hAnsi="Calibri" w:cs="Times New Roman"/>
        </w:rPr>
      </w:pPr>
      <w:r w:rsidRPr="00A13773">
        <w:rPr>
          <w:rFonts w:ascii="Calibri" w:eastAsia="Calibri" w:hAnsi="Calibri" w:cs="Times New Roman"/>
          <w:b/>
          <w:sz w:val="32"/>
        </w:rPr>
        <w:lastRenderedPageBreak/>
        <w:t>План внеурочной деятельности (недельный)</w:t>
      </w:r>
      <w:r w:rsidR="006E59C5" w:rsidRPr="00A13773">
        <w:rPr>
          <w:rFonts w:ascii="Calibri" w:eastAsia="Calibri" w:hAnsi="Calibri" w:cs="Times New Roman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52"/>
        <w:gridCol w:w="2269"/>
        <w:gridCol w:w="2270"/>
        <w:gridCol w:w="2270"/>
        <w:gridCol w:w="2270"/>
      </w:tblGrid>
      <w:tr w:rsidR="00A13773" w:rsidRPr="00B60C57" w:rsidTr="006E59C5"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3773" w:rsidRPr="00B60C57" w:rsidRDefault="00A13773" w:rsidP="00A13773">
            <w:pPr>
              <w:rPr>
                <w:rFonts w:ascii="Times New Roman" w:hAnsi="Times New Roman"/>
                <w:sz w:val="24"/>
                <w:szCs w:val="24"/>
              </w:rPr>
            </w:pPr>
            <w:r w:rsidRPr="00B60C57">
              <w:rPr>
                <w:rFonts w:ascii="Times New Roman" w:hAnsi="Times New Roman"/>
                <w:b/>
                <w:sz w:val="24"/>
                <w:szCs w:val="24"/>
              </w:rPr>
              <w:t>Учебные курсы</w:t>
            </w:r>
          </w:p>
          <w:p w:rsidR="00A13773" w:rsidRPr="00B60C57" w:rsidRDefault="00A13773" w:rsidP="00A13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3773" w:rsidRPr="00B60C57" w:rsidRDefault="00A13773" w:rsidP="00A13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57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F216D" w:rsidRPr="00B60C57" w:rsidTr="004454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6D" w:rsidRPr="00B60C57" w:rsidRDefault="008F216D" w:rsidP="00A13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216D" w:rsidRPr="00B60C57" w:rsidRDefault="008F216D" w:rsidP="00A13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216D" w:rsidRPr="00B60C57" w:rsidRDefault="008F216D" w:rsidP="00A13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216D" w:rsidRPr="00B60C57" w:rsidRDefault="008F216D" w:rsidP="00A13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216D" w:rsidRPr="00B60C57" w:rsidRDefault="008F216D" w:rsidP="00A13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F216D" w:rsidRPr="00B60C57" w:rsidTr="00245E84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6D" w:rsidRPr="00B60C57" w:rsidRDefault="008F216D" w:rsidP="00A13773">
            <w:pPr>
              <w:rPr>
                <w:rFonts w:ascii="Times New Roman" w:hAnsi="Times New Roman"/>
                <w:sz w:val="24"/>
                <w:szCs w:val="24"/>
              </w:rPr>
            </w:pPr>
            <w:r w:rsidRPr="00B60C57">
              <w:rPr>
                <w:rFonts w:ascii="Times New Roman" w:hAnsi="Times New Roman"/>
                <w:sz w:val="24"/>
                <w:szCs w:val="24"/>
              </w:rPr>
              <w:t>Мой выбор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6D" w:rsidRPr="00B60C57" w:rsidRDefault="008F216D" w:rsidP="00A13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6D" w:rsidRPr="00B60C57" w:rsidRDefault="008F216D" w:rsidP="00A13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216D" w:rsidRPr="00B60C57" w:rsidTr="00EC7D0C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6D" w:rsidRPr="00B60C57" w:rsidRDefault="008F216D" w:rsidP="00A13773">
            <w:pPr>
              <w:rPr>
                <w:rFonts w:ascii="Times New Roman" w:hAnsi="Times New Roman"/>
                <w:sz w:val="24"/>
                <w:szCs w:val="24"/>
              </w:rPr>
            </w:pPr>
            <w:r w:rsidRPr="00B60C57">
              <w:rPr>
                <w:rFonts w:ascii="Times New Roman" w:hAnsi="Times New Roman"/>
                <w:sz w:val="24"/>
                <w:szCs w:val="24"/>
              </w:rPr>
              <w:t>Спорт час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6D" w:rsidRPr="00B60C57" w:rsidRDefault="008F216D" w:rsidP="00A13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6D" w:rsidRPr="00B60C57" w:rsidRDefault="008F216D" w:rsidP="00A13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216D" w:rsidRPr="00B60C57" w:rsidTr="008D56C1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6D" w:rsidRPr="00B60C57" w:rsidRDefault="008F216D" w:rsidP="00A13773">
            <w:pPr>
              <w:rPr>
                <w:rFonts w:ascii="Times New Roman" w:hAnsi="Times New Roman"/>
                <w:sz w:val="24"/>
                <w:szCs w:val="24"/>
              </w:rPr>
            </w:pPr>
            <w:r w:rsidRPr="00B60C57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B60C57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B60C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6D" w:rsidRPr="00B60C57" w:rsidRDefault="008F216D" w:rsidP="00A13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F216D" w:rsidRPr="00B60C57" w:rsidRDefault="008F216D" w:rsidP="00A13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6D" w:rsidRPr="00B60C57" w:rsidRDefault="008F216D" w:rsidP="00A13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216D" w:rsidRPr="00B60C57" w:rsidTr="00285300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F216D" w:rsidRPr="00B60C57" w:rsidRDefault="008F216D" w:rsidP="00A13773">
            <w:pPr>
              <w:rPr>
                <w:rFonts w:ascii="Times New Roman" w:hAnsi="Times New Roman"/>
                <w:sz w:val="24"/>
                <w:szCs w:val="24"/>
              </w:rPr>
            </w:pPr>
            <w:r w:rsidRPr="00B60C57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8F216D" w:rsidRPr="00B60C57" w:rsidRDefault="008F216D" w:rsidP="00A13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8F216D" w:rsidRPr="00B60C57" w:rsidRDefault="008F216D" w:rsidP="00A13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8F216D" w:rsidRPr="00B60C57" w:rsidRDefault="008F216D" w:rsidP="00A13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8F216D" w:rsidRPr="00B60C57" w:rsidRDefault="008F216D" w:rsidP="00A13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13773" w:rsidRPr="00A13773" w:rsidRDefault="00A13773" w:rsidP="00A13773">
      <w:pPr>
        <w:spacing w:after="160" w:line="256" w:lineRule="auto"/>
        <w:rPr>
          <w:rFonts w:ascii="Calibri" w:eastAsia="Calibri" w:hAnsi="Calibri" w:cs="Times New Roman"/>
        </w:rPr>
      </w:pPr>
    </w:p>
    <w:p w:rsidR="006D4D5A" w:rsidRDefault="006D4D5A"/>
    <w:sectPr w:rsidR="006D4D5A" w:rsidSect="00482BAD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C4"/>
    <w:rsid w:val="00004CD4"/>
    <w:rsid w:val="000739C4"/>
    <w:rsid w:val="000F511B"/>
    <w:rsid w:val="0019598E"/>
    <w:rsid w:val="001A1400"/>
    <w:rsid w:val="00230A2E"/>
    <w:rsid w:val="003F2709"/>
    <w:rsid w:val="00482BAD"/>
    <w:rsid w:val="005634BE"/>
    <w:rsid w:val="00574A3A"/>
    <w:rsid w:val="006D4D5A"/>
    <w:rsid w:val="006E59C5"/>
    <w:rsid w:val="00715A9C"/>
    <w:rsid w:val="0078418D"/>
    <w:rsid w:val="00837A13"/>
    <w:rsid w:val="00883089"/>
    <w:rsid w:val="008F216D"/>
    <w:rsid w:val="009213C9"/>
    <w:rsid w:val="00976933"/>
    <w:rsid w:val="00A13773"/>
    <w:rsid w:val="00A61218"/>
    <w:rsid w:val="00B202CF"/>
    <w:rsid w:val="00B56D71"/>
    <w:rsid w:val="00B60C57"/>
    <w:rsid w:val="00BB662E"/>
    <w:rsid w:val="00BF1472"/>
    <w:rsid w:val="00BF7C1A"/>
    <w:rsid w:val="00C03B11"/>
    <w:rsid w:val="00DD6FEA"/>
    <w:rsid w:val="00EC001F"/>
    <w:rsid w:val="00F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7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37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4BE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E59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7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37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4BE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E59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Admin</cp:lastModifiedBy>
  <cp:revision>33</cp:revision>
  <cp:lastPrinted>2024-10-30T09:26:00Z</cp:lastPrinted>
  <dcterms:created xsi:type="dcterms:W3CDTF">2024-07-25T02:12:00Z</dcterms:created>
  <dcterms:modified xsi:type="dcterms:W3CDTF">2024-11-06T05:22:00Z</dcterms:modified>
</cp:coreProperties>
</file>