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17" w:rsidRDefault="00304E17">
      <w:pPr>
        <w:pStyle w:val="a3"/>
        <w:ind w:left="9282"/>
        <w:rPr>
          <w:rFonts w:ascii="Times New Roman"/>
          <w:b w:val="0"/>
          <w:sz w:val="20"/>
        </w:rPr>
      </w:pPr>
    </w:p>
    <w:p w:rsidR="00304E17" w:rsidRPr="00B554C5" w:rsidRDefault="007A271A" w:rsidP="00B554C5">
      <w:pPr>
        <w:pStyle w:val="a3"/>
        <w:jc w:val="center"/>
        <w:rPr>
          <w:rFonts w:ascii="Times New Roman"/>
          <w:b w:val="0"/>
          <w:sz w:val="24"/>
          <w:szCs w:val="24"/>
        </w:rPr>
      </w:pPr>
      <w:r w:rsidRPr="00B554C5">
        <w:rPr>
          <w:rFonts w:ascii="Times New Roman" w:hAnsi="Times New Roman" w:cs="Times New Roman"/>
          <w:w w:val="110"/>
          <w:sz w:val="24"/>
          <w:szCs w:val="24"/>
        </w:rPr>
        <w:t>ПРОГРАММА</w:t>
      </w:r>
    </w:p>
    <w:p w:rsidR="000446EC" w:rsidRPr="00B554C5" w:rsidRDefault="00B554C5" w:rsidP="006A6C2B">
      <w:pPr>
        <w:pStyle w:val="a3"/>
        <w:ind w:left="142" w:right="309"/>
        <w:jc w:val="center"/>
        <w:rPr>
          <w:rFonts w:ascii="Times New Roman" w:hAnsi="Times New Roman" w:cs="Times New Roman"/>
          <w:spacing w:val="2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Дня</w:t>
      </w:r>
      <w:r w:rsidR="00731B89">
        <w:rPr>
          <w:rFonts w:ascii="Times New Roman" w:hAnsi="Times New Roman" w:cs="Times New Roman"/>
          <w:w w:val="105"/>
          <w:sz w:val="24"/>
          <w:szCs w:val="24"/>
        </w:rPr>
        <w:t xml:space="preserve"> школьной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науки </w:t>
      </w:r>
      <w:r w:rsidR="000446EC" w:rsidRPr="00B554C5">
        <w:rPr>
          <w:rFonts w:ascii="Times New Roman" w:hAnsi="Times New Roman" w:cs="Times New Roman"/>
          <w:w w:val="105"/>
          <w:sz w:val="24"/>
          <w:szCs w:val="24"/>
        </w:rPr>
        <w:t xml:space="preserve">на базе </w:t>
      </w:r>
      <w:r w:rsidR="007A271A" w:rsidRPr="00B554C5">
        <w:rPr>
          <w:rFonts w:ascii="Times New Roman" w:hAnsi="Times New Roman" w:cs="Times New Roman"/>
          <w:w w:val="105"/>
          <w:sz w:val="24"/>
          <w:szCs w:val="24"/>
        </w:rPr>
        <w:t>центр</w:t>
      </w:r>
      <w:r w:rsidR="000446EC" w:rsidRPr="00B554C5">
        <w:rPr>
          <w:rFonts w:ascii="Times New Roman" w:hAnsi="Times New Roman" w:cs="Times New Roman"/>
          <w:w w:val="105"/>
          <w:sz w:val="24"/>
          <w:szCs w:val="24"/>
        </w:rPr>
        <w:t>а</w:t>
      </w:r>
      <w:r w:rsidR="007A271A" w:rsidRPr="00B554C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7A271A" w:rsidRPr="00B554C5">
        <w:rPr>
          <w:rFonts w:ascii="Times New Roman" w:hAnsi="Times New Roman" w:cs="Times New Roman"/>
          <w:w w:val="105"/>
          <w:sz w:val="24"/>
          <w:szCs w:val="24"/>
        </w:rPr>
        <w:t xml:space="preserve">образования </w:t>
      </w:r>
      <w:r w:rsidR="007A271A" w:rsidRPr="00B554C5">
        <w:rPr>
          <w:rFonts w:ascii="Times New Roman" w:hAnsi="Times New Roman" w:cs="Times New Roman"/>
          <w:spacing w:val="-95"/>
          <w:w w:val="105"/>
          <w:sz w:val="24"/>
          <w:szCs w:val="24"/>
        </w:rPr>
        <w:t xml:space="preserve"> </w:t>
      </w:r>
      <w:r w:rsidR="007A271A" w:rsidRPr="00B554C5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="007A271A" w:rsidRPr="00B554C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7A271A" w:rsidRPr="00B554C5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446EC" w:rsidRPr="00B554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A271A" w:rsidRPr="00B554C5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="007A271A" w:rsidRPr="00B554C5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7A271A" w:rsidRPr="00B554C5">
        <w:rPr>
          <w:rFonts w:ascii="Times New Roman" w:hAnsi="Times New Roman" w:cs="Times New Roman"/>
          <w:w w:val="105"/>
          <w:sz w:val="24"/>
          <w:szCs w:val="24"/>
        </w:rPr>
        <w:t>направленностей</w:t>
      </w:r>
      <w:r w:rsidR="00BB78ED" w:rsidRPr="00B554C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A271A" w:rsidRPr="00B554C5">
        <w:rPr>
          <w:rFonts w:ascii="Times New Roman" w:hAnsi="Times New Roman" w:cs="Times New Roman"/>
          <w:sz w:val="24"/>
          <w:szCs w:val="24"/>
        </w:rPr>
        <w:t>«Точка</w:t>
      </w:r>
      <w:r w:rsidR="007A271A" w:rsidRPr="00B554C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7A271A" w:rsidRPr="00B554C5">
        <w:rPr>
          <w:rFonts w:ascii="Times New Roman" w:hAnsi="Times New Roman" w:cs="Times New Roman"/>
          <w:sz w:val="24"/>
          <w:szCs w:val="24"/>
        </w:rPr>
        <w:t>роста»</w:t>
      </w:r>
      <w:r>
        <w:rPr>
          <w:rFonts w:ascii="Times New Roman" w:hAnsi="Times New Roman" w:cs="Times New Roman"/>
          <w:sz w:val="24"/>
          <w:szCs w:val="24"/>
        </w:rPr>
        <w:t xml:space="preserve"> в МБОУ Тюменцевской СОШ</w:t>
      </w:r>
      <w:r w:rsidR="003D2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17" w:rsidRDefault="000446EC" w:rsidP="006A6C2B">
      <w:pPr>
        <w:pStyle w:val="a4"/>
        <w:spacing w:before="0" w:line="403" w:lineRule="auto"/>
        <w:ind w:left="4114" w:right="4273"/>
        <w:rPr>
          <w:rFonts w:ascii="Times New Roman" w:hAnsi="Times New Roman" w:cs="Times New Roman"/>
          <w:sz w:val="24"/>
          <w:szCs w:val="24"/>
        </w:rPr>
      </w:pPr>
      <w:r w:rsidRPr="00B554C5">
        <w:rPr>
          <w:rFonts w:ascii="Times New Roman" w:hAnsi="Times New Roman" w:cs="Times New Roman"/>
          <w:sz w:val="24"/>
          <w:szCs w:val="24"/>
        </w:rPr>
        <w:t>2</w:t>
      </w:r>
      <w:r w:rsidR="00BB78ED" w:rsidRPr="00B554C5">
        <w:rPr>
          <w:rFonts w:ascii="Times New Roman" w:hAnsi="Times New Roman" w:cs="Times New Roman"/>
          <w:sz w:val="24"/>
          <w:szCs w:val="24"/>
        </w:rPr>
        <w:t>4</w:t>
      </w:r>
      <w:r w:rsidR="007A271A" w:rsidRPr="00B554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4C5">
        <w:rPr>
          <w:rFonts w:ascii="Times New Roman" w:hAnsi="Times New Roman" w:cs="Times New Roman"/>
          <w:sz w:val="24"/>
          <w:szCs w:val="24"/>
        </w:rPr>
        <w:t>марта</w:t>
      </w:r>
      <w:r w:rsidR="007A271A" w:rsidRPr="00B554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A271A" w:rsidRPr="00B554C5">
        <w:rPr>
          <w:rFonts w:ascii="Times New Roman" w:hAnsi="Times New Roman" w:cs="Times New Roman"/>
          <w:sz w:val="24"/>
          <w:szCs w:val="24"/>
        </w:rPr>
        <w:t>202</w:t>
      </w:r>
      <w:r w:rsidRPr="00B554C5">
        <w:rPr>
          <w:rFonts w:ascii="Times New Roman" w:hAnsi="Times New Roman" w:cs="Times New Roman"/>
          <w:sz w:val="24"/>
          <w:szCs w:val="24"/>
        </w:rPr>
        <w:t>3</w:t>
      </w:r>
      <w:r w:rsidR="007A271A" w:rsidRPr="00B554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A271A" w:rsidRPr="00B554C5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6"/>
        <w:tblW w:w="13325" w:type="dxa"/>
        <w:tblInd w:w="675" w:type="dxa"/>
        <w:tblLayout w:type="fixed"/>
        <w:tblLook w:val="04A0"/>
      </w:tblPr>
      <w:tblGrid>
        <w:gridCol w:w="1150"/>
        <w:gridCol w:w="2252"/>
        <w:gridCol w:w="2217"/>
        <w:gridCol w:w="49"/>
        <w:gridCol w:w="2317"/>
        <w:gridCol w:w="2306"/>
        <w:gridCol w:w="3034"/>
      </w:tblGrid>
      <w:tr w:rsidR="00B67215" w:rsidTr="00B67215">
        <w:tc>
          <w:tcPr>
            <w:tcW w:w="13325" w:type="dxa"/>
            <w:gridSpan w:val="7"/>
          </w:tcPr>
          <w:p w:rsidR="00B67215" w:rsidRPr="00B554C5" w:rsidRDefault="00B67215" w:rsidP="003A47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</w:t>
            </w:r>
            <w:r w:rsidRPr="00B55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Площадка №1 (ул. Октябрьская, 6)</w:t>
            </w:r>
          </w:p>
        </w:tc>
      </w:tr>
      <w:tr w:rsidR="00B67215" w:rsidTr="00B67215">
        <w:tc>
          <w:tcPr>
            <w:tcW w:w="1150" w:type="dxa"/>
          </w:tcPr>
          <w:p w:rsidR="00B67215" w:rsidRPr="005E0FFA" w:rsidRDefault="00B67215" w:rsidP="005E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F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52" w:type="dxa"/>
          </w:tcPr>
          <w:p w:rsidR="00B67215" w:rsidRPr="005E0FFA" w:rsidRDefault="00B67215" w:rsidP="005E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17" w:type="dxa"/>
          </w:tcPr>
          <w:p w:rsidR="00B67215" w:rsidRPr="005E0FFA" w:rsidRDefault="00B67215" w:rsidP="003B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0F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="003D2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3B12B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66" w:type="dxa"/>
            <w:gridSpan w:val="2"/>
          </w:tcPr>
          <w:p w:rsidR="00B67215" w:rsidRPr="005E0FFA" w:rsidRDefault="00B67215" w:rsidP="005E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306" w:type="dxa"/>
          </w:tcPr>
          <w:p w:rsidR="00B67215" w:rsidRPr="005E0FFA" w:rsidRDefault="003B12B6" w:rsidP="0060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3034" w:type="dxa"/>
          </w:tcPr>
          <w:p w:rsidR="00B67215" w:rsidRPr="005E0FFA" w:rsidRDefault="00B67215" w:rsidP="0060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Сопровождающий</w:t>
            </w:r>
          </w:p>
        </w:tc>
      </w:tr>
      <w:tr w:rsidR="00B67215" w:rsidTr="00B67215">
        <w:tc>
          <w:tcPr>
            <w:tcW w:w="1150" w:type="dxa"/>
          </w:tcPr>
          <w:p w:rsidR="00B67215" w:rsidRPr="00666BAB" w:rsidRDefault="00B67215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9.00 -9.10</w:t>
            </w:r>
          </w:p>
        </w:tc>
        <w:tc>
          <w:tcPr>
            <w:tcW w:w="2252" w:type="dxa"/>
          </w:tcPr>
          <w:p w:rsidR="00B67215" w:rsidRPr="00851C31" w:rsidRDefault="00B67215" w:rsidP="00851C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C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Приветствие. Открытие. </w:t>
            </w:r>
          </w:p>
        </w:tc>
        <w:tc>
          <w:tcPr>
            <w:tcW w:w="2217" w:type="dxa"/>
          </w:tcPr>
          <w:p w:rsidR="00B67215" w:rsidRPr="00B67215" w:rsidRDefault="00B67215" w:rsidP="005E0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215">
              <w:rPr>
                <w:rFonts w:ascii="Times New Roman" w:hAnsi="Times New Roman" w:cs="Times New Roman"/>
                <w:i/>
                <w:sz w:val="24"/>
                <w:szCs w:val="24"/>
              </w:rPr>
              <w:t>Прокопенко Т. А.</w:t>
            </w:r>
            <w:r w:rsidR="008F2E7F">
              <w:rPr>
                <w:rFonts w:ascii="Times New Roman" w:hAnsi="Times New Roman" w:cs="Times New Roman"/>
                <w:i/>
                <w:sz w:val="24"/>
                <w:szCs w:val="24"/>
              </w:rPr>
              <w:t>/ холл</w:t>
            </w:r>
          </w:p>
        </w:tc>
        <w:tc>
          <w:tcPr>
            <w:tcW w:w="2366" w:type="dxa"/>
            <w:gridSpan w:val="2"/>
          </w:tcPr>
          <w:p w:rsidR="00B67215" w:rsidRPr="00666BAB" w:rsidRDefault="00B67215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B67215" w:rsidRPr="00666BAB" w:rsidRDefault="00B67215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B67215" w:rsidRPr="00666BAB" w:rsidRDefault="00B67215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5" w:rsidTr="00B67215">
        <w:tc>
          <w:tcPr>
            <w:tcW w:w="10291" w:type="dxa"/>
            <w:gridSpan w:val="6"/>
          </w:tcPr>
          <w:p w:rsidR="00B67215" w:rsidRPr="00666BAB" w:rsidRDefault="00B67215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1 этап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(4 станции </w:t>
            </w:r>
            <w:r w:rsidRPr="009565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30 минут, 5 мин перерыв между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станциями</w:t>
            </w:r>
            <w:r w:rsidRPr="009565D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034" w:type="dxa"/>
          </w:tcPr>
          <w:p w:rsidR="00B67215" w:rsidRDefault="00B67215" w:rsidP="00605C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0D72" w:rsidTr="00B67215">
        <w:tc>
          <w:tcPr>
            <w:tcW w:w="1150" w:type="dxa"/>
          </w:tcPr>
          <w:p w:rsidR="00D70D72" w:rsidRDefault="00D70D72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9.15 -11.30</w:t>
            </w:r>
          </w:p>
          <w:p w:rsidR="00D70D72" w:rsidRPr="00666BAB" w:rsidRDefault="00D70D72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D70D72" w:rsidRPr="00083B1E" w:rsidRDefault="00D70D72" w:rsidP="00C206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0602">
              <w:rPr>
                <w:rFonts w:ascii="Times New Roman" w:hAnsi="Times New Roman" w:cs="Times New Roman"/>
                <w:sz w:val="24"/>
                <w:szCs w:val="24"/>
              </w:rPr>
              <w:t xml:space="preserve">Проба </w:t>
            </w:r>
            <w:proofErr w:type="spellStart"/>
            <w:r w:rsidR="00C20602">
              <w:rPr>
                <w:rFonts w:ascii="Times New Roman" w:hAnsi="Times New Roman" w:cs="Times New Roman"/>
                <w:sz w:val="24"/>
                <w:szCs w:val="24"/>
              </w:rPr>
              <w:t>Мартине-Куше</w:t>
            </w:r>
            <w:r w:rsidR="00B548F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C20602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Pr="00BA4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7" w:type="dxa"/>
          </w:tcPr>
          <w:p w:rsidR="00D70D72" w:rsidRPr="00083B1E" w:rsidRDefault="00D70D72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Колмыкова А. С.</w:t>
            </w:r>
            <w:r w:rsidR="003D29CD">
              <w:rPr>
                <w:rFonts w:ascii="Times New Roman" w:hAnsi="Times New Roman" w:cs="Times New Roman"/>
                <w:sz w:val="24"/>
                <w:szCs w:val="24"/>
              </w:rPr>
              <w:t>/ спортзал</w:t>
            </w:r>
          </w:p>
        </w:tc>
        <w:tc>
          <w:tcPr>
            <w:tcW w:w="2366" w:type="dxa"/>
            <w:gridSpan w:val="2"/>
          </w:tcPr>
          <w:p w:rsidR="00D70D72" w:rsidRPr="00083B1E" w:rsidRDefault="00D70D72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1в, 2в, 3в </w:t>
            </w:r>
          </w:p>
        </w:tc>
        <w:tc>
          <w:tcPr>
            <w:tcW w:w="2306" w:type="dxa"/>
          </w:tcPr>
          <w:p w:rsidR="00D70D72" w:rsidRDefault="0012229C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 А., 4в</w:t>
            </w:r>
          </w:p>
          <w:p w:rsidR="0012229C" w:rsidRPr="00083B1E" w:rsidRDefault="0012229C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Меркушина Н., 4в</w:t>
            </w:r>
          </w:p>
        </w:tc>
        <w:tc>
          <w:tcPr>
            <w:tcW w:w="3034" w:type="dxa"/>
            <w:vMerge w:val="restart"/>
          </w:tcPr>
          <w:p w:rsidR="00D70D72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 – Шпиндлер Л. Г.</w:t>
            </w:r>
          </w:p>
          <w:p w:rsidR="00D70D72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 – Лямичева А. М.</w:t>
            </w:r>
          </w:p>
          <w:p w:rsidR="00D70D72" w:rsidRDefault="00D70D72" w:rsidP="00D70D72">
            <w:pPr>
              <w:tabs>
                <w:tab w:val="center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3в – Прокопенко Т. А.</w:t>
            </w:r>
          </w:p>
          <w:p w:rsidR="00D70D72" w:rsidRPr="00D70D72" w:rsidRDefault="00D70D72" w:rsidP="00D7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Pr="00D70D72" w:rsidRDefault="00D70D72" w:rsidP="00D7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D7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D7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Pr="00D70D72" w:rsidRDefault="00D70D72" w:rsidP="00D70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72" w:rsidTr="00B67215">
        <w:tc>
          <w:tcPr>
            <w:tcW w:w="1150" w:type="dxa"/>
          </w:tcPr>
          <w:p w:rsidR="00D70D72" w:rsidRPr="00666BAB" w:rsidRDefault="00D70D72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11.30</w:t>
            </w:r>
          </w:p>
        </w:tc>
        <w:tc>
          <w:tcPr>
            <w:tcW w:w="2252" w:type="dxa"/>
          </w:tcPr>
          <w:p w:rsidR="00D70D72" w:rsidRPr="00083B1E" w:rsidRDefault="00D70D72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Опытно-познавательное занятие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Необычные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цитрусовые»</w:t>
            </w:r>
          </w:p>
        </w:tc>
        <w:tc>
          <w:tcPr>
            <w:tcW w:w="2217" w:type="dxa"/>
          </w:tcPr>
          <w:p w:rsidR="00D70D72" w:rsidRPr="00083B1E" w:rsidRDefault="00D70D72" w:rsidP="005E0FF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Щегренёва В. В.</w:t>
            </w:r>
            <w:r w:rsidR="003D29C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4349D">
              <w:rPr>
                <w:rFonts w:ascii="Times New Roman" w:hAnsi="Times New Roman" w:cs="Times New Roman"/>
                <w:sz w:val="24"/>
                <w:szCs w:val="24"/>
              </w:rPr>
              <w:t>каб. 4</w:t>
            </w:r>
          </w:p>
        </w:tc>
        <w:tc>
          <w:tcPr>
            <w:tcW w:w="2366" w:type="dxa"/>
            <w:gridSpan w:val="2"/>
          </w:tcPr>
          <w:p w:rsidR="00D70D72" w:rsidRPr="00083B1E" w:rsidRDefault="00D70D72" w:rsidP="005E0FF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1в, 2в, 3в</w:t>
            </w:r>
          </w:p>
        </w:tc>
        <w:tc>
          <w:tcPr>
            <w:tcW w:w="2306" w:type="dxa"/>
          </w:tcPr>
          <w:p w:rsidR="00D70D72" w:rsidRPr="00083B1E" w:rsidRDefault="00D70D72" w:rsidP="00605CB7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D70D72" w:rsidRPr="00083B1E" w:rsidRDefault="00D70D72" w:rsidP="00605CB7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72" w:rsidTr="00B67215">
        <w:tc>
          <w:tcPr>
            <w:tcW w:w="1150" w:type="dxa"/>
          </w:tcPr>
          <w:p w:rsidR="00D70D72" w:rsidRPr="00666BAB" w:rsidRDefault="00724F16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15 –</w:t>
            </w:r>
            <w:r w:rsidR="00D70D7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252" w:type="dxa"/>
          </w:tcPr>
          <w:p w:rsidR="00D70D72" w:rsidRPr="00BA4E7D" w:rsidRDefault="00D70D72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E7D">
              <w:rPr>
                <w:rFonts w:ascii="Times New Roman" w:hAnsi="Times New Roman" w:cs="Times New Roman"/>
                <w:sz w:val="24"/>
                <w:szCs w:val="24"/>
              </w:rPr>
              <w:t>Мастер–класс</w:t>
            </w:r>
            <w:proofErr w:type="gramEnd"/>
            <w:r w:rsidRPr="00BA4E7D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в решете»</w:t>
            </w:r>
          </w:p>
        </w:tc>
        <w:tc>
          <w:tcPr>
            <w:tcW w:w="2217" w:type="dxa"/>
          </w:tcPr>
          <w:p w:rsidR="00D70D72" w:rsidRPr="00083B1E" w:rsidRDefault="00D70D72" w:rsidP="005E0FF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Осадчева Т. В.</w:t>
            </w:r>
            <w:r w:rsidR="0084349D">
              <w:rPr>
                <w:rFonts w:ascii="Times New Roman" w:hAnsi="Times New Roman" w:cs="Times New Roman"/>
                <w:sz w:val="24"/>
                <w:szCs w:val="24"/>
              </w:rPr>
              <w:t>/ каб.1</w:t>
            </w:r>
          </w:p>
        </w:tc>
        <w:tc>
          <w:tcPr>
            <w:tcW w:w="2366" w:type="dxa"/>
            <w:gridSpan w:val="2"/>
          </w:tcPr>
          <w:p w:rsidR="00D70D72" w:rsidRPr="00083B1E" w:rsidRDefault="00D70D72" w:rsidP="005E0FF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1в, 2в, 3в</w:t>
            </w:r>
          </w:p>
        </w:tc>
        <w:tc>
          <w:tcPr>
            <w:tcW w:w="2306" w:type="dxa"/>
          </w:tcPr>
          <w:p w:rsidR="00D70D72" w:rsidRPr="00083B1E" w:rsidRDefault="00D70D72" w:rsidP="00605CB7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D70D72" w:rsidRPr="00083B1E" w:rsidRDefault="00D70D72" w:rsidP="00605CB7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72" w:rsidTr="00B67215">
        <w:tc>
          <w:tcPr>
            <w:tcW w:w="1150" w:type="dxa"/>
          </w:tcPr>
          <w:p w:rsidR="00D70D72" w:rsidRPr="00666BAB" w:rsidRDefault="00D70D72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15 – 11.30</w:t>
            </w:r>
          </w:p>
        </w:tc>
        <w:tc>
          <w:tcPr>
            <w:tcW w:w="2252" w:type="dxa"/>
          </w:tcPr>
          <w:p w:rsidR="00D70D72" w:rsidRPr="00BA4E7D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7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«Микромир под микроскопом»</w:t>
            </w:r>
          </w:p>
        </w:tc>
        <w:tc>
          <w:tcPr>
            <w:tcW w:w="2217" w:type="dxa"/>
          </w:tcPr>
          <w:p w:rsidR="00D70D72" w:rsidRPr="00083B1E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Надеина С. Я.</w:t>
            </w:r>
            <w:r w:rsidR="0084349D">
              <w:rPr>
                <w:rFonts w:ascii="Times New Roman" w:hAnsi="Times New Roman" w:cs="Times New Roman"/>
                <w:sz w:val="24"/>
                <w:szCs w:val="24"/>
              </w:rPr>
              <w:t>/ каб.6</w:t>
            </w:r>
          </w:p>
        </w:tc>
        <w:tc>
          <w:tcPr>
            <w:tcW w:w="2366" w:type="dxa"/>
            <w:gridSpan w:val="2"/>
          </w:tcPr>
          <w:p w:rsidR="00D70D72" w:rsidRPr="00083B1E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1в, 2в, 3в</w:t>
            </w:r>
          </w:p>
        </w:tc>
        <w:tc>
          <w:tcPr>
            <w:tcW w:w="2306" w:type="dxa"/>
          </w:tcPr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Е., 8а</w:t>
            </w:r>
          </w:p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П., 8а</w:t>
            </w:r>
          </w:p>
          <w:p w:rsidR="00D70D72" w:rsidRPr="00083B1E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 Д., 8б</w:t>
            </w:r>
          </w:p>
        </w:tc>
        <w:tc>
          <w:tcPr>
            <w:tcW w:w="3034" w:type="dxa"/>
            <w:vMerge/>
          </w:tcPr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15" w:rsidTr="00B67215">
        <w:tc>
          <w:tcPr>
            <w:tcW w:w="10291" w:type="dxa"/>
            <w:gridSpan w:val="6"/>
          </w:tcPr>
          <w:p w:rsidR="00B67215" w:rsidRPr="003A47DA" w:rsidRDefault="00D70D72" w:rsidP="003A47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</w:t>
            </w:r>
            <w:r w:rsidR="00B67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этап </w:t>
            </w:r>
            <w:r w:rsidR="00B672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(4 станции </w:t>
            </w:r>
            <w:r w:rsidR="00B67215" w:rsidRPr="009565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30 минут, 5 мин перерыв между </w:t>
            </w:r>
            <w:r w:rsidR="00B67215">
              <w:rPr>
                <w:rFonts w:ascii="Times New Roman" w:hAnsi="Times New Roman" w:cs="Times New Roman"/>
                <w:i/>
                <w:sz w:val="20"/>
                <w:szCs w:val="20"/>
              </w:rPr>
              <w:t>станциями</w:t>
            </w:r>
            <w:r w:rsidR="00B67215" w:rsidRPr="009565D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034" w:type="dxa"/>
          </w:tcPr>
          <w:p w:rsidR="00B67215" w:rsidRDefault="00B67215" w:rsidP="003A47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0D72" w:rsidTr="00B67215">
        <w:tc>
          <w:tcPr>
            <w:tcW w:w="1150" w:type="dxa"/>
          </w:tcPr>
          <w:p w:rsidR="00D70D72" w:rsidRPr="00666BAB" w:rsidRDefault="00724F16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D70D72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252" w:type="dxa"/>
          </w:tcPr>
          <w:p w:rsidR="00D70D72" w:rsidRPr="00266C96" w:rsidRDefault="00D70D72" w:rsidP="000B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6">
              <w:rPr>
                <w:rFonts w:ascii="Times New Roman" w:hAnsi="Times New Roman" w:cs="Times New Roman"/>
                <w:sz w:val="24"/>
                <w:szCs w:val="24"/>
              </w:rPr>
              <w:t>Мастер-класс для резчика по дереву «Сам себе мастер»</w:t>
            </w:r>
          </w:p>
        </w:tc>
        <w:tc>
          <w:tcPr>
            <w:tcW w:w="2217" w:type="dxa"/>
          </w:tcPr>
          <w:p w:rsidR="00D70D72" w:rsidRPr="00083B1E" w:rsidRDefault="00D70D72" w:rsidP="000B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Малыгин В. Н.</w:t>
            </w:r>
            <w:r w:rsidR="003D29CD">
              <w:rPr>
                <w:rFonts w:ascii="Times New Roman" w:hAnsi="Times New Roman" w:cs="Times New Roman"/>
                <w:sz w:val="24"/>
                <w:szCs w:val="24"/>
              </w:rPr>
              <w:t>/ мастерская</w:t>
            </w:r>
          </w:p>
        </w:tc>
        <w:tc>
          <w:tcPr>
            <w:tcW w:w="2366" w:type="dxa"/>
            <w:gridSpan w:val="2"/>
          </w:tcPr>
          <w:p w:rsidR="00D70D72" w:rsidRPr="00666BAB" w:rsidRDefault="00D70D72" w:rsidP="000B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4в, 5в, 6в</w:t>
            </w:r>
            <w:r w:rsidRPr="00D70D72"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  <w:r w:rsidRPr="00FF67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306" w:type="dxa"/>
          </w:tcPr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Богомягков В., 6б</w:t>
            </w:r>
          </w:p>
          <w:p w:rsidR="00D70D72" w:rsidRPr="00666BAB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Гартман В., 6б</w:t>
            </w:r>
          </w:p>
        </w:tc>
        <w:tc>
          <w:tcPr>
            <w:tcW w:w="3034" w:type="dxa"/>
            <w:vMerge w:val="restart"/>
          </w:tcPr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 – Лямичева А. М.</w:t>
            </w:r>
          </w:p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 – Котенёва Н. Д.</w:t>
            </w:r>
          </w:p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– Прокопенко Т. А.</w:t>
            </w:r>
          </w:p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– Мерц Е., Лукьянчиков Д.</w:t>
            </w:r>
          </w:p>
        </w:tc>
      </w:tr>
      <w:tr w:rsidR="00D70D72" w:rsidTr="00B67215">
        <w:tc>
          <w:tcPr>
            <w:tcW w:w="1150" w:type="dxa"/>
          </w:tcPr>
          <w:p w:rsidR="00D70D72" w:rsidRPr="00666BAB" w:rsidRDefault="00724F16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D70D72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252" w:type="dxa"/>
          </w:tcPr>
          <w:p w:rsidR="00D70D72" w:rsidRPr="00083B1E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Мастер-класс для юных модниц «Сам себе стилист»</w:t>
            </w:r>
          </w:p>
        </w:tc>
        <w:tc>
          <w:tcPr>
            <w:tcW w:w="2217" w:type="dxa"/>
          </w:tcPr>
          <w:p w:rsidR="00D70D72" w:rsidRPr="00083B1E" w:rsidRDefault="00D70D72" w:rsidP="0084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Блокарева И. Р.</w:t>
            </w:r>
            <w:r w:rsidR="0084349D">
              <w:rPr>
                <w:rFonts w:ascii="Times New Roman" w:hAnsi="Times New Roman" w:cs="Times New Roman"/>
                <w:sz w:val="24"/>
                <w:szCs w:val="24"/>
              </w:rPr>
              <w:t>/ каб.3</w:t>
            </w:r>
          </w:p>
        </w:tc>
        <w:tc>
          <w:tcPr>
            <w:tcW w:w="2366" w:type="dxa"/>
            <w:gridSpan w:val="2"/>
          </w:tcPr>
          <w:p w:rsidR="00D70D72" w:rsidRPr="00D70D72" w:rsidRDefault="00D70D72" w:rsidP="000B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4в, 5в, 6в, </w:t>
            </w:r>
            <w:r w:rsidRPr="00D70D7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D70D72" w:rsidRDefault="00D70D72" w:rsidP="000B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2306" w:type="dxa"/>
          </w:tcPr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72" w:rsidTr="00B67215">
        <w:tc>
          <w:tcPr>
            <w:tcW w:w="1150" w:type="dxa"/>
          </w:tcPr>
          <w:p w:rsidR="00D70D72" w:rsidRPr="00B71D93" w:rsidRDefault="00D70D72" w:rsidP="00D4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9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24F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Pr="00B7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D70D72" w:rsidRPr="00BA4E7D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7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«Эликсир жизни»</w:t>
            </w:r>
          </w:p>
        </w:tc>
        <w:tc>
          <w:tcPr>
            <w:tcW w:w="2217" w:type="dxa"/>
          </w:tcPr>
          <w:p w:rsidR="00D70D72" w:rsidRPr="00083B1E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Надеина С. Я.</w:t>
            </w:r>
            <w:r w:rsidR="0084349D">
              <w:rPr>
                <w:rFonts w:ascii="Times New Roman" w:hAnsi="Times New Roman" w:cs="Times New Roman"/>
                <w:sz w:val="24"/>
                <w:szCs w:val="24"/>
              </w:rPr>
              <w:t>/ каб.6</w:t>
            </w:r>
          </w:p>
        </w:tc>
        <w:tc>
          <w:tcPr>
            <w:tcW w:w="2366" w:type="dxa"/>
            <w:gridSpan w:val="2"/>
          </w:tcPr>
          <w:p w:rsidR="00D70D72" w:rsidRP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4в, 5в, 6в, </w:t>
            </w:r>
            <w:r w:rsidRPr="00D70D7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D70D72" w:rsidRPr="00666BAB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Карпушкина А., 7б</w:t>
            </w:r>
          </w:p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 Е., 7б</w:t>
            </w:r>
          </w:p>
          <w:p w:rsidR="00D70D72" w:rsidRPr="003A47DA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Д., 7б</w:t>
            </w:r>
          </w:p>
        </w:tc>
        <w:tc>
          <w:tcPr>
            <w:tcW w:w="3034" w:type="dxa"/>
            <w:vMerge/>
          </w:tcPr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72" w:rsidTr="00B67215">
        <w:tc>
          <w:tcPr>
            <w:tcW w:w="1150" w:type="dxa"/>
          </w:tcPr>
          <w:p w:rsidR="00D70D72" w:rsidRPr="00B71D93" w:rsidRDefault="00D70D72" w:rsidP="00D4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93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13. 40</w:t>
            </w:r>
          </w:p>
        </w:tc>
        <w:tc>
          <w:tcPr>
            <w:tcW w:w="2252" w:type="dxa"/>
          </w:tcPr>
          <w:p w:rsidR="00D70D72" w:rsidRPr="00266C96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Лаборатория </w:t>
            </w:r>
            <w:r w:rsidRPr="00266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настольных игр «Играем изучая»</w:t>
            </w:r>
          </w:p>
        </w:tc>
        <w:tc>
          <w:tcPr>
            <w:tcW w:w="2217" w:type="dxa"/>
          </w:tcPr>
          <w:p w:rsidR="00D70D72" w:rsidRPr="00083B1E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Мухина М. А.</w:t>
            </w:r>
            <w:r w:rsidR="0084349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43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холл</w:t>
            </w:r>
          </w:p>
        </w:tc>
        <w:tc>
          <w:tcPr>
            <w:tcW w:w="2366" w:type="dxa"/>
            <w:gridSpan w:val="2"/>
          </w:tcPr>
          <w:p w:rsidR="00D70D72" w:rsidRP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4в, 5в, 6в, </w:t>
            </w:r>
            <w:r w:rsidRPr="00D70D7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D70D72" w:rsidRPr="00B15F36" w:rsidRDefault="00D70D72" w:rsidP="003A47DA">
            <w:pPr>
              <w:pStyle w:val="a7"/>
            </w:pPr>
          </w:p>
        </w:tc>
        <w:tc>
          <w:tcPr>
            <w:tcW w:w="2306" w:type="dxa"/>
          </w:tcPr>
          <w:p w:rsidR="00D70D72" w:rsidRPr="00696484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Мухина А., 5в</w:t>
            </w:r>
          </w:p>
          <w:p w:rsidR="00D70D72" w:rsidRPr="00696484" w:rsidRDefault="00AE4083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70D72" w:rsidRPr="00696484">
              <w:rPr>
                <w:rFonts w:ascii="Times New Roman" w:hAnsi="Times New Roman" w:cs="Times New Roman"/>
                <w:sz w:val="24"/>
                <w:szCs w:val="24"/>
              </w:rPr>
              <w:t>., 8б</w:t>
            </w:r>
          </w:p>
          <w:p w:rsidR="00D70D72" w:rsidRPr="00696484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84">
              <w:rPr>
                <w:rFonts w:ascii="Times New Roman" w:hAnsi="Times New Roman" w:cs="Times New Roman"/>
                <w:sz w:val="24"/>
                <w:szCs w:val="24"/>
              </w:rPr>
              <w:t>Коляда Е., 8б</w:t>
            </w:r>
          </w:p>
          <w:p w:rsidR="00D70D72" w:rsidRPr="00696484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84">
              <w:rPr>
                <w:rFonts w:ascii="Times New Roman" w:hAnsi="Times New Roman" w:cs="Times New Roman"/>
                <w:sz w:val="24"/>
                <w:szCs w:val="24"/>
              </w:rPr>
              <w:t>Санькова В., 9в</w:t>
            </w:r>
          </w:p>
          <w:p w:rsidR="00D70D72" w:rsidRPr="00696484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С., 9в</w:t>
            </w:r>
          </w:p>
          <w:p w:rsidR="00D70D72" w:rsidRPr="00696484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84">
              <w:rPr>
                <w:rFonts w:ascii="Times New Roman" w:hAnsi="Times New Roman" w:cs="Times New Roman"/>
                <w:sz w:val="24"/>
                <w:szCs w:val="24"/>
              </w:rPr>
              <w:t>Кузнецов К., 11</w:t>
            </w:r>
          </w:p>
          <w:p w:rsidR="00D70D72" w:rsidRPr="00696484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84">
              <w:rPr>
                <w:rFonts w:ascii="Times New Roman" w:hAnsi="Times New Roman" w:cs="Times New Roman"/>
                <w:sz w:val="24"/>
                <w:szCs w:val="24"/>
              </w:rPr>
              <w:t>Понкратьева А., 8а</w:t>
            </w:r>
          </w:p>
          <w:p w:rsidR="00D70D72" w:rsidRPr="00696484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84">
              <w:rPr>
                <w:rFonts w:ascii="Times New Roman" w:hAnsi="Times New Roman" w:cs="Times New Roman"/>
                <w:sz w:val="24"/>
                <w:szCs w:val="24"/>
              </w:rPr>
              <w:t>Рачёва А., 6а</w:t>
            </w:r>
          </w:p>
          <w:p w:rsidR="00D70D72" w:rsidRPr="00666BAB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84">
              <w:rPr>
                <w:rFonts w:ascii="Times New Roman" w:hAnsi="Times New Roman" w:cs="Times New Roman"/>
                <w:sz w:val="24"/>
                <w:szCs w:val="24"/>
              </w:rPr>
              <w:t>Харитонова В., 6а</w:t>
            </w:r>
          </w:p>
        </w:tc>
        <w:tc>
          <w:tcPr>
            <w:tcW w:w="3034" w:type="dxa"/>
            <w:vMerge/>
          </w:tcPr>
          <w:p w:rsidR="00D70D72" w:rsidRPr="00696484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72" w:rsidTr="003E67F6">
        <w:tc>
          <w:tcPr>
            <w:tcW w:w="13325" w:type="dxa"/>
            <w:gridSpan w:val="7"/>
          </w:tcPr>
          <w:p w:rsidR="00D70D72" w:rsidRPr="00666BAB" w:rsidRDefault="00D70D72" w:rsidP="005E0F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</w:t>
            </w:r>
            <w:r w:rsidRPr="00666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Площадка №2 (ул. Барнаульская, 14а)</w:t>
            </w:r>
          </w:p>
        </w:tc>
      </w:tr>
      <w:tr w:rsidR="00B67215" w:rsidTr="00B67215">
        <w:tc>
          <w:tcPr>
            <w:tcW w:w="1150" w:type="dxa"/>
          </w:tcPr>
          <w:p w:rsidR="00B67215" w:rsidRPr="005E0FFA" w:rsidRDefault="00B67215" w:rsidP="005E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F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52" w:type="dxa"/>
          </w:tcPr>
          <w:p w:rsidR="00B67215" w:rsidRPr="005E0FFA" w:rsidRDefault="00B67215" w:rsidP="005E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6" w:type="dxa"/>
            <w:gridSpan w:val="2"/>
          </w:tcPr>
          <w:p w:rsidR="00B67215" w:rsidRPr="005E0FFA" w:rsidRDefault="00B67215" w:rsidP="005E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0F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="003B12B6">
              <w:rPr>
                <w:rFonts w:ascii="Times New Roman" w:hAnsi="Times New Roman" w:cs="Times New Roman"/>
                <w:b/>
                <w:sz w:val="24"/>
                <w:szCs w:val="24"/>
              </w:rPr>
              <w:t>/ место проведения</w:t>
            </w:r>
          </w:p>
        </w:tc>
        <w:tc>
          <w:tcPr>
            <w:tcW w:w="2317" w:type="dxa"/>
          </w:tcPr>
          <w:p w:rsidR="00B67215" w:rsidRPr="005E0FFA" w:rsidRDefault="00B67215" w:rsidP="003A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306" w:type="dxa"/>
          </w:tcPr>
          <w:p w:rsidR="00B67215" w:rsidRPr="005E0FFA" w:rsidRDefault="003B12B6" w:rsidP="005E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3034" w:type="dxa"/>
          </w:tcPr>
          <w:p w:rsidR="00B67215" w:rsidRPr="005E0FFA" w:rsidRDefault="00D70D72" w:rsidP="005E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63B7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провождающий</w:t>
            </w:r>
          </w:p>
        </w:tc>
      </w:tr>
      <w:tr w:rsidR="00B67215" w:rsidTr="00B67215">
        <w:tc>
          <w:tcPr>
            <w:tcW w:w="1150" w:type="dxa"/>
          </w:tcPr>
          <w:p w:rsidR="00B67215" w:rsidRPr="00666BAB" w:rsidRDefault="00B67215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</w:tc>
        <w:tc>
          <w:tcPr>
            <w:tcW w:w="2252" w:type="dxa"/>
          </w:tcPr>
          <w:p w:rsidR="00B67215" w:rsidRPr="003A47DA" w:rsidRDefault="00B67215" w:rsidP="005E0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7DA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Приветствие. Открытие.</w:t>
            </w:r>
          </w:p>
        </w:tc>
        <w:tc>
          <w:tcPr>
            <w:tcW w:w="2266" w:type="dxa"/>
            <w:gridSpan w:val="2"/>
          </w:tcPr>
          <w:p w:rsidR="00B67215" w:rsidRPr="003A47DA" w:rsidRDefault="00B67215" w:rsidP="005E0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7DA">
              <w:rPr>
                <w:rFonts w:ascii="Times New Roman" w:hAnsi="Times New Roman" w:cs="Times New Roman"/>
                <w:i/>
                <w:sz w:val="24"/>
                <w:szCs w:val="24"/>
              </w:rPr>
              <w:t>Карпушкина Н. В.</w:t>
            </w:r>
            <w:r w:rsidR="008F2E7F">
              <w:rPr>
                <w:rFonts w:ascii="Times New Roman" w:hAnsi="Times New Roman" w:cs="Times New Roman"/>
                <w:i/>
                <w:sz w:val="24"/>
                <w:szCs w:val="24"/>
              </w:rPr>
              <w:t>/ холл, 2 этаж</w:t>
            </w:r>
          </w:p>
        </w:tc>
        <w:tc>
          <w:tcPr>
            <w:tcW w:w="2317" w:type="dxa"/>
          </w:tcPr>
          <w:p w:rsidR="00B67215" w:rsidRPr="00666BAB" w:rsidRDefault="00B67215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B67215" w:rsidRPr="00666BAB" w:rsidRDefault="00B67215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B67215" w:rsidRPr="00666BAB" w:rsidRDefault="00B67215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72" w:rsidTr="00D70D72">
        <w:trPr>
          <w:trHeight w:val="352"/>
        </w:trPr>
        <w:tc>
          <w:tcPr>
            <w:tcW w:w="13325" w:type="dxa"/>
            <w:gridSpan w:val="7"/>
          </w:tcPr>
          <w:p w:rsidR="00D70D72" w:rsidRDefault="00D70D72" w:rsidP="005E0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1 этап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(4 станции </w:t>
            </w:r>
            <w:r w:rsidRPr="009565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30 минут, 5 мин перерыв между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станциями</w:t>
            </w:r>
            <w:r w:rsidRPr="009565D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D70D72" w:rsidTr="00B67215">
        <w:tc>
          <w:tcPr>
            <w:tcW w:w="1150" w:type="dxa"/>
          </w:tcPr>
          <w:p w:rsidR="00D70D72" w:rsidRPr="00666BAB" w:rsidRDefault="00D70D72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15 – 11.30</w:t>
            </w:r>
          </w:p>
        </w:tc>
        <w:tc>
          <w:tcPr>
            <w:tcW w:w="2252" w:type="dxa"/>
          </w:tcPr>
          <w:p w:rsidR="00D70D72" w:rsidRPr="00083B1E" w:rsidRDefault="00D70D72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Увлекательные опыты для детей «Секреты воды»</w:t>
            </w:r>
          </w:p>
        </w:tc>
        <w:tc>
          <w:tcPr>
            <w:tcW w:w="2266" w:type="dxa"/>
            <w:gridSpan w:val="2"/>
          </w:tcPr>
          <w:p w:rsidR="00D70D72" w:rsidRPr="00083B1E" w:rsidRDefault="00D70D72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Шушакова Г. В.</w:t>
            </w:r>
            <w:r w:rsidR="003B12B6">
              <w:rPr>
                <w:rFonts w:ascii="Times New Roman" w:hAnsi="Times New Roman" w:cs="Times New Roman"/>
                <w:sz w:val="24"/>
                <w:szCs w:val="24"/>
              </w:rPr>
              <w:t>/ каб. 8</w:t>
            </w:r>
          </w:p>
        </w:tc>
        <w:tc>
          <w:tcPr>
            <w:tcW w:w="2317" w:type="dxa"/>
          </w:tcPr>
          <w:p w:rsidR="00D70D72" w:rsidRPr="00083B1E" w:rsidRDefault="00D70D72" w:rsidP="005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1б, 2а, 2б</w:t>
            </w:r>
          </w:p>
        </w:tc>
        <w:tc>
          <w:tcPr>
            <w:tcW w:w="2306" w:type="dxa"/>
          </w:tcPr>
          <w:p w:rsidR="00D70D72" w:rsidRPr="00083B1E" w:rsidRDefault="00D70D72" w:rsidP="005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D70D7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Pr="00D70D7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2">
              <w:rPr>
                <w:rFonts w:ascii="Times New Roman" w:hAnsi="Times New Roman" w:cs="Times New Roman"/>
                <w:sz w:val="24"/>
                <w:szCs w:val="24"/>
              </w:rPr>
              <w:t>1а – Бабина О. А.</w:t>
            </w:r>
          </w:p>
          <w:p w:rsidR="00D70D72" w:rsidRPr="00D70D7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70D72">
              <w:rPr>
                <w:rFonts w:ascii="Times New Roman" w:hAnsi="Times New Roman" w:cs="Times New Roman"/>
                <w:sz w:val="24"/>
                <w:szCs w:val="24"/>
              </w:rPr>
              <w:t>1б - Сугатова Д. А.</w:t>
            </w:r>
          </w:p>
          <w:p w:rsidR="00D70D72" w:rsidRPr="00D70D7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2">
              <w:rPr>
                <w:rFonts w:ascii="Times New Roman" w:hAnsi="Times New Roman" w:cs="Times New Roman"/>
                <w:sz w:val="24"/>
                <w:szCs w:val="24"/>
              </w:rPr>
              <w:t>2а – Бокова Л. И.</w:t>
            </w:r>
          </w:p>
          <w:p w:rsidR="00D70D72" w:rsidRPr="00083B1E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0D72">
              <w:rPr>
                <w:rFonts w:ascii="Times New Roman" w:hAnsi="Times New Roman" w:cs="Times New Roman"/>
                <w:sz w:val="24"/>
                <w:szCs w:val="24"/>
              </w:rPr>
              <w:t>2б – Булгакова Е. А.</w:t>
            </w:r>
          </w:p>
        </w:tc>
      </w:tr>
      <w:tr w:rsidR="00D70D72" w:rsidTr="00B67215">
        <w:tc>
          <w:tcPr>
            <w:tcW w:w="1150" w:type="dxa"/>
          </w:tcPr>
          <w:p w:rsidR="00D70D72" w:rsidRPr="00666BAB" w:rsidRDefault="00D70D72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15 – 11.30</w:t>
            </w:r>
          </w:p>
        </w:tc>
        <w:tc>
          <w:tcPr>
            <w:tcW w:w="2252" w:type="dxa"/>
          </w:tcPr>
          <w:p w:rsidR="00D70D72" w:rsidRPr="00083B1E" w:rsidRDefault="00D70D72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Мастерская «Волшебный мир оригами»</w:t>
            </w:r>
          </w:p>
        </w:tc>
        <w:tc>
          <w:tcPr>
            <w:tcW w:w="2266" w:type="dxa"/>
            <w:gridSpan w:val="2"/>
          </w:tcPr>
          <w:p w:rsidR="00D70D72" w:rsidRPr="00083B1E" w:rsidRDefault="00D70D72" w:rsidP="005E0FF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Рыбникова Н. В.</w:t>
            </w:r>
            <w:r w:rsidR="001B1106">
              <w:rPr>
                <w:rFonts w:ascii="Times New Roman" w:hAnsi="Times New Roman" w:cs="Times New Roman"/>
                <w:sz w:val="24"/>
                <w:szCs w:val="24"/>
              </w:rPr>
              <w:t>/ каб. 3</w:t>
            </w:r>
          </w:p>
        </w:tc>
        <w:tc>
          <w:tcPr>
            <w:tcW w:w="2317" w:type="dxa"/>
          </w:tcPr>
          <w:p w:rsidR="00D70D72" w:rsidRPr="003A47DA" w:rsidRDefault="00D70D72" w:rsidP="003A47DA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7DA">
              <w:rPr>
                <w:rFonts w:ascii="Times New Roman" w:hAnsi="Times New Roman" w:cs="Times New Roman"/>
                <w:sz w:val="24"/>
                <w:szCs w:val="24"/>
              </w:rPr>
              <w:t>1а, 1б, 2а, 2б</w:t>
            </w:r>
          </w:p>
        </w:tc>
        <w:tc>
          <w:tcPr>
            <w:tcW w:w="2306" w:type="dxa"/>
          </w:tcPr>
          <w:p w:rsidR="00D70D72" w:rsidRPr="00A41B2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22">
              <w:rPr>
                <w:rFonts w:ascii="Times New Roman" w:hAnsi="Times New Roman" w:cs="Times New Roman"/>
                <w:sz w:val="24"/>
                <w:szCs w:val="24"/>
              </w:rPr>
              <w:t>Лаврова С., 7б</w:t>
            </w:r>
          </w:p>
          <w:p w:rsidR="00D70D72" w:rsidRPr="00A41B2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22">
              <w:rPr>
                <w:rFonts w:ascii="Times New Roman" w:hAnsi="Times New Roman" w:cs="Times New Roman"/>
                <w:sz w:val="24"/>
                <w:szCs w:val="24"/>
              </w:rPr>
              <w:t>Гилёва Д., 7б</w:t>
            </w:r>
          </w:p>
          <w:p w:rsidR="00D70D72" w:rsidRPr="00A41B22" w:rsidRDefault="00D70D72" w:rsidP="003A47DA">
            <w:pPr>
              <w:tabs>
                <w:tab w:val="left" w:pos="368"/>
                <w:tab w:val="righ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22">
              <w:rPr>
                <w:rFonts w:ascii="Times New Roman" w:hAnsi="Times New Roman" w:cs="Times New Roman"/>
                <w:sz w:val="24"/>
                <w:szCs w:val="24"/>
              </w:rPr>
              <w:t>Березина В., 7б</w:t>
            </w:r>
          </w:p>
          <w:p w:rsidR="00D70D72" w:rsidRPr="00A41B22" w:rsidRDefault="00D70D72" w:rsidP="003A47DA">
            <w:pPr>
              <w:tabs>
                <w:tab w:val="left" w:pos="368"/>
                <w:tab w:val="righ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22">
              <w:rPr>
                <w:rFonts w:ascii="Times New Roman" w:hAnsi="Times New Roman" w:cs="Times New Roman"/>
                <w:sz w:val="24"/>
                <w:szCs w:val="24"/>
              </w:rPr>
              <w:t>Самодурова А., 6б</w:t>
            </w:r>
          </w:p>
          <w:p w:rsidR="00D70D72" w:rsidRPr="00A41B22" w:rsidRDefault="00D70D72" w:rsidP="003A47DA">
            <w:pPr>
              <w:tabs>
                <w:tab w:val="left" w:pos="368"/>
                <w:tab w:val="righ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22">
              <w:rPr>
                <w:rFonts w:ascii="Times New Roman" w:hAnsi="Times New Roman" w:cs="Times New Roman"/>
                <w:sz w:val="24"/>
                <w:szCs w:val="24"/>
              </w:rPr>
              <w:t>Рощупкина Д., 6б</w:t>
            </w:r>
          </w:p>
          <w:p w:rsidR="00D70D72" w:rsidRPr="00A41B22" w:rsidRDefault="00D70D72" w:rsidP="003A47DA">
            <w:pPr>
              <w:tabs>
                <w:tab w:val="left" w:pos="368"/>
                <w:tab w:val="righ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22">
              <w:rPr>
                <w:rFonts w:ascii="Times New Roman" w:hAnsi="Times New Roman" w:cs="Times New Roman"/>
                <w:sz w:val="24"/>
                <w:szCs w:val="24"/>
              </w:rPr>
              <w:t>Перевалова П., 6б</w:t>
            </w:r>
          </w:p>
          <w:p w:rsidR="00D70D72" w:rsidRPr="00A41B22" w:rsidRDefault="00D70D72" w:rsidP="003A47DA">
            <w:pPr>
              <w:tabs>
                <w:tab w:val="left" w:pos="368"/>
                <w:tab w:val="righ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22">
              <w:rPr>
                <w:rFonts w:ascii="Times New Roman" w:hAnsi="Times New Roman" w:cs="Times New Roman"/>
                <w:sz w:val="24"/>
                <w:szCs w:val="24"/>
              </w:rPr>
              <w:t>Тюменцева В., 6б</w:t>
            </w:r>
          </w:p>
          <w:p w:rsidR="00D70D72" w:rsidRPr="00A41B22" w:rsidRDefault="00D70D72" w:rsidP="003A47DA">
            <w:pPr>
              <w:tabs>
                <w:tab w:val="left" w:pos="368"/>
                <w:tab w:val="righ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22">
              <w:rPr>
                <w:rFonts w:ascii="Times New Roman" w:hAnsi="Times New Roman" w:cs="Times New Roman"/>
                <w:sz w:val="24"/>
                <w:szCs w:val="24"/>
              </w:rPr>
              <w:t>Васильева Е., 6б</w:t>
            </w:r>
          </w:p>
          <w:p w:rsidR="00D70D72" w:rsidRDefault="00D70D72" w:rsidP="003A47DA">
            <w:pPr>
              <w:tabs>
                <w:tab w:val="left" w:pos="368"/>
                <w:tab w:val="righ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22">
              <w:rPr>
                <w:rFonts w:ascii="Times New Roman" w:hAnsi="Times New Roman" w:cs="Times New Roman"/>
                <w:sz w:val="24"/>
                <w:szCs w:val="24"/>
              </w:rPr>
              <w:t>Беленкова К., 6б</w:t>
            </w:r>
          </w:p>
          <w:p w:rsidR="00D70D72" w:rsidRPr="00A41B2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А., 6б</w:t>
            </w:r>
          </w:p>
        </w:tc>
        <w:tc>
          <w:tcPr>
            <w:tcW w:w="3034" w:type="dxa"/>
            <w:vMerge/>
          </w:tcPr>
          <w:p w:rsidR="00D70D72" w:rsidRPr="00A41B22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72" w:rsidTr="00B67215">
        <w:tc>
          <w:tcPr>
            <w:tcW w:w="1150" w:type="dxa"/>
          </w:tcPr>
          <w:p w:rsidR="00D70D72" w:rsidRPr="00666BAB" w:rsidRDefault="00D70D72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15 – 11.30</w:t>
            </w:r>
          </w:p>
        </w:tc>
        <w:tc>
          <w:tcPr>
            <w:tcW w:w="2252" w:type="dxa"/>
          </w:tcPr>
          <w:p w:rsidR="00D70D72" w:rsidRPr="00083B1E" w:rsidRDefault="00D70D72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 xml:space="preserve">Опытная лаборатория для начинающих «Первые шаги в науку» </w:t>
            </w:r>
          </w:p>
        </w:tc>
        <w:tc>
          <w:tcPr>
            <w:tcW w:w="2266" w:type="dxa"/>
            <w:gridSpan w:val="2"/>
          </w:tcPr>
          <w:p w:rsidR="00D70D72" w:rsidRPr="00083B1E" w:rsidRDefault="00D70D72" w:rsidP="005E0FF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Коледина О. В.</w:t>
            </w:r>
            <w:r w:rsidR="0012229C">
              <w:rPr>
                <w:rFonts w:ascii="Times New Roman" w:hAnsi="Times New Roman" w:cs="Times New Roman"/>
                <w:sz w:val="24"/>
                <w:szCs w:val="24"/>
              </w:rPr>
              <w:t>/ каб. 2</w:t>
            </w:r>
          </w:p>
        </w:tc>
        <w:tc>
          <w:tcPr>
            <w:tcW w:w="2317" w:type="dxa"/>
          </w:tcPr>
          <w:p w:rsidR="00D70D72" w:rsidRPr="00083B1E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DA">
              <w:rPr>
                <w:rFonts w:ascii="Times New Roman" w:hAnsi="Times New Roman" w:cs="Times New Roman"/>
                <w:sz w:val="24"/>
                <w:szCs w:val="24"/>
              </w:rPr>
              <w:t>1а, 1б, 2а, 2б</w:t>
            </w:r>
          </w:p>
        </w:tc>
        <w:tc>
          <w:tcPr>
            <w:tcW w:w="2306" w:type="dxa"/>
          </w:tcPr>
          <w:p w:rsidR="00D70D72" w:rsidRPr="00083B1E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D70D72" w:rsidRPr="00083B1E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72" w:rsidTr="00B67215">
        <w:tc>
          <w:tcPr>
            <w:tcW w:w="1150" w:type="dxa"/>
          </w:tcPr>
          <w:p w:rsidR="00D70D72" w:rsidRPr="003A47DA" w:rsidRDefault="00D70D72" w:rsidP="00724F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15 – 11.30</w:t>
            </w:r>
          </w:p>
        </w:tc>
        <w:tc>
          <w:tcPr>
            <w:tcW w:w="2252" w:type="dxa"/>
          </w:tcPr>
          <w:p w:rsidR="00D70D72" w:rsidRPr="00083B1E" w:rsidRDefault="00D70D72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 «Его величество Электричество»</w:t>
            </w:r>
          </w:p>
        </w:tc>
        <w:tc>
          <w:tcPr>
            <w:tcW w:w="2266" w:type="dxa"/>
            <w:gridSpan w:val="2"/>
          </w:tcPr>
          <w:p w:rsidR="00D70D72" w:rsidRPr="00083B1E" w:rsidRDefault="00D70D72" w:rsidP="005E0FF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Гостева Л. С.</w:t>
            </w:r>
            <w:r w:rsidR="00C20602">
              <w:rPr>
                <w:rFonts w:ascii="Times New Roman" w:hAnsi="Times New Roman" w:cs="Times New Roman"/>
                <w:sz w:val="24"/>
                <w:szCs w:val="24"/>
              </w:rPr>
              <w:t>/ каб. 7</w:t>
            </w:r>
          </w:p>
        </w:tc>
        <w:tc>
          <w:tcPr>
            <w:tcW w:w="2317" w:type="dxa"/>
          </w:tcPr>
          <w:p w:rsidR="00D70D72" w:rsidRPr="00083B1E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DA">
              <w:rPr>
                <w:rFonts w:ascii="Times New Roman" w:hAnsi="Times New Roman" w:cs="Times New Roman"/>
                <w:sz w:val="24"/>
                <w:szCs w:val="24"/>
              </w:rPr>
              <w:t>1а, 1б, 2а, 2б</w:t>
            </w:r>
          </w:p>
        </w:tc>
        <w:tc>
          <w:tcPr>
            <w:tcW w:w="2306" w:type="dxa"/>
          </w:tcPr>
          <w:p w:rsidR="00D70D72" w:rsidRPr="00083B1E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D70D72" w:rsidRPr="00083B1E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72" w:rsidTr="00730A0B">
        <w:tc>
          <w:tcPr>
            <w:tcW w:w="13325" w:type="dxa"/>
            <w:gridSpan w:val="7"/>
          </w:tcPr>
          <w:p w:rsidR="00D70D72" w:rsidRDefault="00D70D72" w:rsidP="00FF67CD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2 этап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(4 станции </w:t>
            </w:r>
            <w:r w:rsidRPr="009565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30 минут, 5 мин перерыв между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станциями</w:t>
            </w:r>
            <w:r w:rsidRPr="009565D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D70D72" w:rsidTr="00B67215">
        <w:tc>
          <w:tcPr>
            <w:tcW w:w="1150" w:type="dxa"/>
          </w:tcPr>
          <w:p w:rsidR="00D70D72" w:rsidRDefault="00D70D72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14.15</w:t>
            </w:r>
          </w:p>
          <w:p w:rsidR="00D70D72" w:rsidRPr="009565D1" w:rsidRDefault="00D70D72" w:rsidP="005E0FF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2" w:type="dxa"/>
          </w:tcPr>
          <w:p w:rsidR="00D70D72" w:rsidRPr="00083B1E" w:rsidRDefault="00007E3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08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Мартине-Кушелевского</w:t>
            </w:r>
            <w:proofErr w:type="spellEnd"/>
            <w:r w:rsidRPr="00BA4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  <w:gridSpan w:val="2"/>
          </w:tcPr>
          <w:p w:rsidR="00D70D72" w:rsidRPr="00083B1E" w:rsidRDefault="00007E3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Бабин А. В./ каб.3</w:t>
            </w:r>
          </w:p>
        </w:tc>
        <w:tc>
          <w:tcPr>
            <w:tcW w:w="2317" w:type="dxa"/>
          </w:tcPr>
          <w:p w:rsidR="00D70D72" w:rsidRPr="003A47DA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3б, 4а, 4б</w:t>
            </w:r>
          </w:p>
        </w:tc>
        <w:tc>
          <w:tcPr>
            <w:tcW w:w="2306" w:type="dxa"/>
          </w:tcPr>
          <w:p w:rsidR="00D70D72" w:rsidRPr="00083B1E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D70D72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72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– Сугатова Д. А.</w:t>
            </w:r>
          </w:p>
          <w:p w:rsidR="00D70D72" w:rsidRDefault="00D70D72" w:rsidP="00D70D72">
            <w:pPr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3б – Власов А. В.</w:t>
            </w:r>
          </w:p>
          <w:p w:rsidR="00D70D72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– Булгакова Е. А.</w:t>
            </w:r>
          </w:p>
          <w:p w:rsidR="00D70D72" w:rsidRPr="00083B1E" w:rsidRDefault="00D70D72" w:rsidP="00D70D72">
            <w:pPr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4б – Бокова Л. И.</w:t>
            </w:r>
          </w:p>
        </w:tc>
      </w:tr>
      <w:tr w:rsidR="00D70D72" w:rsidTr="00B67215">
        <w:tc>
          <w:tcPr>
            <w:tcW w:w="1150" w:type="dxa"/>
          </w:tcPr>
          <w:p w:rsidR="00D70D72" w:rsidRDefault="00D70D72">
            <w:r w:rsidRPr="0060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 – 14.15</w:t>
            </w:r>
          </w:p>
        </w:tc>
        <w:tc>
          <w:tcPr>
            <w:tcW w:w="2252" w:type="dxa"/>
          </w:tcPr>
          <w:p w:rsidR="00D70D72" w:rsidRPr="00083B1E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Опытно-экспериментальное занятие для детей «Где прячется воздух?»</w:t>
            </w:r>
          </w:p>
        </w:tc>
        <w:tc>
          <w:tcPr>
            <w:tcW w:w="2266" w:type="dxa"/>
            <w:gridSpan w:val="2"/>
          </w:tcPr>
          <w:p w:rsidR="00D70D72" w:rsidRPr="00083B1E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Гальцова Т. А.</w:t>
            </w:r>
            <w:r w:rsidR="003B12B6">
              <w:rPr>
                <w:rFonts w:ascii="Times New Roman" w:hAnsi="Times New Roman" w:cs="Times New Roman"/>
                <w:sz w:val="24"/>
                <w:szCs w:val="24"/>
              </w:rPr>
              <w:t>/ каб. 8</w:t>
            </w:r>
          </w:p>
        </w:tc>
        <w:tc>
          <w:tcPr>
            <w:tcW w:w="2317" w:type="dxa"/>
          </w:tcPr>
          <w:p w:rsidR="00D70D72" w:rsidRPr="00083B1E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3б, 4а, 4б</w:t>
            </w:r>
          </w:p>
        </w:tc>
        <w:tc>
          <w:tcPr>
            <w:tcW w:w="2306" w:type="dxa"/>
          </w:tcPr>
          <w:p w:rsidR="00D70D72" w:rsidRPr="00083B1E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D70D72" w:rsidRPr="00083B1E" w:rsidRDefault="00D70D72" w:rsidP="00500DDE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72" w:rsidTr="00B67215">
        <w:tc>
          <w:tcPr>
            <w:tcW w:w="1150" w:type="dxa"/>
          </w:tcPr>
          <w:p w:rsidR="00D70D72" w:rsidRDefault="00D70D72">
            <w:r w:rsidRPr="00605D5F">
              <w:rPr>
                <w:rFonts w:ascii="Times New Roman" w:hAnsi="Times New Roman" w:cs="Times New Roman"/>
                <w:sz w:val="24"/>
                <w:szCs w:val="24"/>
              </w:rPr>
              <w:t>12.00 – 14.15</w:t>
            </w:r>
          </w:p>
        </w:tc>
        <w:tc>
          <w:tcPr>
            <w:tcW w:w="2252" w:type="dxa"/>
          </w:tcPr>
          <w:p w:rsidR="00D70D72" w:rsidRPr="00083B1E" w:rsidRDefault="00D70D72" w:rsidP="00605C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лаборатория</w:t>
            </w: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7D">
              <w:rPr>
                <w:rFonts w:ascii="Times New Roman" w:hAnsi="Times New Roman" w:cs="Times New Roman"/>
                <w:sz w:val="24"/>
                <w:szCs w:val="24"/>
              </w:rPr>
              <w:t>«Путешествие в мир опытов и экспериментов»</w:t>
            </w:r>
          </w:p>
        </w:tc>
        <w:tc>
          <w:tcPr>
            <w:tcW w:w="2266" w:type="dxa"/>
            <w:gridSpan w:val="2"/>
          </w:tcPr>
          <w:p w:rsidR="00D70D72" w:rsidRPr="00083B1E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Слоневская Д. А.</w:t>
            </w:r>
            <w:r w:rsidR="00FE405F">
              <w:rPr>
                <w:rFonts w:ascii="Times New Roman" w:hAnsi="Times New Roman" w:cs="Times New Roman"/>
                <w:sz w:val="24"/>
                <w:szCs w:val="24"/>
              </w:rPr>
              <w:t>/ каб. 2</w:t>
            </w:r>
          </w:p>
        </w:tc>
        <w:tc>
          <w:tcPr>
            <w:tcW w:w="2317" w:type="dxa"/>
          </w:tcPr>
          <w:p w:rsidR="00D70D72" w:rsidRPr="00083B1E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3б, 4а, 4б</w:t>
            </w:r>
          </w:p>
        </w:tc>
        <w:tc>
          <w:tcPr>
            <w:tcW w:w="2306" w:type="dxa"/>
          </w:tcPr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У., 3б</w:t>
            </w:r>
          </w:p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Рябошапко В., 3б</w:t>
            </w:r>
          </w:p>
          <w:p w:rsidR="00D70D72" w:rsidRPr="00083B1E" w:rsidRDefault="00D70D72" w:rsidP="003A47DA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Жарёхин Д., 3б</w:t>
            </w:r>
          </w:p>
        </w:tc>
        <w:tc>
          <w:tcPr>
            <w:tcW w:w="3034" w:type="dxa"/>
            <w:vMerge/>
          </w:tcPr>
          <w:p w:rsidR="00D70D72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72" w:rsidTr="00B67215">
        <w:tc>
          <w:tcPr>
            <w:tcW w:w="1150" w:type="dxa"/>
          </w:tcPr>
          <w:p w:rsidR="00D70D72" w:rsidRDefault="00D70D72">
            <w:r w:rsidRPr="00605D5F">
              <w:rPr>
                <w:rFonts w:ascii="Times New Roman" w:hAnsi="Times New Roman" w:cs="Times New Roman"/>
                <w:sz w:val="24"/>
                <w:szCs w:val="24"/>
              </w:rPr>
              <w:t>12.00 – 14.15</w:t>
            </w:r>
          </w:p>
        </w:tc>
        <w:tc>
          <w:tcPr>
            <w:tcW w:w="2252" w:type="dxa"/>
          </w:tcPr>
          <w:p w:rsidR="00D70D72" w:rsidRPr="00BA4E7D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7D">
              <w:rPr>
                <w:rFonts w:ascii="Times New Roman" w:hAnsi="Times New Roman" w:cs="Times New Roman"/>
                <w:sz w:val="24"/>
                <w:szCs w:val="24"/>
              </w:rPr>
              <w:t>Опытно-познавательное занятие «Молодильные яблоки»</w:t>
            </w:r>
          </w:p>
        </w:tc>
        <w:tc>
          <w:tcPr>
            <w:tcW w:w="2266" w:type="dxa"/>
            <w:gridSpan w:val="2"/>
          </w:tcPr>
          <w:p w:rsidR="00D70D72" w:rsidRPr="00083B1E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Бабина О. А.</w:t>
            </w:r>
          </w:p>
          <w:p w:rsidR="00D70D72" w:rsidRPr="00083B1E" w:rsidRDefault="00D70D72" w:rsidP="0060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Шакуля Н. Г.</w:t>
            </w:r>
            <w:r w:rsidR="0012229C">
              <w:rPr>
                <w:rFonts w:ascii="Times New Roman" w:hAnsi="Times New Roman" w:cs="Times New Roman"/>
                <w:sz w:val="24"/>
                <w:szCs w:val="24"/>
              </w:rPr>
              <w:t>/ ка</w:t>
            </w:r>
            <w:r w:rsidR="00563BE2">
              <w:rPr>
                <w:rFonts w:ascii="Times New Roman" w:hAnsi="Times New Roman" w:cs="Times New Roman"/>
                <w:sz w:val="24"/>
                <w:szCs w:val="24"/>
              </w:rPr>
              <w:t>б.7</w:t>
            </w:r>
          </w:p>
        </w:tc>
        <w:tc>
          <w:tcPr>
            <w:tcW w:w="2317" w:type="dxa"/>
          </w:tcPr>
          <w:p w:rsidR="00D70D72" w:rsidRPr="003A47DA" w:rsidRDefault="00D70D72" w:rsidP="003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DA">
              <w:rPr>
                <w:rFonts w:ascii="Times New Roman" w:hAnsi="Times New Roman" w:cs="Times New Roman"/>
                <w:sz w:val="24"/>
                <w:szCs w:val="24"/>
              </w:rPr>
              <w:t>3а, 3б, 4а, 4б</w:t>
            </w:r>
          </w:p>
        </w:tc>
        <w:tc>
          <w:tcPr>
            <w:tcW w:w="2306" w:type="dxa"/>
          </w:tcPr>
          <w:p w:rsidR="00D70D72" w:rsidRDefault="00D70D72" w:rsidP="003A47DA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Поталюк Д., 5в</w:t>
            </w:r>
          </w:p>
          <w:p w:rsidR="00D70D72" w:rsidRPr="00BA4E7D" w:rsidRDefault="00D70D72" w:rsidP="003A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Печагин А., 5в</w:t>
            </w:r>
          </w:p>
        </w:tc>
        <w:tc>
          <w:tcPr>
            <w:tcW w:w="3034" w:type="dxa"/>
            <w:vMerge/>
          </w:tcPr>
          <w:p w:rsidR="00D70D72" w:rsidRDefault="00D70D72" w:rsidP="003A47DA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9F" w:rsidTr="00E1293E">
        <w:tc>
          <w:tcPr>
            <w:tcW w:w="13325" w:type="dxa"/>
            <w:gridSpan w:val="7"/>
          </w:tcPr>
          <w:p w:rsidR="0032599F" w:rsidRPr="00666BAB" w:rsidRDefault="0032599F" w:rsidP="00500D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Площадка №3 </w:t>
            </w:r>
            <w:r w:rsidRPr="00666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(ул. Столбовая, 17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2599F" w:rsidTr="009F4654">
        <w:tc>
          <w:tcPr>
            <w:tcW w:w="13325" w:type="dxa"/>
            <w:gridSpan w:val="7"/>
          </w:tcPr>
          <w:p w:rsidR="0032599F" w:rsidRPr="00666BAB" w:rsidRDefault="0032599F" w:rsidP="00500D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1  этап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(4 станции </w:t>
            </w:r>
            <w:r w:rsidRPr="009565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30 минут, 5 мин перерыв между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станциями</w:t>
            </w:r>
            <w:r w:rsidRPr="009565D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B67215" w:rsidTr="00B67215">
        <w:tc>
          <w:tcPr>
            <w:tcW w:w="1150" w:type="dxa"/>
          </w:tcPr>
          <w:p w:rsidR="00B67215" w:rsidRPr="005E0FFA" w:rsidRDefault="00B67215" w:rsidP="00382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F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52" w:type="dxa"/>
          </w:tcPr>
          <w:p w:rsidR="00B67215" w:rsidRPr="005E0FFA" w:rsidRDefault="00B67215" w:rsidP="00382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6" w:type="dxa"/>
            <w:gridSpan w:val="2"/>
          </w:tcPr>
          <w:p w:rsidR="00B67215" w:rsidRPr="005E0FFA" w:rsidRDefault="00B67215" w:rsidP="00382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0F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="003B12B6">
              <w:rPr>
                <w:rFonts w:ascii="Times New Roman" w:hAnsi="Times New Roman" w:cs="Times New Roman"/>
                <w:b/>
                <w:sz w:val="24"/>
                <w:szCs w:val="24"/>
              </w:rPr>
              <w:t>/ место проведения</w:t>
            </w:r>
          </w:p>
        </w:tc>
        <w:tc>
          <w:tcPr>
            <w:tcW w:w="2317" w:type="dxa"/>
          </w:tcPr>
          <w:p w:rsidR="00B67215" w:rsidRPr="005E0FFA" w:rsidRDefault="00B67215" w:rsidP="0050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306" w:type="dxa"/>
          </w:tcPr>
          <w:p w:rsidR="00B67215" w:rsidRPr="005E0FFA" w:rsidRDefault="003B12B6" w:rsidP="0050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3034" w:type="dxa"/>
          </w:tcPr>
          <w:p w:rsidR="00B67215" w:rsidRPr="005E0FFA" w:rsidRDefault="0032599F" w:rsidP="0050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Сопровождающий</w:t>
            </w:r>
          </w:p>
        </w:tc>
      </w:tr>
      <w:tr w:rsidR="00B67215" w:rsidTr="00B67215">
        <w:tc>
          <w:tcPr>
            <w:tcW w:w="1150" w:type="dxa"/>
          </w:tcPr>
          <w:p w:rsidR="00B67215" w:rsidRPr="00666BAB" w:rsidRDefault="00B67215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9.00 - 9.10</w:t>
            </w:r>
          </w:p>
        </w:tc>
        <w:tc>
          <w:tcPr>
            <w:tcW w:w="2252" w:type="dxa"/>
          </w:tcPr>
          <w:p w:rsidR="00B67215" w:rsidRPr="00666BAB" w:rsidRDefault="00B67215" w:rsidP="005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1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Приветствие. Открытие.</w:t>
            </w:r>
          </w:p>
        </w:tc>
        <w:tc>
          <w:tcPr>
            <w:tcW w:w="2266" w:type="dxa"/>
            <w:gridSpan w:val="2"/>
          </w:tcPr>
          <w:p w:rsidR="00B67215" w:rsidRPr="003A47DA" w:rsidRDefault="00B67215" w:rsidP="005E0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7DA">
              <w:rPr>
                <w:rFonts w:ascii="Times New Roman" w:hAnsi="Times New Roman" w:cs="Times New Roman"/>
                <w:i/>
                <w:sz w:val="24"/>
                <w:szCs w:val="24"/>
              </w:rPr>
              <w:t>Калужина Т. Ф.</w:t>
            </w:r>
          </w:p>
        </w:tc>
        <w:tc>
          <w:tcPr>
            <w:tcW w:w="2317" w:type="dxa"/>
          </w:tcPr>
          <w:p w:rsidR="00B67215" w:rsidRPr="00666BAB" w:rsidRDefault="00B67215" w:rsidP="005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B67215" w:rsidRPr="00666BAB" w:rsidRDefault="00B67215" w:rsidP="005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B67215" w:rsidRPr="00666BAB" w:rsidRDefault="00B67215" w:rsidP="005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B" w:rsidRPr="00FF67CD" w:rsidTr="00B67215">
        <w:tc>
          <w:tcPr>
            <w:tcW w:w="1150" w:type="dxa"/>
          </w:tcPr>
          <w:p w:rsidR="00963B7B" w:rsidRPr="00666BAB" w:rsidRDefault="00963B7B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 – </w:t>
            </w:r>
            <w:r w:rsidR="00724F16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2252" w:type="dxa"/>
          </w:tcPr>
          <w:p w:rsidR="00963B7B" w:rsidRPr="00083B1E" w:rsidRDefault="00963B7B" w:rsidP="0085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«Первые шаги к роботомоделированию»</w:t>
            </w:r>
          </w:p>
        </w:tc>
        <w:tc>
          <w:tcPr>
            <w:tcW w:w="2266" w:type="dxa"/>
            <w:gridSpan w:val="2"/>
          </w:tcPr>
          <w:p w:rsidR="00963B7B" w:rsidRPr="00083B1E" w:rsidRDefault="00963B7B" w:rsidP="0085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Астахов М. А.</w:t>
            </w:r>
            <w:r w:rsidR="003D29CD">
              <w:rPr>
                <w:rFonts w:ascii="Times New Roman" w:hAnsi="Times New Roman" w:cs="Times New Roman"/>
                <w:sz w:val="24"/>
                <w:szCs w:val="24"/>
              </w:rPr>
              <w:t>/ каб.</w:t>
            </w:r>
            <w:r w:rsidR="008F2E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7" w:type="dxa"/>
          </w:tcPr>
          <w:p w:rsidR="00963B7B" w:rsidRPr="00FF67CD" w:rsidRDefault="00963B7B" w:rsidP="0032599F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D">
              <w:rPr>
                <w:rFonts w:ascii="Times New Roman" w:hAnsi="Times New Roman" w:cs="Times New Roman"/>
                <w:sz w:val="24"/>
                <w:szCs w:val="24"/>
              </w:rPr>
              <w:t>5а, 5б, 6б</w:t>
            </w:r>
          </w:p>
        </w:tc>
        <w:tc>
          <w:tcPr>
            <w:tcW w:w="2306" w:type="dxa"/>
          </w:tcPr>
          <w:p w:rsidR="00963B7B" w:rsidRPr="00FF67CD" w:rsidRDefault="00963B7B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D">
              <w:rPr>
                <w:rFonts w:ascii="Times New Roman" w:hAnsi="Times New Roman" w:cs="Times New Roman"/>
                <w:sz w:val="24"/>
                <w:szCs w:val="24"/>
              </w:rPr>
              <w:t>Кротова А., 7в</w:t>
            </w:r>
          </w:p>
        </w:tc>
        <w:tc>
          <w:tcPr>
            <w:tcW w:w="3034" w:type="dxa"/>
            <w:vMerge w:val="restart"/>
          </w:tcPr>
          <w:p w:rsidR="00963B7B" w:rsidRDefault="00963B7B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7B" w:rsidRDefault="00963B7B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7B" w:rsidRDefault="00E5422B" w:rsidP="00E5422B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1а – Коледина О. В.</w:t>
            </w:r>
          </w:p>
          <w:p w:rsidR="00963B7B" w:rsidRDefault="00963B7B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Кайгородова Л. И.</w:t>
            </w:r>
          </w:p>
          <w:p w:rsidR="00963B7B" w:rsidRDefault="00963B7B" w:rsidP="00963B7B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5б – Антонюк Е. М.</w:t>
            </w:r>
          </w:p>
          <w:p w:rsidR="00963B7B" w:rsidRPr="00FF67CD" w:rsidRDefault="00963B7B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– Погребникова Д., Озеров Н.</w:t>
            </w:r>
          </w:p>
        </w:tc>
      </w:tr>
      <w:tr w:rsidR="00963B7B" w:rsidRPr="00FF67CD" w:rsidTr="00B67215">
        <w:tc>
          <w:tcPr>
            <w:tcW w:w="1150" w:type="dxa"/>
          </w:tcPr>
          <w:p w:rsidR="00963B7B" w:rsidRPr="00666BAB" w:rsidRDefault="00963B7B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 – </w:t>
            </w:r>
            <w:r w:rsidR="00724F16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2252" w:type="dxa"/>
          </w:tcPr>
          <w:p w:rsidR="00963B7B" w:rsidRPr="00083B1E" w:rsidRDefault="00963B7B" w:rsidP="0008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 «Хитрый шар»</w:t>
            </w:r>
          </w:p>
        </w:tc>
        <w:tc>
          <w:tcPr>
            <w:tcW w:w="2266" w:type="dxa"/>
            <w:gridSpan w:val="2"/>
          </w:tcPr>
          <w:p w:rsidR="00963B7B" w:rsidRPr="00083B1E" w:rsidRDefault="00963B7B" w:rsidP="0008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Лецко А. Б.</w:t>
            </w:r>
            <w:r w:rsidR="003D29CD">
              <w:rPr>
                <w:rFonts w:ascii="Times New Roman" w:hAnsi="Times New Roman" w:cs="Times New Roman"/>
                <w:sz w:val="24"/>
                <w:szCs w:val="24"/>
              </w:rPr>
              <w:t>/ каб.25</w:t>
            </w:r>
          </w:p>
        </w:tc>
        <w:tc>
          <w:tcPr>
            <w:tcW w:w="2317" w:type="dxa"/>
          </w:tcPr>
          <w:p w:rsidR="00963B7B" w:rsidRPr="00FF67CD" w:rsidRDefault="00963B7B" w:rsidP="0032599F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D">
              <w:rPr>
                <w:rFonts w:ascii="Times New Roman" w:hAnsi="Times New Roman" w:cs="Times New Roman"/>
                <w:sz w:val="24"/>
                <w:szCs w:val="24"/>
              </w:rPr>
              <w:t>5а, 5б, 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306" w:type="dxa"/>
          </w:tcPr>
          <w:p w:rsidR="00963B7B" w:rsidRPr="00FF67CD" w:rsidRDefault="00963B7B" w:rsidP="000863C2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D">
              <w:rPr>
                <w:rFonts w:ascii="Times New Roman" w:hAnsi="Times New Roman" w:cs="Times New Roman"/>
                <w:sz w:val="24"/>
                <w:szCs w:val="24"/>
              </w:rPr>
              <w:t>Динер А., 9б</w:t>
            </w:r>
          </w:p>
          <w:p w:rsidR="00963B7B" w:rsidRPr="00FF67CD" w:rsidRDefault="00963B7B" w:rsidP="000863C2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D">
              <w:rPr>
                <w:rFonts w:ascii="Times New Roman" w:hAnsi="Times New Roman" w:cs="Times New Roman"/>
                <w:sz w:val="24"/>
                <w:szCs w:val="24"/>
              </w:rPr>
              <w:t>Старченко М., 9б</w:t>
            </w:r>
          </w:p>
        </w:tc>
        <w:tc>
          <w:tcPr>
            <w:tcW w:w="3034" w:type="dxa"/>
            <w:vMerge/>
          </w:tcPr>
          <w:p w:rsidR="00963B7B" w:rsidRPr="00FF67CD" w:rsidRDefault="00963B7B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B" w:rsidRPr="00FF67CD" w:rsidTr="00B67215">
        <w:tc>
          <w:tcPr>
            <w:tcW w:w="1150" w:type="dxa"/>
          </w:tcPr>
          <w:p w:rsidR="00963B7B" w:rsidRDefault="00963B7B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</w:t>
            </w:r>
            <w:r w:rsidR="00724F16">
              <w:rPr>
                <w:rFonts w:ascii="Times New Roman" w:hAnsi="Times New Roman" w:cs="Times New Roman"/>
                <w:sz w:val="24"/>
                <w:szCs w:val="24"/>
              </w:rPr>
              <w:t xml:space="preserve"> 10.55</w:t>
            </w:r>
          </w:p>
        </w:tc>
        <w:tc>
          <w:tcPr>
            <w:tcW w:w="2252" w:type="dxa"/>
          </w:tcPr>
          <w:p w:rsidR="00963B7B" w:rsidRPr="00112C2C" w:rsidRDefault="00963B7B" w:rsidP="0008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эксперименты «А всё-таки она вертится!»</w:t>
            </w:r>
          </w:p>
        </w:tc>
        <w:tc>
          <w:tcPr>
            <w:tcW w:w="2266" w:type="dxa"/>
            <w:gridSpan w:val="2"/>
          </w:tcPr>
          <w:p w:rsidR="00963B7B" w:rsidRPr="00083B1E" w:rsidRDefault="00963B7B" w:rsidP="000863C2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Рязанова Е. В.</w:t>
            </w:r>
            <w:r w:rsidR="003D29CD">
              <w:rPr>
                <w:rFonts w:ascii="Times New Roman" w:hAnsi="Times New Roman" w:cs="Times New Roman"/>
                <w:sz w:val="24"/>
                <w:szCs w:val="24"/>
              </w:rPr>
              <w:t>/ каб. 9</w:t>
            </w:r>
          </w:p>
        </w:tc>
        <w:tc>
          <w:tcPr>
            <w:tcW w:w="2317" w:type="dxa"/>
          </w:tcPr>
          <w:p w:rsidR="00963B7B" w:rsidRPr="00FF67CD" w:rsidRDefault="00963B7B" w:rsidP="0032599F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D">
              <w:rPr>
                <w:rFonts w:ascii="Times New Roman" w:hAnsi="Times New Roman" w:cs="Times New Roman"/>
                <w:sz w:val="24"/>
                <w:szCs w:val="24"/>
              </w:rPr>
              <w:t>5а, 5б, 6б</w:t>
            </w:r>
          </w:p>
        </w:tc>
        <w:tc>
          <w:tcPr>
            <w:tcW w:w="2306" w:type="dxa"/>
          </w:tcPr>
          <w:p w:rsidR="00963B7B" w:rsidRPr="00FF67CD" w:rsidRDefault="00963B7B" w:rsidP="000863C2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D">
              <w:rPr>
                <w:rFonts w:ascii="Times New Roman" w:hAnsi="Times New Roman" w:cs="Times New Roman"/>
                <w:sz w:val="24"/>
                <w:szCs w:val="24"/>
              </w:rPr>
              <w:t>Афанасов И., 9в</w:t>
            </w:r>
          </w:p>
          <w:p w:rsidR="00963B7B" w:rsidRPr="00FF67CD" w:rsidRDefault="00963B7B" w:rsidP="000863C2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D">
              <w:rPr>
                <w:rFonts w:ascii="Times New Roman" w:hAnsi="Times New Roman" w:cs="Times New Roman"/>
                <w:sz w:val="24"/>
                <w:szCs w:val="24"/>
              </w:rPr>
              <w:t>Кольтюгина В., 9в</w:t>
            </w:r>
          </w:p>
        </w:tc>
        <w:tc>
          <w:tcPr>
            <w:tcW w:w="3034" w:type="dxa"/>
            <w:vMerge/>
          </w:tcPr>
          <w:p w:rsidR="00963B7B" w:rsidRPr="00FF67CD" w:rsidRDefault="00963B7B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CD" w:rsidRPr="00FF67CD" w:rsidTr="00B67215">
        <w:tc>
          <w:tcPr>
            <w:tcW w:w="1150" w:type="dxa"/>
          </w:tcPr>
          <w:p w:rsidR="003D29CD" w:rsidRPr="00666BAB" w:rsidRDefault="003D29CD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 – </w:t>
            </w:r>
            <w:r w:rsidR="00724F16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2252" w:type="dxa"/>
          </w:tcPr>
          <w:p w:rsidR="003D29CD" w:rsidRPr="00266C96" w:rsidRDefault="003D29CD" w:rsidP="0085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«Внешнее </w:t>
            </w:r>
            <w:r w:rsidRPr="00266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и особенности передвижения рыб»</w:t>
            </w:r>
          </w:p>
        </w:tc>
        <w:tc>
          <w:tcPr>
            <w:tcW w:w="2266" w:type="dxa"/>
            <w:gridSpan w:val="2"/>
          </w:tcPr>
          <w:p w:rsidR="003D29CD" w:rsidRPr="00083B1E" w:rsidRDefault="003D29CD" w:rsidP="0085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Фишер Е.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каб.4</w:t>
            </w:r>
          </w:p>
        </w:tc>
        <w:tc>
          <w:tcPr>
            <w:tcW w:w="2317" w:type="dxa"/>
          </w:tcPr>
          <w:p w:rsidR="003D29CD" w:rsidRPr="00FF67CD" w:rsidRDefault="003D29CD" w:rsidP="00F75157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D"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2306" w:type="dxa"/>
          </w:tcPr>
          <w:p w:rsidR="003D29CD" w:rsidRPr="00FF67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D">
              <w:rPr>
                <w:rFonts w:ascii="Times New Roman" w:hAnsi="Times New Roman" w:cs="Times New Roman"/>
                <w:sz w:val="24"/>
                <w:szCs w:val="24"/>
              </w:rPr>
              <w:t>Дрыленко В., 7б</w:t>
            </w:r>
          </w:p>
        </w:tc>
        <w:tc>
          <w:tcPr>
            <w:tcW w:w="3034" w:type="dxa"/>
            <w:vMerge w:val="restart"/>
          </w:tcPr>
          <w:p w:rsidR="003D29CD" w:rsidRDefault="003D29CD" w:rsidP="003D29CD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D29CD" w:rsidRDefault="003D29CD" w:rsidP="003D29CD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9CD" w:rsidRDefault="003D29CD" w:rsidP="003D29CD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9CD" w:rsidRDefault="003D29CD" w:rsidP="003D29CD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9CD" w:rsidRDefault="003D29CD" w:rsidP="003D29CD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8а – Кексель Г. А.</w:t>
            </w:r>
          </w:p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8б – Кузнецова М. Н.</w:t>
            </w:r>
          </w:p>
          <w:p w:rsidR="003D29CD" w:rsidRPr="00FF67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8в – Кузнецова В. С.</w:t>
            </w:r>
          </w:p>
        </w:tc>
      </w:tr>
      <w:tr w:rsidR="003D29CD" w:rsidRPr="00FF67CD" w:rsidTr="00B67215">
        <w:tc>
          <w:tcPr>
            <w:tcW w:w="1150" w:type="dxa"/>
          </w:tcPr>
          <w:p w:rsidR="003D29CD" w:rsidRPr="00666BAB" w:rsidRDefault="003D29CD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9.15 – </w:t>
            </w:r>
            <w:r w:rsidR="00724F16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2252" w:type="dxa"/>
          </w:tcPr>
          <w:p w:rsidR="003D29CD" w:rsidRDefault="003D29CD" w:rsidP="0085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«Умные весы»</w:t>
            </w:r>
          </w:p>
        </w:tc>
        <w:tc>
          <w:tcPr>
            <w:tcW w:w="2266" w:type="dxa"/>
            <w:gridSpan w:val="2"/>
          </w:tcPr>
          <w:p w:rsidR="003D29CD" w:rsidRPr="00083B1E" w:rsidRDefault="003D29CD" w:rsidP="00851C31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А. В./ спортзал</w:t>
            </w:r>
          </w:p>
        </w:tc>
        <w:tc>
          <w:tcPr>
            <w:tcW w:w="2317" w:type="dxa"/>
          </w:tcPr>
          <w:p w:rsidR="003D29CD" w:rsidRPr="00FF67CD" w:rsidRDefault="003D29CD" w:rsidP="00FF67CD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D"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2306" w:type="dxa"/>
          </w:tcPr>
          <w:p w:rsidR="003D29CD" w:rsidRPr="00FF67CD" w:rsidRDefault="003D29CD" w:rsidP="00FF67CD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3D29CD" w:rsidRPr="00FF67CD" w:rsidRDefault="003D29CD" w:rsidP="00FF67CD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CD" w:rsidRPr="00FF67CD" w:rsidTr="00B67215">
        <w:tc>
          <w:tcPr>
            <w:tcW w:w="1150" w:type="dxa"/>
          </w:tcPr>
          <w:p w:rsidR="003D29CD" w:rsidRPr="00666BAB" w:rsidRDefault="00724F16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29CD">
              <w:rPr>
                <w:rFonts w:ascii="Times New Roman" w:hAnsi="Times New Roman" w:cs="Times New Roman"/>
                <w:sz w:val="24"/>
                <w:szCs w:val="24"/>
              </w:rPr>
              <w:t>.15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10.55</w:t>
            </w:r>
          </w:p>
        </w:tc>
        <w:tc>
          <w:tcPr>
            <w:tcW w:w="2252" w:type="dxa"/>
          </w:tcPr>
          <w:p w:rsidR="003D29CD" w:rsidRPr="00266C96" w:rsidRDefault="003D29CD" w:rsidP="00DC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6">
              <w:rPr>
                <w:rFonts w:ascii="Times New Roman" w:hAnsi="Times New Roman" w:cs="Times New Roman"/>
                <w:sz w:val="24"/>
                <w:szCs w:val="24"/>
              </w:rPr>
              <w:t>Лаборатория настольных игр «Играем изучая»</w:t>
            </w:r>
          </w:p>
        </w:tc>
        <w:tc>
          <w:tcPr>
            <w:tcW w:w="2266" w:type="dxa"/>
            <w:gridSpan w:val="2"/>
          </w:tcPr>
          <w:p w:rsidR="003D29CD" w:rsidRPr="00083B1E" w:rsidRDefault="003D29CD" w:rsidP="008F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Мухина 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каб.3</w:t>
            </w:r>
          </w:p>
        </w:tc>
        <w:tc>
          <w:tcPr>
            <w:tcW w:w="2317" w:type="dxa"/>
          </w:tcPr>
          <w:p w:rsidR="003D29CD" w:rsidRPr="00FF67CD" w:rsidRDefault="003D29CD" w:rsidP="00FF67CD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CD"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2306" w:type="dxa"/>
          </w:tcPr>
          <w:p w:rsidR="003D29CD" w:rsidRDefault="003D29CD" w:rsidP="00FF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84">
              <w:rPr>
                <w:rFonts w:ascii="Times New Roman" w:hAnsi="Times New Roman" w:cs="Times New Roman"/>
                <w:sz w:val="24"/>
                <w:szCs w:val="24"/>
              </w:rPr>
              <w:t>Шабунина Е., 11</w:t>
            </w:r>
          </w:p>
          <w:p w:rsidR="003D29CD" w:rsidRPr="00696484" w:rsidRDefault="003D29CD" w:rsidP="00FF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Клименчук О., 11</w:t>
            </w:r>
          </w:p>
          <w:p w:rsidR="003D29CD" w:rsidRPr="00FF67CD" w:rsidRDefault="003D29CD" w:rsidP="00FF67CD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3D29CD" w:rsidRPr="00696484" w:rsidRDefault="003D29CD" w:rsidP="00FF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57" w:rsidRPr="00FF67CD" w:rsidTr="001442BF">
        <w:tc>
          <w:tcPr>
            <w:tcW w:w="13325" w:type="dxa"/>
            <w:gridSpan w:val="7"/>
          </w:tcPr>
          <w:p w:rsidR="00F75157" w:rsidRDefault="00F75157" w:rsidP="00FF67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этап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(4 станции </w:t>
            </w:r>
            <w:r w:rsidRPr="009565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30 минут, 5 мин перерыв между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станциями</w:t>
            </w:r>
            <w:r w:rsidRPr="009565D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3D29CD" w:rsidTr="00B67215">
        <w:tc>
          <w:tcPr>
            <w:tcW w:w="1150" w:type="dxa"/>
          </w:tcPr>
          <w:p w:rsidR="003D29CD" w:rsidRPr="00F32E9C" w:rsidRDefault="00724F16" w:rsidP="00724F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16"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5D5F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252" w:type="dxa"/>
          </w:tcPr>
          <w:p w:rsidR="003D29CD" w:rsidRPr="00F32E9C" w:rsidRDefault="003D29CD" w:rsidP="00DC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9C">
              <w:rPr>
                <w:rFonts w:ascii="Times New Roman" w:hAnsi="Times New Roman" w:cs="Times New Roman"/>
                <w:sz w:val="24"/>
                <w:szCs w:val="24"/>
              </w:rPr>
              <w:t>Опытно-познавательное занятие «Создание полимерных червей с помощью бытовой химии"</w:t>
            </w:r>
          </w:p>
        </w:tc>
        <w:tc>
          <w:tcPr>
            <w:tcW w:w="2266" w:type="dxa"/>
            <w:gridSpan w:val="2"/>
          </w:tcPr>
          <w:p w:rsidR="003D29CD" w:rsidRPr="00F32E9C" w:rsidRDefault="003D29CD" w:rsidP="00DC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9C">
              <w:rPr>
                <w:rFonts w:ascii="Times New Roman" w:hAnsi="Times New Roman" w:cs="Times New Roman"/>
                <w:sz w:val="24"/>
                <w:szCs w:val="24"/>
              </w:rPr>
              <w:t>Фишер Е.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каб. 4</w:t>
            </w:r>
          </w:p>
        </w:tc>
        <w:tc>
          <w:tcPr>
            <w:tcW w:w="2317" w:type="dxa"/>
          </w:tcPr>
          <w:p w:rsidR="003D29CD" w:rsidRPr="00F32E9C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9C">
              <w:rPr>
                <w:rFonts w:ascii="Times New Roman" w:hAnsi="Times New Roman" w:cs="Times New Roman"/>
                <w:sz w:val="24"/>
                <w:szCs w:val="24"/>
              </w:rPr>
              <w:t>9а, 9б, 9в, 10</w:t>
            </w:r>
          </w:p>
        </w:tc>
        <w:tc>
          <w:tcPr>
            <w:tcW w:w="2306" w:type="dxa"/>
          </w:tcPr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– Кузнецова М. Н.</w:t>
            </w:r>
          </w:p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9б – Карпушкина Н. В.</w:t>
            </w:r>
          </w:p>
          <w:p w:rsidR="003D29CD" w:rsidRDefault="003D29CD" w:rsidP="003D29CD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9в – Рязанова Е. В.</w:t>
            </w:r>
          </w:p>
          <w:p w:rsidR="003D29CD" w:rsidRDefault="003D29CD" w:rsidP="003D29CD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 – Соколова Н. В.</w:t>
            </w:r>
          </w:p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CD" w:rsidTr="00B67215">
        <w:tc>
          <w:tcPr>
            <w:tcW w:w="1150" w:type="dxa"/>
          </w:tcPr>
          <w:p w:rsidR="003D29CD" w:rsidRPr="00F32E9C" w:rsidRDefault="00724F16" w:rsidP="00724F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16"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5D5F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252" w:type="dxa"/>
          </w:tcPr>
          <w:p w:rsidR="003D29CD" w:rsidRPr="00083B1E" w:rsidRDefault="003D29CD" w:rsidP="00DC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«Исследование наличия белков, жиров, углеводов в продуктах питания»</w:t>
            </w:r>
          </w:p>
        </w:tc>
        <w:tc>
          <w:tcPr>
            <w:tcW w:w="2266" w:type="dxa"/>
            <w:gridSpan w:val="2"/>
          </w:tcPr>
          <w:p w:rsidR="003D29CD" w:rsidRPr="00083B1E" w:rsidRDefault="003D29CD" w:rsidP="00DC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Цынк Я. А.</w:t>
            </w:r>
          </w:p>
          <w:p w:rsidR="003D29CD" w:rsidRPr="00083B1E" w:rsidRDefault="003D29CD" w:rsidP="00DC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Нещетина И.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каб.22</w:t>
            </w:r>
          </w:p>
        </w:tc>
        <w:tc>
          <w:tcPr>
            <w:tcW w:w="2317" w:type="dxa"/>
          </w:tcPr>
          <w:p w:rsidR="003D29CD" w:rsidRDefault="003D29CD" w:rsidP="00DC69BA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9б, 9в, 10</w:t>
            </w:r>
          </w:p>
        </w:tc>
        <w:tc>
          <w:tcPr>
            <w:tcW w:w="2306" w:type="dxa"/>
          </w:tcPr>
          <w:p w:rsidR="003D29CD" w:rsidRDefault="003D29CD" w:rsidP="00DC69BA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Ужегов С., 9в</w:t>
            </w:r>
          </w:p>
          <w:p w:rsidR="003D29CD" w:rsidRDefault="003D29CD" w:rsidP="00DC69BA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Д., 9в</w:t>
            </w:r>
          </w:p>
        </w:tc>
        <w:tc>
          <w:tcPr>
            <w:tcW w:w="3034" w:type="dxa"/>
            <w:vMerge/>
          </w:tcPr>
          <w:p w:rsidR="003D29CD" w:rsidRDefault="003D29CD" w:rsidP="00DC69BA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CD" w:rsidTr="00B67215">
        <w:tc>
          <w:tcPr>
            <w:tcW w:w="1150" w:type="dxa"/>
          </w:tcPr>
          <w:p w:rsidR="003D29CD" w:rsidRPr="00F32E9C" w:rsidRDefault="00724F16" w:rsidP="00724F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16"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5D5F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252" w:type="dxa"/>
          </w:tcPr>
          <w:p w:rsidR="003D29CD" w:rsidRPr="00083B1E" w:rsidRDefault="003D29CD" w:rsidP="0085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Мастер-класс с элементами психологического эксперимента «С заботой о себе»</w:t>
            </w:r>
          </w:p>
        </w:tc>
        <w:tc>
          <w:tcPr>
            <w:tcW w:w="2266" w:type="dxa"/>
            <w:gridSpan w:val="2"/>
          </w:tcPr>
          <w:p w:rsidR="003D29CD" w:rsidRPr="00083B1E" w:rsidRDefault="003D29CD" w:rsidP="00851C31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Моисеева Л.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каб.</w:t>
            </w:r>
            <w:r w:rsidR="00B229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7" w:type="dxa"/>
          </w:tcPr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9б, 9в, 10</w:t>
            </w:r>
          </w:p>
        </w:tc>
        <w:tc>
          <w:tcPr>
            <w:tcW w:w="2306" w:type="dxa"/>
          </w:tcPr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CD" w:rsidTr="00B67215">
        <w:tc>
          <w:tcPr>
            <w:tcW w:w="1150" w:type="dxa"/>
          </w:tcPr>
          <w:p w:rsidR="003D29CD" w:rsidRPr="00F32E9C" w:rsidRDefault="00724F16" w:rsidP="00724F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16"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5D5F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252" w:type="dxa"/>
          </w:tcPr>
          <w:p w:rsidR="003D29CD" w:rsidRPr="00BA4E7D" w:rsidRDefault="003D29CD" w:rsidP="00B1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«Моделирование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A4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ручкой»</w:t>
            </w:r>
          </w:p>
        </w:tc>
        <w:tc>
          <w:tcPr>
            <w:tcW w:w="2266" w:type="dxa"/>
            <w:gridSpan w:val="2"/>
          </w:tcPr>
          <w:p w:rsidR="003D29CD" w:rsidRPr="00083B1E" w:rsidRDefault="003D29CD" w:rsidP="00B15F36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 Е. В./ каб. 19</w:t>
            </w:r>
          </w:p>
        </w:tc>
        <w:tc>
          <w:tcPr>
            <w:tcW w:w="2317" w:type="dxa"/>
          </w:tcPr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9б, 9в, 10</w:t>
            </w:r>
          </w:p>
        </w:tc>
        <w:tc>
          <w:tcPr>
            <w:tcW w:w="2306" w:type="dxa"/>
          </w:tcPr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3D29CD" w:rsidRDefault="003D29CD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8C" w:rsidTr="00F60463">
        <w:tc>
          <w:tcPr>
            <w:tcW w:w="10291" w:type="dxa"/>
            <w:gridSpan w:val="6"/>
          </w:tcPr>
          <w:p w:rsidR="0037068C" w:rsidRPr="0037068C" w:rsidRDefault="0037068C" w:rsidP="0037068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</w:t>
            </w:r>
            <w:r w:rsidRPr="00370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Площадка № 4, тир </w:t>
            </w:r>
            <w:r w:rsidRPr="0037068C">
              <w:rPr>
                <w:rFonts w:ascii="Times New Roman" w:hAnsi="Times New Roman" w:cs="Times New Roman"/>
                <w:i/>
                <w:sz w:val="24"/>
                <w:szCs w:val="24"/>
              </w:rPr>
              <w:t>(3 станции  по 30 минут, 5 мин перерыв между станциями)</w:t>
            </w:r>
          </w:p>
        </w:tc>
        <w:tc>
          <w:tcPr>
            <w:tcW w:w="3034" w:type="dxa"/>
            <w:vMerge w:val="restart"/>
          </w:tcPr>
          <w:p w:rsidR="0037068C" w:rsidRDefault="0037068C" w:rsidP="002B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8C" w:rsidRDefault="0037068C" w:rsidP="002B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8C" w:rsidRDefault="0037068C" w:rsidP="002B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8C" w:rsidRDefault="0037068C" w:rsidP="002B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8C" w:rsidRPr="00696484" w:rsidRDefault="0037068C" w:rsidP="002B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б, в - Иост С. В.</w:t>
            </w:r>
          </w:p>
        </w:tc>
      </w:tr>
      <w:tr w:rsidR="0037068C" w:rsidTr="00B67215">
        <w:tc>
          <w:tcPr>
            <w:tcW w:w="1150" w:type="dxa"/>
          </w:tcPr>
          <w:p w:rsidR="0037068C" w:rsidRPr="00724F16" w:rsidRDefault="0037068C" w:rsidP="002B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6"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5D5F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252" w:type="dxa"/>
          </w:tcPr>
          <w:p w:rsidR="0037068C" w:rsidRPr="0037068C" w:rsidRDefault="0037068C" w:rsidP="002B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8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«Школа первой помощи»</w:t>
            </w:r>
          </w:p>
        </w:tc>
        <w:tc>
          <w:tcPr>
            <w:tcW w:w="2266" w:type="dxa"/>
            <w:gridSpan w:val="2"/>
          </w:tcPr>
          <w:p w:rsidR="0037068C" w:rsidRPr="0037068C" w:rsidRDefault="0037068C" w:rsidP="002B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8C">
              <w:rPr>
                <w:rFonts w:ascii="Times New Roman" w:hAnsi="Times New Roman" w:cs="Times New Roman"/>
                <w:sz w:val="24"/>
                <w:szCs w:val="24"/>
              </w:rPr>
              <w:t>Бирюков В. В./ тир</w:t>
            </w:r>
          </w:p>
        </w:tc>
        <w:tc>
          <w:tcPr>
            <w:tcW w:w="2317" w:type="dxa"/>
          </w:tcPr>
          <w:p w:rsidR="0037068C" w:rsidRPr="0037068C" w:rsidRDefault="0037068C" w:rsidP="002B51CD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8C"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</w:tc>
        <w:tc>
          <w:tcPr>
            <w:tcW w:w="2306" w:type="dxa"/>
          </w:tcPr>
          <w:p w:rsidR="0037068C" w:rsidRPr="0037068C" w:rsidRDefault="0037068C" w:rsidP="002B51CD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37068C" w:rsidRDefault="0037068C" w:rsidP="002B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8C" w:rsidTr="00B67215">
        <w:tc>
          <w:tcPr>
            <w:tcW w:w="1150" w:type="dxa"/>
          </w:tcPr>
          <w:p w:rsidR="0037068C" w:rsidRPr="00724F16" w:rsidRDefault="0037068C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6"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14.15</w:t>
            </w:r>
          </w:p>
        </w:tc>
        <w:tc>
          <w:tcPr>
            <w:tcW w:w="2252" w:type="dxa"/>
          </w:tcPr>
          <w:p w:rsidR="0037068C" w:rsidRPr="0037068C" w:rsidRDefault="0037068C" w:rsidP="002B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37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«Устройство автомата Калашникова. Неполная разборка и сборка автомата»</w:t>
            </w:r>
          </w:p>
        </w:tc>
        <w:tc>
          <w:tcPr>
            <w:tcW w:w="2266" w:type="dxa"/>
            <w:gridSpan w:val="2"/>
          </w:tcPr>
          <w:p w:rsidR="0037068C" w:rsidRPr="0037068C" w:rsidRDefault="0037068C" w:rsidP="002B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Бирюков В. В./ тир</w:t>
            </w:r>
          </w:p>
        </w:tc>
        <w:tc>
          <w:tcPr>
            <w:tcW w:w="2317" w:type="dxa"/>
          </w:tcPr>
          <w:p w:rsidR="0037068C" w:rsidRPr="0037068C" w:rsidRDefault="0037068C" w:rsidP="002B51CD">
            <w:pPr>
              <w:jc w:val="center"/>
            </w:pPr>
            <w:r w:rsidRPr="0037068C"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</w:tc>
        <w:tc>
          <w:tcPr>
            <w:tcW w:w="2306" w:type="dxa"/>
          </w:tcPr>
          <w:p w:rsidR="0037068C" w:rsidRPr="0037068C" w:rsidRDefault="0037068C" w:rsidP="002B51CD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8C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 w:rsidRPr="0037068C">
              <w:rPr>
                <w:rFonts w:ascii="Times New Roman" w:hAnsi="Times New Roman" w:cs="Times New Roman"/>
                <w:sz w:val="24"/>
                <w:szCs w:val="24"/>
              </w:rPr>
              <w:t xml:space="preserve"> А., 11</w:t>
            </w:r>
          </w:p>
          <w:p w:rsidR="0037068C" w:rsidRPr="0037068C" w:rsidRDefault="0037068C" w:rsidP="002B51CD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Кочергов В., 11</w:t>
            </w:r>
          </w:p>
        </w:tc>
        <w:tc>
          <w:tcPr>
            <w:tcW w:w="3034" w:type="dxa"/>
            <w:vMerge/>
          </w:tcPr>
          <w:p w:rsidR="0037068C" w:rsidRDefault="0037068C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8C" w:rsidTr="00B67215">
        <w:tc>
          <w:tcPr>
            <w:tcW w:w="1150" w:type="dxa"/>
          </w:tcPr>
          <w:p w:rsidR="0037068C" w:rsidRPr="00724F16" w:rsidRDefault="0037068C" w:rsidP="007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12.00 -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5D5F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252" w:type="dxa"/>
          </w:tcPr>
          <w:p w:rsidR="0037068C" w:rsidRPr="0037068C" w:rsidRDefault="0037068C" w:rsidP="002B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8C">
              <w:rPr>
                <w:rFonts w:ascii="Times New Roman" w:hAnsi="Times New Roman" w:cs="Times New Roman"/>
                <w:sz w:val="24"/>
                <w:szCs w:val="24"/>
              </w:rPr>
              <w:t>Урок выживания в дикой природе</w:t>
            </w:r>
          </w:p>
        </w:tc>
        <w:tc>
          <w:tcPr>
            <w:tcW w:w="2266" w:type="dxa"/>
            <w:gridSpan w:val="2"/>
          </w:tcPr>
          <w:p w:rsidR="0037068C" w:rsidRPr="0037068C" w:rsidRDefault="0037068C" w:rsidP="002B51CD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8C">
              <w:rPr>
                <w:rFonts w:ascii="Times New Roman" w:hAnsi="Times New Roman" w:cs="Times New Roman"/>
                <w:sz w:val="24"/>
                <w:szCs w:val="24"/>
              </w:rPr>
              <w:t>Бекетов Ф. Ф./ тир</w:t>
            </w:r>
          </w:p>
        </w:tc>
        <w:tc>
          <w:tcPr>
            <w:tcW w:w="2317" w:type="dxa"/>
          </w:tcPr>
          <w:p w:rsidR="0037068C" w:rsidRPr="0037068C" w:rsidRDefault="0037068C" w:rsidP="002B51CD">
            <w:pPr>
              <w:jc w:val="center"/>
            </w:pPr>
            <w:r w:rsidRPr="0037068C"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</w:tc>
        <w:tc>
          <w:tcPr>
            <w:tcW w:w="2306" w:type="dxa"/>
          </w:tcPr>
          <w:p w:rsidR="0037068C" w:rsidRPr="0037068C" w:rsidRDefault="0037068C" w:rsidP="002B51CD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37068C" w:rsidRDefault="0037068C" w:rsidP="00500DDE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968" w:rsidRDefault="00DF0968" w:rsidP="00B554C5">
      <w:pPr>
        <w:spacing w:line="403" w:lineRule="auto"/>
        <w:jc w:val="center"/>
        <w:rPr>
          <w:sz w:val="24"/>
          <w:szCs w:val="24"/>
        </w:rPr>
      </w:pPr>
    </w:p>
    <w:p w:rsidR="00DF0968" w:rsidRDefault="00DF0968" w:rsidP="00B554C5">
      <w:pPr>
        <w:spacing w:line="403" w:lineRule="auto"/>
        <w:jc w:val="center"/>
        <w:rPr>
          <w:sz w:val="24"/>
          <w:szCs w:val="24"/>
        </w:rPr>
      </w:pPr>
    </w:p>
    <w:p w:rsidR="00DF0968" w:rsidRDefault="00DF0968" w:rsidP="00B554C5">
      <w:pPr>
        <w:spacing w:line="403" w:lineRule="auto"/>
        <w:jc w:val="center"/>
        <w:rPr>
          <w:sz w:val="24"/>
          <w:szCs w:val="24"/>
        </w:rPr>
      </w:pPr>
    </w:p>
    <w:p w:rsidR="00DF0968" w:rsidRDefault="00DF0968" w:rsidP="00B554C5">
      <w:pPr>
        <w:spacing w:line="403" w:lineRule="auto"/>
        <w:jc w:val="center"/>
        <w:rPr>
          <w:sz w:val="24"/>
          <w:szCs w:val="24"/>
        </w:rPr>
      </w:pPr>
    </w:p>
    <w:p w:rsidR="00DF0968" w:rsidRDefault="00DF0968" w:rsidP="00B554C5">
      <w:pPr>
        <w:spacing w:line="403" w:lineRule="auto"/>
        <w:jc w:val="center"/>
        <w:rPr>
          <w:sz w:val="24"/>
          <w:szCs w:val="24"/>
        </w:rPr>
      </w:pPr>
    </w:p>
    <w:p w:rsidR="00DF0968" w:rsidRDefault="00DF0968" w:rsidP="00B554C5">
      <w:pPr>
        <w:spacing w:line="403" w:lineRule="auto"/>
        <w:jc w:val="center"/>
        <w:rPr>
          <w:sz w:val="24"/>
          <w:szCs w:val="24"/>
        </w:rPr>
      </w:pPr>
    </w:p>
    <w:sectPr w:rsidR="00DF0968" w:rsidSect="00B67215">
      <w:pgSz w:w="16840" w:h="11910" w:orient="landscape"/>
      <w:pgMar w:top="400" w:right="540" w:bottom="76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4E17"/>
    <w:rsid w:val="00007E32"/>
    <w:rsid w:val="00043DC2"/>
    <w:rsid w:val="000446EC"/>
    <w:rsid w:val="00074E58"/>
    <w:rsid w:val="0012229C"/>
    <w:rsid w:val="001B1106"/>
    <w:rsid w:val="00242863"/>
    <w:rsid w:val="002A5AB5"/>
    <w:rsid w:val="002E1215"/>
    <w:rsid w:val="002F2128"/>
    <w:rsid w:val="00304E17"/>
    <w:rsid w:val="0032599F"/>
    <w:rsid w:val="0037068C"/>
    <w:rsid w:val="0038617E"/>
    <w:rsid w:val="003A0E6D"/>
    <w:rsid w:val="003A47DA"/>
    <w:rsid w:val="003B12B6"/>
    <w:rsid w:val="003C5928"/>
    <w:rsid w:val="003D29CD"/>
    <w:rsid w:val="00432723"/>
    <w:rsid w:val="00437E38"/>
    <w:rsid w:val="00454B07"/>
    <w:rsid w:val="004D6D48"/>
    <w:rsid w:val="00500DDE"/>
    <w:rsid w:val="00532CD0"/>
    <w:rsid w:val="00552ED5"/>
    <w:rsid w:val="00555FB8"/>
    <w:rsid w:val="00563BE2"/>
    <w:rsid w:val="005664E4"/>
    <w:rsid w:val="005E0FFA"/>
    <w:rsid w:val="005F1D0C"/>
    <w:rsid w:val="00663B4F"/>
    <w:rsid w:val="00666BAB"/>
    <w:rsid w:val="00696484"/>
    <w:rsid w:val="006A6C2B"/>
    <w:rsid w:val="006E14CF"/>
    <w:rsid w:val="006E2B15"/>
    <w:rsid w:val="006E3E3E"/>
    <w:rsid w:val="006E782C"/>
    <w:rsid w:val="006F0C60"/>
    <w:rsid w:val="00724F16"/>
    <w:rsid w:val="00731B89"/>
    <w:rsid w:val="007A271A"/>
    <w:rsid w:val="0084349D"/>
    <w:rsid w:val="0084553D"/>
    <w:rsid w:val="00846851"/>
    <w:rsid w:val="00851C31"/>
    <w:rsid w:val="0088687B"/>
    <w:rsid w:val="00892EB8"/>
    <w:rsid w:val="008C1DFE"/>
    <w:rsid w:val="008F2E7F"/>
    <w:rsid w:val="00950518"/>
    <w:rsid w:val="009565D1"/>
    <w:rsid w:val="00963B7B"/>
    <w:rsid w:val="00972EAF"/>
    <w:rsid w:val="00994364"/>
    <w:rsid w:val="009E1BC0"/>
    <w:rsid w:val="00A41B22"/>
    <w:rsid w:val="00A73B93"/>
    <w:rsid w:val="00A95CB0"/>
    <w:rsid w:val="00AE4083"/>
    <w:rsid w:val="00AE5926"/>
    <w:rsid w:val="00B11476"/>
    <w:rsid w:val="00B15F36"/>
    <w:rsid w:val="00B2295E"/>
    <w:rsid w:val="00B548F6"/>
    <w:rsid w:val="00B554C5"/>
    <w:rsid w:val="00B55DFA"/>
    <w:rsid w:val="00B67215"/>
    <w:rsid w:val="00BB78ED"/>
    <w:rsid w:val="00BF4C52"/>
    <w:rsid w:val="00C20602"/>
    <w:rsid w:val="00C47561"/>
    <w:rsid w:val="00C570A2"/>
    <w:rsid w:val="00C74B95"/>
    <w:rsid w:val="00C91C6C"/>
    <w:rsid w:val="00D35584"/>
    <w:rsid w:val="00D70D72"/>
    <w:rsid w:val="00D80383"/>
    <w:rsid w:val="00DA5906"/>
    <w:rsid w:val="00DF0968"/>
    <w:rsid w:val="00DF50B3"/>
    <w:rsid w:val="00E122DC"/>
    <w:rsid w:val="00E31DA0"/>
    <w:rsid w:val="00E31FDB"/>
    <w:rsid w:val="00E36E66"/>
    <w:rsid w:val="00E5422B"/>
    <w:rsid w:val="00EB211B"/>
    <w:rsid w:val="00EC3141"/>
    <w:rsid w:val="00EC356C"/>
    <w:rsid w:val="00F32E9C"/>
    <w:rsid w:val="00F51620"/>
    <w:rsid w:val="00F75157"/>
    <w:rsid w:val="00FA2520"/>
    <w:rsid w:val="00FE405F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E17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4E17"/>
    <w:rPr>
      <w:rFonts w:ascii="Tahoma" w:eastAsia="Tahoma" w:hAnsi="Tahoma" w:cs="Tahoma"/>
      <w:b/>
      <w:bCs/>
      <w:sz w:val="32"/>
      <w:szCs w:val="32"/>
    </w:rPr>
  </w:style>
  <w:style w:type="paragraph" w:styleId="a4">
    <w:name w:val="Title"/>
    <w:basedOn w:val="a"/>
    <w:uiPriority w:val="1"/>
    <w:qFormat/>
    <w:rsid w:val="00304E17"/>
    <w:pPr>
      <w:spacing w:before="1"/>
      <w:ind w:left="147" w:right="307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04E17"/>
  </w:style>
  <w:style w:type="paragraph" w:customStyle="1" w:styleId="TableParagraph">
    <w:name w:val="Table Paragraph"/>
    <w:basedOn w:val="a"/>
    <w:uiPriority w:val="1"/>
    <w:qFormat/>
    <w:rsid w:val="00304E17"/>
    <w:pPr>
      <w:ind w:left="107"/>
    </w:pPr>
  </w:style>
  <w:style w:type="table" w:styleId="a6">
    <w:name w:val="Table Grid"/>
    <w:basedOn w:val="a1"/>
    <w:uiPriority w:val="59"/>
    <w:rsid w:val="00B55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A47DA"/>
    <w:rPr>
      <w:rFonts w:ascii="Verdana" w:eastAsia="Verdana" w:hAnsi="Verdana" w:cs="Verdan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F100A-A67B-453B-ACF4-DEE67D83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70</cp:revision>
  <cp:lastPrinted>2023-03-17T06:22:00Z</cp:lastPrinted>
  <dcterms:created xsi:type="dcterms:W3CDTF">2023-01-13T05:58:00Z</dcterms:created>
  <dcterms:modified xsi:type="dcterms:W3CDTF">2023-03-20T03:15:00Z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