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80" w:type="dxa"/>
        <w:tblInd w:w="-601" w:type="dxa"/>
        <w:tblLook w:val="04A0" w:firstRow="1" w:lastRow="0" w:firstColumn="1" w:lastColumn="0" w:noHBand="0" w:noVBand="1"/>
      </w:tblPr>
      <w:tblGrid>
        <w:gridCol w:w="601"/>
        <w:gridCol w:w="100"/>
        <w:gridCol w:w="556"/>
        <w:gridCol w:w="177"/>
        <w:gridCol w:w="520"/>
        <w:gridCol w:w="1285"/>
        <w:gridCol w:w="987"/>
        <w:gridCol w:w="818"/>
        <w:gridCol w:w="1454"/>
        <w:gridCol w:w="352"/>
        <w:gridCol w:w="1806"/>
        <w:gridCol w:w="115"/>
        <w:gridCol w:w="1691"/>
        <w:gridCol w:w="582"/>
        <w:gridCol w:w="1224"/>
        <w:gridCol w:w="1049"/>
        <w:gridCol w:w="757"/>
        <w:gridCol w:w="1516"/>
        <w:gridCol w:w="290"/>
      </w:tblGrid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 w:val="restart"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понедельникк</w:t>
            </w:r>
            <w:proofErr w:type="spellEnd"/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7в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ИЗО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F90F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Математик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F90F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Литератур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F90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F17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ЭКбиолог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 w:val="restart"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Математик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Математик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Геометрия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Математик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Геометрия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Математик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Общество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Математик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ЭКматем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ЭКматем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ОДНКНР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Общество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  <w:i/>
                <w:color w:val="FF0000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90F17">
              <w:rPr>
                <w:rFonts w:ascii="Times New Roman" w:eastAsia="Calibri" w:hAnsi="Times New Roman" w:cs="Times New Roman"/>
              </w:rPr>
              <w:t>ЭК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 xml:space="preserve"> ИКТ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  <w:i/>
                <w:color w:val="FF0000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90F17">
              <w:rPr>
                <w:rFonts w:ascii="Times New Roman" w:eastAsia="Calibri" w:hAnsi="Times New Roman" w:cs="Times New Roman"/>
              </w:rPr>
              <w:t>ЭК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</w:tr>
      <w:tr w:rsidR="00D062AC" w:rsidRPr="00F90F17" w:rsidTr="00D062AC">
        <w:trPr>
          <w:trHeight w:val="145"/>
        </w:trPr>
        <w:tc>
          <w:tcPr>
            <w:tcW w:w="701" w:type="dxa"/>
            <w:gridSpan w:val="2"/>
            <w:vMerge w:val="restart"/>
            <w:textDirection w:val="btLr"/>
          </w:tcPr>
          <w:p w:rsidR="00D062AC" w:rsidRPr="00F90F17" w:rsidRDefault="00D062AC" w:rsidP="005427AB">
            <w:pPr>
              <w:ind w:left="113" w:right="113"/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33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806" w:type="dxa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F90F1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Физика</w:t>
            </w:r>
          </w:p>
        </w:tc>
      </w:tr>
      <w:tr w:rsidR="00D062AC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D062AC" w:rsidRPr="00F90F17" w:rsidRDefault="00D062AC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D062AC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D062AC" w:rsidRPr="00F90F17" w:rsidRDefault="00D062AC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Математик 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Литератур 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Общество</w:t>
            </w:r>
          </w:p>
        </w:tc>
        <w:tc>
          <w:tcPr>
            <w:tcW w:w="1806" w:type="dxa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D062AC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D062AC" w:rsidRPr="00F90F17" w:rsidRDefault="00D062AC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06" w:type="dxa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Биология</w:t>
            </w:r>
          </w:p>
        </w:tc>
      </w:tr>
      <w:tr w:rsidR="00D062AC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D062AC" w:rsidRPr="00F90F17" w:rsidRDefault="00D062AC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Литератур 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F90F1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806" w:type="dxa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D062AC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D062AC" w:rsidRPr="00F90F17" w:rsidRDefault="00D062AC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806" w:type="dxa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</w:tr>
      <w:tr w:rsidR="00D062AC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D062AC" w:rsidRPr="00F90F17" w:rsidRDefault="00D062AC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proofErr w:type="gramStart"/>
            <w:r w:rsidRPr="00F90F17">
              <w:rPr>
                <w:rFonts w:ascii="Times New Roman" w:hAnsi="Times New Roman" w:cs="Times New Roman"/>
              </w:rPr>
              <w:t>ЭК</w:t>
            </w:r>
            <w:proofErr w:type="gramEnd"/>
            <w:r w:rsidRPr="00F90F17">
              <w:rPr>
                <w:rFonts w:ascii="Times New Roman" w:hAnsi="Times New Roman" w:cs="Times New Roman"/>
              </w:rPr>
              <w:t xml:space="preserve"> ОБЗР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ЭКистория</w:t>
            </w:r>
            <w:proofErr w:type="spellEnd"/>
          </w:p>
        </w:tc>
        <w:tc>
          <w:tcPr>
            <w:tcW w:w="1806" w:type="dxa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proofErr w:type="gramStart"/>
            <w:r w:rsidRPr="00F90F17">
              <w:rPr>
                <w:rFonts w:ascii="Times New Roman" w:hAnsi="Times New Roman" w:cs="Times New Roman"/>
              </w:rPr>
              <w:t>ЭК</w:t>
            </w:r>
            <w:proofErr w:type="gramEnd"/>
            <w:r w:rsidRPr="00F90F17">
              <w:rPr>
                <w:rFonts w:ascii="Times New Roman" w:hAnsi="Times New Roman" w:cs="Times New Roman"/>
              </w:rPr>
              <w:t xml:space="preserve"> географ</w:t>
            </w: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Труд</w:t>
            </w:r>
          </w:p>
        </w:tc>
      </w:tr>
      <w:tr w:rsidR="00D062AC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D062AC" w:rsidRPr="00F90F17" w:rsidRDefault="00D062AC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 w:val="restart"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Географ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---------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Математик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ИКТ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Математик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Математик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Географ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Математ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Географ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Географ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Литерат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Математик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90F17">
              <w:rPr>
                <w:rFonts w:ascii="Times New Roman" w:eastAsia="Calibri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Литерат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90F17">
              <w:rPr>
                <w:rFonts w:ascii="Times New Roman" w:eastAsia="Calibri" w:hAnsi="Times New Roman" w:cs="Times New Roman"/>
              </w:rPr>
              <w:t>ЭК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 xml:space="preserve"> 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90F17">
              <w:rPr>
                <w:rFonts w:ascii="Times New Roman" w:eastAsia="Calibri" w:hAnsi="Times New Roman" w:cs="Times New Roman"/>
              </w:rPr>
              <w:t>ЭК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 xml:space="preserve"> ОБЗР</w:t>
            </w:r>
          </w:p>
        </w:tc>
      </w:tr>
      <w:tr w:rsidR="00D062AC" w:rsidRPr="00F90F17" w:rsidTr="00D062AC">
        <w:trPr>
          <w:trHeight w:val="145"/>
        </w:trPr>
        <w:tc>
          <w:tcPr>
            <w:tcW w:w="701" w:type="dxa"/>
            <w:gridSpan w:val="2"/>
            <w:textDirection w:val="btLr"/>
          </w:tcPr>
          <w:p w:rsidR="00D062AC" w:rsidRPr="00F90F17" w:rsidRDefault="00D062AC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 w:val="restart"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Математик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Математик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F90F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Математик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ИКТ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Статистика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Математик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Литератур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Математик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Труд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Музыка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7</w:t>
            </w:r>
          </w:p>
          <w:p w:rsidR="00F90F17" w:rsidRDefault="00F90F17" w:rsidP="005427AB">
            <w:pPr>
              <w:rPr>
                <w:rFonts w:ascii="Times New Roman" w:hAnsi="Times New Roman" w:cs="Times New Roman"/>
              </w:rPr>
            </w:pPr>
          </w:p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ИКТ</w:t>
            </w:r>
          </w:p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</w:tr>
      <w:tr w:rsidR="00F90F17" w:rsidRPr="00F90F17" w:rsidTr="00D062AC">
        <w:trPr>
          <w:trHeight w:val="274"/>
        </w:trPr>
        <w:tc>
          <w:tcPr>
            <w:tcW w:w="701" w:type="dxa"/>
            <w:gridSpan w:val="2"/>
            <w:vMerge w:val="restart"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lastRenderedPageBreak/>
              <w:t>понедельникк</w:t>
            </w:r>
            <w:proofErr w:type="spellEnd"/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11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90F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ОБЖ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Физика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Алгебра 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ИКТ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gramStart"/>
            <w:r w:rsidRPr="00F90F17">
              <w:rPr>
                <w:rFonts w:ascii="Times New Roman" w:hAnsi="Times New Roman" w:cs="Times New Roman"/>
              </w:rPr>
              <w:t>ЭК</w:t>
            </w:r>
            <w:proofErr w:type="gramEnd"/>
            <w:r w:rsidRPr="00F90F1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ЭКпсихолог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</w:tr>
      <w:tr w:rsidR="00F90F17" w:rsidRPr="00F90F17" w:rsidTr="00D062AC">
        <w:trPr>
          <w:trHeight w:val="274"/>
        </w:trPr>
        <w:tc>
          <w:tcPr>
            <w:tcW w:w="701" w:type="dxa"/>
            <w:gridSpan w:val="2"/>
            <w:vMerge w:val="restart"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Алгебра 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Литерат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--------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----------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Алгебра 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Литерат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Литерат</w:t>
            </w:r>
            <w:proofErr w:type="spellEnd"/>
            <w:r w:rsidRPr="00F90F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Общесто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Алгебра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Литерат</w:t>
            </w:r>
            <w:proofErr w:type="spellEnd"/>
            <w:r w:rsidRPr="00F90F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Статистика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Алгебра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Химия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Литерат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ИКТ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 w:rsidRPr="00F90F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Статистика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90F17">
              <w:rPr>
                <w:rFonts w:ascii="Times New Roman" w:eastAsia="Calibri" w:hAnsi="Times New Roman" w:cs="Times New Roman"/>
              </w:rPr>
              <w:t>ЭК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 xml:space="preserve"> биология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0F17" w:rsidRPr="00F90F17" w:rsidTr="00D062AC">
        <w:trPr>
          <w:trHeight w:val="274"/>
        </w:trPr>
        <w:tc>
          <w:tcPr>
            <w:tcW w:w="701" w:type="dxa"/>
            <w:gridSpan w:val="2"/>
            <w:vMerge w:val="restart"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Статистика 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Статистика 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Литератур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Физика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Статистика 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ИКТ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gramStart"/>
            <w:r w:rsidRPr="00F90F17">
              <w:rPr>
                <w:rFonts w:ascii="Times New Roman" w:eastAsia="Calibri" w:hAnsi="Times New Roman" w:cs="Times New Roman"/>
              </w:rPr>
              <w:t>ЭК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 xml:space="preserve"> психология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gramStart"/>
            <w:r w:rsidRPr="00F90F17">
              <w:rPr>
                <w:rFonts w:ascii="Times New Roman" w:hAnsi="Times New Roman" w:cs="Times New Roman"/>
              </w:rPr>
              <w:t>ЭК</w:t>
            </w:r>
            <w:proofErr w:type="gramEnd"/>
            <w:r w:rsidRPr="00F90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F1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Литерат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F90F17" w:rsidRPr="00F90F17" w:rsidTr="00D062AC">
        <w:trPr>
          <w:trHeight w:val="274"/>
        </w:trPr>
        <w:tc>
          <w:tcPr>
            <w:tcW w:w="701" w:type="dxa"/>
            <w:gridSpan w:val="2"/>
            <w:vMerge w:val="restart"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----------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-----------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-----------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Статистика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Статистика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Общество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Геометрия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Алгебра 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ИКТ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Статистика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Геометрия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Литерат</w:t>
            </w:r>
            <w:proofErr w:type="spellEnd"/>
            <w:r w:rsidRPr="00F90F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Статистика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Литерат</w:t>
            </w:r>
            <w:proofErr w:type="spellEnd"/>
            <w:r w:rsidRPr="00F90F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Геометрия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Литерат</w:t>
            </w:r>
            <w:proofErr w:type="spellEnd"/>
            <w:r w:rsidRPr="00F90F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ИКТ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Алгебра 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Общество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Геометрия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90F17">
              <w:rPr>
                <w:rFonts w:ascii="Times New Roman" w:eastAsia="Calibri" w:hAnsi="Times New Roman" w:cs="Times New Roman"/>
              </w:rPr>
              <w:t>ЭК</w:t>
            </w:r>
            <w:proofErr w:type="gramEnd"/>
            <w:r w:rsidRPr="00F90F17">
              <w:rPr>
                <w:rFonts w:ascii="Times New Roman" w:eastAsia="Calibri" w:hAnsi="Times New Roman" w:cs="Times New Roman"/>
              </w:rPr>
              <w:t xml:space="preserve"> биология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gramStart"/>
            <w:r w:rsidRPr="00F90F17">
              <w:rPr>
                <w:rFonts w:ascii="Times New Roman" w:hAnsi="Times New Roman" w:cs="Times New Roman"/>
              </w:rPr>
              <w:t>ЭК</w:t>
            </w:r>
            <w:proofErr w:type="gramEnd"/>
            <w:r w:rsidRPr="00F90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F1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0F17" w:rsidRPr="00F90F17" w:rsidTr="00D062AC">
        <w:trPr>
          <w:trHeight w:val="274"/>
        </w:trPr>
        <w:tc>
          <w:tcPr>
            <w:tcW w:w="701" w:type="dxa"/>
            <w:gridSpan w:val="2"/>
            <w:vMerge w:val="restart"/>
            <w:textDirection w:val="btLr"/>
          </w:tcPr>
          <w:p w:rsidR="00F90F17" w:rsidRPr="00F90F17" w:rsidRDefault="00F90F17" w:rsidP="005427AB">
            <w:pPr>
              <w:ind w:left="113" w:right="113"/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Литератур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  <w:r w:rsidRPr="00F90F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Геометрия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Геометрия 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ЭКХимия</w:t>
            </w:r>
            <w:proofErr w:type="spellEnd"/>
            <w:r w:rsidRPr="00F90F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Литератур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Литерат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ЭКХимия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Статистка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ЭКХимия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90F17">
              <w:rPr>
                <w:rFonts w:ascii="Times New Roman" w:hAnsi="Times New Roman" w:cs="Times New Roman"/>
              </w:rPr>
              <w:t>.я</w:t>
            </w:r>
            <w:proofErr w:type="gramEnd"/>
            <w:r w:rsidRPr="00F90F1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Литератур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Химия</w:t>
            </w:r>
          </w:p>
        </w:tc>
      </w:tr>
      <w:tr w:rsidR="00F90F17" w:rsidRPr="00F90F17" w:rsidTr="00D062AC">
        <w:trPr>
          <w:trHeight w:val="145"/>
        </w:trPr>
        <w:tc>
          <w:tcPr>
            <w:tcW w:w="701" w:type="dxa"/>
            <w:gridSpan w:val="2"/>
            <w:vMerge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gramStart"/>
            <w:r w:rsidRPr="00F90F17">
              <w:rPr>
                <w:rFonts w:ascii="Times New Roman" w:hAnsi="Times New Roman" w:cs="Times New Roman"/>
              </w:rPr>
              <w:t>ЭК</w:t>
            </w:r>
            <w:proofErr w:type="gramEnd"/>
            <w:r w:rsidRPr="00F90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F1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806" w:type="dxa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eastAsia="Calibri" w:hAnsi="Times New Roman" w:cs="Times New Roman"/>
              </w:rPr>
              <w:t>Литерат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proofErr w:type="spellStart"/>
            <w:r w:rsidRPr="00F90F1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06" w:type="dxa"/>
            <w:gridSpan w:val="2"/>
          </w:tcPr>
          <w:p w:rsidR="00F90F17" w:rsidRPr="00F90F17" w:rsidRDefault="00F90F17" w:rsidP="005427AB">
            <w:pPr>
              <w:rPr>
                <w:rFonts w:ascii="Times New Roman" w:hAnsi="Times New Roman" w:cs="Times New Roman"/>
              </w:rPr>
            </w:pPr>
            <w:r w:rsidRPr="00F90F17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D062AC" w:rsidRPr="00F90F17" w:rsidTr="00D062AC">
        <w:trPr>
          <w:trHeight w:val="145"/>
        </w:trPr>
        <w:tc>
          <w:tcPr>
            <w:tcW w:w="701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33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062AC" w:rsidRPr="00F90F17" w:rsidRDefault="00D062AC" w:rsidP="00542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</w:tcPr>
          <w:p w:rsidR="00D062AC" w:rsidRPr="00F90F17" w:rsidRDefault="00D062AC" w:rsidP="005427AB">
            <w:pPr>
              <w:rPr>
                <w:rFonts w:ascii="Times New Roman" w:hAnsi="Times New Roman" w:cs="Times New Roman"/>
              </w:rPr>
            </w:pP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277"/>
        </w:trPr>
        <w:tc>
          <w:tcPr>
            <w:tcW w:w="656" w:type="dxa"/>
            <w:gridSpan w:val="2"/>
            <w:vMerge w:val="restart"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2" w:type="dxa"/>
            <w:gridSpan w:val="2"/>
          </w:tcPr>
          <w:p w:rsidR="00D062AC" w:rsidRPr="00B76748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4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272" w:type="dxa"/>
            <w:gridSpan w:val="2"/>
          </w:tcPr>
          <w:p w:rsidR="00D062AC" w:rsidRPr="00B76748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4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73" w:type="dxa"/>
            <w:gridSpan w:val="3"/>
          </w:tcPr>
          <w:p w:rsidR="00D062AC" w:rsidRPr="00B76748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4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273" w:type="dxa"/>
            <w:gridSpan w:val="2"/>
          </w:tcPr>
          <w:p w:rsidR="00D062AC" w:rsidRPr="00B76748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4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73" w:type="dxa"/>
            <w:gridSpan w:val="2"/>
          </w:tcPr>
          <w:p w:rsidR="00D062AC" w:rsidRPr="00B76748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4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73" w:type="dxa"/>
            <w:gridSpan w:val="2"/>
          </w:tcPr>
          <w:p w:rsidR="00D062AC" w:rsidRPr="00B76748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4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</w:tc>
        <w:tc>
          <w:tcPr>
            <w:tcW w:w="2273" w:type="dxa"/>
            <w:gridSpan w:val="3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</w:t>
            </w:r>
            <w:r w:rsidRPr="006C1CC3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</w:t>
            </w:r>
            <w:r w:rsidRPr="006C1CC3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9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6C1C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5B99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273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6C1C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5B9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73" w:type="dxa"/>
            <w:gridSpan w:val="3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атика 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12827">
              <w:rPr>
                <w:rFonts w:ascii="Times New Roman" w:hAnsi="Times New Roman" w:cs="Times New Roman"/>
                <w:sz w:val="24"/>
                <w:szCs w:val="24"/>
              </w:rPr>
              <w:t xml:space="preserve"> грамот читатель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 читатель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277"/>
        </w:trPr>
        <w:tc>
          <w:tcPr>
            <w:tcW w:w="656" w:type="dxa"/>
            <w:gridSpan w:val="2"/>
            <w:vMerge w:val="restart"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</w:t>
            </w:r>
            <w:r w:rsidRPr="006C1CC3">
              <w:rPr>
                <w:rFonts w:ascii="Times New Roman" w:hAnsi="Times New Roman" w:cs="Times New Roman"/>
              </w:rPr>
              <w:t xml:space="preserve">тение 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8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9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6C1C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8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6C1C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атика 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7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73" w:type="dxa"/>
            <w:gridSpan w:val="3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7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93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9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73" w:type="dxa"/>
            <w:gridSpan w:val="3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кружающ</w:t>
            </w:r>
            <w:proofErr w:type="spellEnd"/>
            <w:r w:rsidRPr="009441AE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91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277"/>
        </w:trPr>
        <w:tc>
          <w:tcPr>
            <w:tcW w:w="656" w:type="dxa"/>
            <w:gridSpan w:val="2"/>
            <w:vMerge w:val="restart"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9A15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7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атика 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273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9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6C1C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</w:t>
            </w:r>
            <w:r w:rsidRPr="006C1CC3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6C1C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7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93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9F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6C1CC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273" w:type="dxa"/>
            <w:gridSpan w:val="2"/>
          </w:tcPr>
          <w:p w:rsidR="00D062AC" w:rsidRPr="0096691A" w:rsidRDefault="00D062AC" w:rsidP="009F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2A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D062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62AC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D062AC">
              <w:rPr>
                <w:rFonts w:ascii="Times New Roman" w:hAnsi="Times New Roman" w:cs="Times New Roman"/>
                <w:sz w:val="24"/>
                <w:szCs w:val="24"/>
              </w:rPr>
              <w:t xml:space="preserve"> грамм»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277"/>
        </w:trPr>
        <w:tc>
          <w:tcPr>
            <w:tcW w:w="656" w:type="dxa"/>
            <w:gridSpan w:val="2"/>
            <w:vMerge w:val="restart"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6C1C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5B9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3" w:type="dxa"/>
            <w:gridSpan w:val="2"/>
          </w:tcPr>
          <w:p w:rsidR="00D062AC" w:rsidRPr="00FB57BD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7B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6C1C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атика 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9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6C1C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7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7B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9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грамм»</w:t>
            </w: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окружающ</w:t>
            </w:r>
            <w:proofErr w:type="spellEnd"/>
            <w:r w:rsidRPr="009441AE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93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нглийск</w:t>
            </w:r>
            <w:proofErr w:type="spellEnd"/>
            <w:r w:rsidRPr="00944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277"/>
        </w:trPr>
        <w:tc>
          <w:tcPr>
            <w:tcW w:w="656" w:type="dxa"/>
            <w:gridSpan w:val="2"/>
            <w:vMerge w:val="restart"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2B32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27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усский яз.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93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9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6C1C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93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proofErr w:type="spellStart"/>
            <w:r w:rsidRPr="006C1CC3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7B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  <w:r w:rsidRPr="002B326C"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B9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3" w:type="dxa"/>
            <w:gridSpan w:val="3"/>
          </w:tcPr>
          <w:p w:rsidR="00D062AC" w:rsidRPr="003E590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gramStart"/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73" w:type="dxa"/>
            <w:gridSpan w:val="2"/>
          </w:tcPr>
          <w:p w:rsidR="00D062AC" w:rsidRPr="009441AE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«Увлек грамм»</w:t>
            </w: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gridSpan w:val="2"/>
          </w:tcPr>
          <w:p w:rsidR="00D062AC" w:rsidRPr="006C1CC3" w:rsidRDefault="00D062AC" w:rsidP="00F64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0308C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A35891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AC" w:rsidRPr="0096691A" w:rsidTr="00D062AC">
        <w:trPr>
          <w:gridBefore w:val="1"/>
          <w:gridAfter w:val="1"/>
          <w:wBefore w:w="601" w:type="dxa"/>
          <w:wAfter w:w="290" w:type="dxa"/>
          <w:trHeight w:val="148"/>
        </w:trPr>
        <w:tc>
          <w:tcPr>
            <w:tcW w:w="656" w:type="dxa"/>
            <w:gridSpan w:val="2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2AC" w:rsidRDefault="00D062AC" w:rsidP="00D062AC"/>
    <w:p w:rsidR="00D062AC" w:rsidRDefault="00D062AC" w:rsidP="00D062AC"/>
    <w:p w:rsidR="00D062AC" w:rsidRDefault="00D062AC" w:rsidP="00D062AC"/>
    <w:p w:rsidR="00D062AC" w:rsidRDefault="00D062AC" w:rsidP="00D062AC"/>
    <w:tbl>
      <w:tblPr>
        <w:tblStyle w:val="a3"/>
        <w:tblW w:w="14989" w:type="dxa"/>
        <w:tblLook w:val="04A0" w:firstRow="1" w:lastRow="0" w:firstColumn="1" w:lastColumn="0" w:noHBand="0" w:noVBand="1"/>
      </w:tblPr>
      <w:tblGrid>
        <w:gridCol w:w="656"/>
        <w:gridCol w:w="697"/>
        <w:gridCol w:w="2272"/>
        <w:gridCol w:w="2272"/>
        <w:gridCol w:w="2273"/>
        <w:gridCol w:w="2273"/>
        <w:gridCol w:w="2273"/>
        <w:gridCol w:w="2273"/>
      </w:tblGrid>
      <w:tr w:rsidR="00D062AC" w:rsidRPr="0096691A" w:rsidTr="00F647C8">
        <w:trPr>
          <w:trHeight w:val="277"/>
        </w:trPr>
        <w:tc>
          <w:tcPr>
            <w:tcW w:w="656" w:type="dxa"/>
            <w:vMerge w:val="restart"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2" w:type="dxa"/>
          </w:tcPr>
          <w:p w:rsidR="00D062AC" w:rsidRPr="00D062AC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A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72" w:type="dxa"/>
          </w:tcPr>
          <w:p w:rsidR="00D062AC" w:rsidRPr="00D062AC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A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73" w:type="dxa"/>
          </w:tcPr>
          <w:p w:rsidR="00D062AC" w:rsidRPr="00D062AC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AC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73" w:type="dxa"/>
          </w:tcPr>
          <w:p w:rsidR="00D062AC" w:rsidRPr="00D062AC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A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73" w:type="dxa"/>
          </w:tcPr>
          <w:p w:rsidR="00D062AC" w:rsidRPr="00D062AC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A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73" w:type="dxa"/>
          </w:tcPr>
          <w:p w:rsidR="00D062AC" w:rsidRPr="00D062AC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A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</w:tc>
        <w:tc>
          <w:tcPr>
            <w:tcW w:w="2272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273" w:type="dxa"/>
          </w:tcPr>
          <w:p w:rsidR="00D062AC" w:rsidRPr="000E746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746E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04BF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proofErr w:type="spellStart"/>
            <w:r w:rsidRPr="006304B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57B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B57B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73" w:type="dxa"/>
          </w:tcPr>
          <w:p w:rsidR="00D062AC" w:rsidRPr="000E746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746E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04B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9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F93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197F9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97F93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273" w:type="dxa"/>
          </w:tcPr>
          <w:p w:rsidR="00D062AC" w:rsidRPr="000E746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05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63570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5705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72" w:type="dxa"/>
          </w:tcPr>
          <w:p w:rsidR="00D062AC" w:rsidRPr="00ED5B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круж</w:t>
            </w:r>
            <w:proofErr w:type="spellEnd"/>
            <w:r w:rsidRPr="00E8500E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3" w:type="dxa"/>
          </w:tcPr>
          <w:p w:rsidR="00D062AC" w:rsidRPr="000E746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2AC" w:rsidRPr="0096691A" w:rsidTr="00F647C8">
        <w:trPr>
          <w:trHeight w:val="277"/>
        </w:trPr>
        <w:tc>
          <w:tcPr>
            <w:tcW w:w="656" w:type="dxa"/>
            <w:vMerge w:val="restart"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</w:tcPr>
          <w:p w:rsidR="00D062AC" w:rsidRPr="000E746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746E">
              <w:rPr>
                <w:rFonts w:ascii="Times New Roman" w:hAnsi="Times New Roman"/>
                <w:sz w:val="24"/>
                <w:szCs w:val="24"/>
              </w:rPr>
              <w:t xml:space="preserve">усский </w:t>
            </w:r>
            <w:proofErr w:type="spellStart"/>
            <w:r w:rsidRPr="000E746E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нглийс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70ECA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927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6304B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E746E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0E746E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792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F2779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27792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927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0E746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705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63570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35705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B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6304B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4BF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630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4B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F93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197F9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97F93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0ECA">
              <w:rPr>
                <w:rFonts w:ascii="Times New Roman" w:hAnsi="Times New Roman" w:cs="Times New Roman"/>
                <w:sz w:val="24"/>
                <w:szCs w:val="24"/>
              </w:rPr>
              <w:t>из-ра</w:t>
            </w:r>
            <w:proofErr w:type="spellEnd"/>
          </w:p>
        </w:tc>
        <w:tc>
          <w:tcPr>
            <w:tcW w:w="2273" w:type="dxa"/>
          </w:tcPr>
          <w:p w:rsidR="00D062AC" w:rsidRPr="000E746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746E">
              <w:rPr>
                <w:rFonts w:ascii="Times New Roman" w:hAnsi="Times New Roman"/>
                <w:sz w:val="24"/>
                <w:szCs w:val="24"/>
              </w:rPr>
              <w:t>круж</w:t>
            </w:r>
            <w:proofErr w:type="spellEnd"/>
            <w:r w:rsidRPr="000E746E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92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792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F2779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27792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2AC" w:rsidRPr="0096691A" w:rsidTr="00F647C8">
        <w:trPr>
          <w:trHeight w:val="277"/>
        </w:trPr>
        <w:tc>
          <w:tcPr>
            <w:tcW w:w="656" w:type="dxa"/>
            <w:vMerge w:val="restart"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D062AC" w:rsidRPr="00E8500E" w:rsidRDefault="00D062AC" w:rsidP="00BD6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кружающ</w:t>
            </w:r>
            <w:proofErr w:type="spellEnd"/>
            <w:r w:rsidRPr="00E8500E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705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63570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35705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9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F2779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27792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927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F93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197F9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97F93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73" w:type="dxa"/>
          </w:tcPr>
          <w:p w:rsidR="00D062AC" w:rsidRPr="000E746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70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792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F2779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27792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70E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170E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70EC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 w:rsidRPr="006304BF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927">
              <w:rPr>
                <w:rFonts w:ascii="Times New Roman" w:hAnsi="Times New Roman"/>
                <w:sz w:val="24"/>
                <w:szCs w:val="24"/>
              </w:rPr>
              <w:t>Английск</w:t>
            </w:r>
            <w:proofErr w:type="spellEnd"/>
            <w:r w:rsidRPr="00AA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6927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2AC" w:rsidRPr="0096691A" w:rsidTr="00F647C8">
        <w:trPr>
          <w:trHeight w:val="277"/>
        </w:trPr>
        <w:tc>
          <w:tcPr>
            <w:tcW w:w="656" w:type="dxa"/>
            <w:vMerge w:val="restart"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нглийск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927">
              <w:rPr>
                <w:rFonts w:ascii="Times New Roman" w:hAnsi="Times New Roman"/>
                <w:sz w:val="24"/>
                <w:szCs w:val="24"/>
              </w:rPr>
              <w:t>Английск</w:t>
            </w:r>
            <w:proofErr w:type="spellEnd"/>
            <w:r w:rsidRPr="00AA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6927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73" w:type="dxa"/>
          </w:tcPr>
          <w:p w:rsidR="00D062AC" w:rsidRPr="000E746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46E">
              <w:rPr>
                <w:rFonts w:ascii="Times New Roman" w:hAnsi="Times New Roman"/>
                <w:sz w:val="24"/>
                <w:szCs w:val="24"/>
              </w:rPr>
              <w:t>нглийск</w:t>
            </w:r>
            <w:proofErr w:type="spellEnd"/>
            <w:r w:rsidRPr="000E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746E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792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F2779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27792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6304B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9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927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792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F2779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27792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7F93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705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63570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35705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0E746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70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635705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0E746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AC" w:rsidRPr="0096691A" w:rsidTr="00F647C8">
        <w:trPr>
          <w:trHeight w:val="277"/>
        </w:trPr>
        <w:tc>
          <w:tcPr>
            <w:tcW w:w="656" w:type="dxa"/>
            <w:vMerge w:val="restart"/>
            <w:textDirection w:val="btLr"/>
          </w:tcPr>
          <w:p w:rsidR="00D062AC" w:rsidRPr="0096691A" w:rsidRDefault="00D062AC" w:rsidP="00F64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D062AC" w:rsidRPr="00A50499" w:rsidRDefault="00D062AC" w:rsidP="00B8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9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7F9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ECA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170EC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70E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70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9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F2779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27792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D062AC" w:rsidRPr="00A50499" w:rsidRDefault="00D062AC" w:rsidP="00B8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9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197F9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97F9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2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</w:t>
            </w:r>
            <w:r w:rsidRPr="003079E6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C766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500E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273" w:type="dxa"/>
          </w:tcPr>
          <w:p w:rsidR="00D062AC" w:rsidRPr="00E8500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04BF">
              <w:rPr>
                <w:rFonts w:ascii="Times New Roman" w:hAnsi="Times New Roman"/>
                <w:sz w:val="24"/>
                <w:szCs w:val="24"/>
              </w:rPr>
              <w:t xml:space="preserve">усский </w:t>
            </w:r>
            <w:proofErr w:type="spellStart"/>
            <w:r w:rsidRPr="006304BF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D062AC" w:rsidRPr="00E8500E" w:rsidRDefault="00D062AC" w:rsidP="00B833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9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A5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EC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170E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70EC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73" w:type="dxa"/>
          </w:tcPr>
          <w:p w:rsidR="00D062AC" w:rsidRPr="000E746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705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63570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35705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B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6304B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792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F27792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D062AC" w:rsidRPr="00A50499" w:rsidRDefault="00D062AC" w:rsidP="00B8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9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197F9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97F9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73" w:type="dxa"/>
          </w:tcPr>
          <w:p w:rsidR="00D062AC" w:rsidRPr="00170EC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273" w:type="dxa"/>
          </w:tcPr>
          <w:p w:rsidR="00D062AC" w:rsidRPr="000E746E" w:rsidRDefault="00D062AC" w:rsidP="00F64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558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7E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55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A20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D062AC" w:rsidRPr="00A50499" w:rsidRDefault="00D062AC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грамм»</w:t>
            </w: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55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из-</w:t>
            </w:r>
            <w:r w:rsidRPr="007E05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273" w:type="dxa"/>
          </w:tcPr>
          <w:p w:rsidR="00D062AC" w:rsidRPr="006304BF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 w:rsidRPr="006304BF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558">
              <w:rPr>
                <w:rFonts w:ascii="Times New Roman" w:hAnsi="Times New Roman"/>
                <w:sz w:val="24"/>
                <w:szCs w:val="24"/>
              </w:rPr>
              <w:t>Английск</w:t>
            </w:r>
            <w:proofErr w:type="spellEnd"/>
            <w:r w:rsidRPr="007E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558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</w:tr>
      <w:tr w:rsidR="00D062AC" w:rsidRPr="0096691A" w:rsidTr="00F647C8">
        <w:trPr>
          <w:trHeight w:val="148"/>
        </w:trPr>
        <w:tc>
          <w:tcPr>
            <w:tcW w:w="656" w:type="dxa"/>
            <w:vMerge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D062AC" w:rsidRPr="00A50499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062AC" w:rsidRPr="0096691A" w:rsidRDefault="00D062AC" w:rsidP="00F6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55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из-</w:t>
            </w:r>
            <w:r w:rsidRPr="007E05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273" w:type="dxa"/>
          </w:tcPr>
          <w:p w:rsidR="00D062AC" w:rsidRPr="00840A20" w:rsidRDefault="00D062AC" w:rsidP="00F647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2AC" w:rsidRDefault="00D062AC" w:rsidP="00D062AC"/>
    <w:p w:rsidR="00837F81" w:rsidRPr="00F90F17" w:rsidRDefault="00837F81">
      <w:pPr>
        <w:rPr>
          <w:rFonts w:ascii="Times New Roman" w:hAnsi="Times New Roman" w:cs="Times New Roman"/>
        </w:rPr>
      </w:pPr>
    </w:p>
    <w:sectPr w:rsidR="00837F81" w:rsidRPr="00F90F17" w:rsidSect="00D062AC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95"/>
    <w:rsid w:val="00837F81"/>
    <w:rsid w:val="009E5295"/>
    <w:rsid w:val="00D062AC"/>
    <w:rsid w:val="00F9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62A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62A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 NV</dc:creator>
  <cp:keywords/>
  <dc:description/>
  <cp:lastModifiedBy>Sokolova NV</cp:lastModifiedBy>
  <cp:revision>3</cp:revision>
  <dcterms:created xsi:type="dcterms:W3CDTF">2024-09-16T14:48:00Z</dcterms:created>
  <dcterms:modified xsi:type="dcterms:W3CDTF">2024-09-16T15:10:00Z</dcterms:modified>
</cp:coreProperties>
</file>