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62" w:rsidRDefault="007E5762">
      <w:pPr>
        <w:spacing w:after="13" w:line="120" w:lineRule="exact"/>
        <w:rPr>
          <w:sz w:val="12"/>
          <w:szCs w:val="12"/>
        </w:rPr>
      </w:pPr>
      <w:bookmarkStart w:id="0" w:name="_page_929_0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664EFD" w:rsidTr="00664EFD">
        <w:tc>
          <w:tcPr>
            <w:tcW w:w="4503" w:type="dxa"/>
            <w:hideMark/>
          </w:tcPr>
          <w:p w:rsidR="00664EFD" w:rsidRDefault="00664EFD" w:rsidP="00664EF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Принято</w:t>
            </w:r>
          </w:p>
          <w:p w:rsidR="00664EFD" w:rsidRDefault="00664EFD" w:rsidP="00664EFD">
            <w:pPr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:rsidR="00664EFD" w:rsidRDefault="00664EFD" w:rsidP="00664EF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Тюменцевской  СОШ</w:t>
            </w:r>
          </w:p>
          <w:p w:rsidR="00664EFD" w:rsidRDefault="00664EFD" w:rsidP="00664EFD">
            <w:pPr>
              <w:widowControl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3 от 24.03.2025 г.</w:t>
            </w:r>
          </w:p>
        </w:tc>
        <w:tc>
          <w:tcPr>
            <w:tcW w:w="4961" w:type="dxa"/>
          </w:tcPr>
          <w:p w:rsidR="00664EFD" w:rsidRDefault="00664EFD" w:rsidP="00664EF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1F8457" wp14:editId="2924D92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-160655</wp:posOffset>
                  </wp:positionV>
                  <wp:extent cx="1854835" cy="1199515"/>
                  <wp:effectExtent l="0" t="0" r="0" b="635"/>
                  <wp:wrapNone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199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Утверждаю.      </w:t>
            </w:r>
          </w:p>
          <w:p w:rsidR="00664EFD" w:rsidRDefault="00664EFD" w:rsidP="00664EFD">
            <w:pPr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        Т.Ф.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664EFD" w:rsidRDefault="00664EFD" w:rsidP="00664EF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29 от 24.03.2025 г.</w:t>
            </w:r>
          </w:p>
          <w:p w:rsidR="00664EFD" w:rsidRDefault="00664EFD" w:rsidP="00664EFD">
            <w:pPr>
              <w:widowControl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after="93" w:line="240" w:lineRule="exact"/>
        <w:rPr>
          <w:sz w:val="24"/>
          <w:szCs w:val="24"/>
        </w:rPr>
      </w:pPr>
    </w:p>
    <w:p w:rsidR="007E5762" w:rsidRDefault="00664EFD">
      <w:pPr>
        <w:widowControl w:val="0"/>
        <w:spacing w:line="236" w:lineRule="auto"/>
        <w:ind w:left="1308" w:right="971" w:firstLine="8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 порядке приема, перевода, отчисления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образовательным программам начального общего,</w:t>
      </w:r>
    </w:p>
    <w:p w:rsidR="007E5762" w:rsidRDefault="00664EFD">
      <w:pPr>
        <w:widowControl w:val="0"/>
        <w:spacing w:before="8" w:line="240" w:lineRule="auto"/>
        <w:ind w:left="3737" w:right="1982" w:hanging="14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основного общего и среднего общего образования МБОУ Тюменцевская СОШ</w:t>
      </w:r>
    </w:p>
    <w:p w:rsidR="007E5762" w:rsidRDefault="007E5762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42" w:lineRule="auto"/>
        <w:ind w:left="39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7E5762" w:rsidRDefault="00664EFD" w:rsidP="00664EFD">
      <w:pPr>
        <w:widowControl w:val="0"/>
        <w:tabs>
          <w:tab w:val="left" w:pos="2391"/>
          <w:tab w:val="left" w:pos="3171"/>
          <w:tab w:val="left" w:pos="3754"/>
          <w:tab w:val="left" w:pos="4587"/>
          <w:tab w:val="left" w:pos="4962"/>
          <w:tab w:val="left" w:pos="6081"/>
          <w:tab w:val="left" w:pos="6431"/>
          <w:tab w:val="left" w:pos="7137"/>
          <w:tab w:val="left" w:pos="8376"/>
        </w:tabs>
        <w:spacing w:line="238" w:lineRule="auto"/>
        <w:ind w:left="472"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перевода,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отчисления обучающихся по образовательным программам начального общего, основного общего и среднего общего образования МБОУ Тюменцевская СОШ (далее - Положение) регламентирует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перевод      граждан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бюджетное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Тюменцевскую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среднюю общеобразовательную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школуТюменцевского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края, осуществляющее образовательную деятельность по образовательным программам начального общего, основного общего и среднего общего образования (далее - школа), а также основания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отчисления граждан из школы и обеспечения их права на получение бесплатного общего образования, защиты интересов ребенка и удовлетворения потребностей семьи в выборе образовательной организации.</w:t>
      </w:r>
    </w:p>
    <w:p w:rsidR="007E5762" w:rsidRDefault="00664EFD" w:rsidP="00664EFD">
      <w:pPr>
        <w:widowControl w:val="0"/>
        <w:tabs>
          <w:tab w:val="left" w:pos="1981"/>
        </w:tabs>
        <w:spacing w:line="224" w:lineRule="auto"/>
        <w:ind w:left="472"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нормативными и правовыми актами:</w:t>
      </w:r>
    </w:p>
    <w:p w:rsidR="007E5762" w:rsidRDefault="00664EFD" w:rsidP="00664EFD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Конституция Российской Федерации;</w:t>
      </w:r>
    </w:p>
    <w:p w:rsidR="007E5762" w:rsidRDefault="00664EFD" w:rsidP="00664EFD">
      <w:pPr>
        <w:widowControl w:val="0"/>
        <w:spacing w:line="236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Федеральный закон 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 от 29 декабря 2012 г. N 273- ФЗ "Об образовании в Российской Федерации";</w:t>
      </w:r>
    </w:p>
    <w:p w:rsidR="007E5762" w:rsidRDefault="00664EFD" w:rsidP="00664EFD">
      <w:pPr>
        <w:widowControl w:val="0"/>
        <w:tabs>
          <w:tab w:val="left" w:pos="1332"/>
        </w:tabs>
        <w:spacing w:before="8" w:line="236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Российской Федерации от 24.07.1998 № 124-ФЗ «Об основных гарантиях прав ребенка в Российской Федерации»;</w:t>
      </w:r>
    </w:p>
    <w:p w:rsidR="007E5762" w:rsidRDefault="00664EFD" w:rsidP="00664EFD">
      <w:pPr>
        <w:widowControl w:val="0"/>
        <w:spacing w:before="4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Российской Федерации от27.07.2010 № 210-ФЗ «Об организации предоставления государственных и муниципальных услуг»;</w:t>
      </w:r>
    </w:p>
    <w:p w:rsidR="007E5762" w:rsidRDefault="00664EFD" w:rsidP="00664EFD">
      <w:pPr>
        <w:widowControl w:val="0"/>
        <w:tabs>
          <w:tab w:val="left" w:pos="3057"/>
          <w:tab w:val="left" w:pos="3941"/>
        </w:tabs>
        <w:spacing w:before="3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25.07.2002 №115-ФЗ «О правовом положении иностранных граждан в Российской Федерации»;</w:t>
      </w:r>
    </w:p>
    <w:p w:rsidR="007E5762" w:rsidRDefault="00664EFD" w:rsidP="00664EFD">
      <w:pPr>
        <w:widowControl w:val="0"/>
        <w:spacing w:before="4" w:line="239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просвещения Российской Федерации от 2 сентября 2020 г. № 458 «Об утверждении порядка приема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7E5762" w:rsidRDefault="00664EFD" w:rsidP="00664EFD">
      <w:pPr>
        <w:widowControl w:val="0"/>
        <w:tabs>
          <w:tab w:val="left" w:pos="1276"/>
          <w:tab w:val="left" w:pos="2910"/>
          <w:tab w:val="left" w:pos="4072"/>
          <w:tab w:val="left" w:pos="5655"/>
          <w:tab w:val="left" w:pos="6075"/>
          <w:tab w:val="left" w:pos="7922"/>
        </w:tabs>
        <w:spacing w:line="236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просвещения Российской Федерации от 22.03.2021 № 115 «Об утверждении Порядка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 деятельности по образовательным программам НОО, ООО, СОО»;</w:t>
      </w:r>
    </w:p>
    <w:p w:rsidR="007E5762" w:rsidRDefault="00664EFD" w:rsidP="00664EFD">
      <w:pPr>
        <w:widowControl w:val="0"/>
        <w:spacing w:before="8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просвещения Российской Федерации от 06.04.2023 № 240; Об утверждении Порядка и условий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образовательным программам соответствующих уровня и направленности";</w:t>
      </w:r>
    </w:p>
    <w:p w:rsidR="007E5762" w:rsidRDefault="00664EFD" w:rsidP="00664EFD">
      <w:pPr>
        <w:widowControl w:val="0"/>
        <w:spacing w:before="5" w:line="242" w:lineRule="auto"/>
        <w:ind w:right="87"/>
        <w:jc w:val="both"/>
        <w:rPr>
          <w:color w:val="000000"/>
        </w:rPr>
        <w:sectPr w:rsidR="007E5762">
          <w:type w:val="continuous"/>
          <w:pgSz w:w="11911" w:h="16840"/>
          <w:pgMar w:top="1134" w:right="850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просвещения Российской Федерации от 06.04.2023 № 240 "Об утверждении Порядка и условий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</w:r>
      <w:bookmarkEnd w:id="0"/>
    </w:p>
    <w:p w:rsidR="007E5762" w:rsidRDefault="00664EFD">
      <w:pPr>
        <w:widowControl w:val="0"/>
        <w:tabs>
          <w:tab w:val="left" w:pos="1267"/>
          <w:tab w:val="left" w:pos="2990"/>
          <w:tab w:val="left" w:pos="5153"/>
          <w:tab w:val="left" w:pos="7291"/>
          <w:tab w:val="left" w:pos="9018"/>
        </w:tabs>
        <w:spacing w:line="236" w:lineRule="auto"/>
        <w:ind w:left="196"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образовательным программам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и направленности"</w:t>
      </w:r>
    </w:p>
    <w:p w:rsidR="007E5762" w:rsidRDefault="00664EFD" w:rsidP="00664EFD">
      <w:pPr>
        <w:widowControl w:val="0"/>
        <w:spacing w:before="8" w:line="236" w:lineRule="auto"/>
        <w:ind w:left="196" w:right="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Приказ Министерства просвещения Российской Федерации от 04 марта 2025 г. N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 w:rsidR="007E5762" w:rsidRDefault="00664EFD" w:rsidP="00664EFD">
      <w:pPr>
        <w:widowControl w:val="0"/>
        <w:spacing w:before="5" w:line="236" w:lineRule="auto"/>
        <w:ind w:left="196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E5762" w:rsidRDefault="00664EFD" w:rsidP="00664EFD">
      <w:pPr>
        <w:widowControl w:val="0"/>
        <w:spacing w:before="4" w:line="240" w:lineRule="auto"/>
        <w:ind w:left="196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Алтайского края от 4 сентября 2013 г. N 56-ЗС "Об образовании в Алтайском крае";</w:t>
      </w:r>
    </w:p>
    <w:p w:rsidR="007E5762" w:rsidRDefault="00664EFD" w:rsidP="00664EFD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Устава МБОУ Тюменцевская СОШ.</w:t>
      </w:r>
    </w:p>
    <w:p w:rsidR="007E5762" w:rsidRDefault="00664EFD" w:rsidP="00664EFD">
      <w:pPr>
        <w:widowControl w:val="0"/>
        <w:spacing w:line="239" w:lineRule="auto"/>
        <w:ind w:left="52" w:right="-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Приём детей в 1 класс осуществляется при достижении (на 01.09.2025)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7E5762" w:rsidRDefault="007E576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40" w:lineRule="auto"/>
        <w:ind w:left="25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приема граждан на обучение</w:t>
      </w:r>
    </w:p>
    <w:p w:rsidR="007E5762" w:rsidRDefault="00664EFD" w:rsidP="00664EFD">
      <w:pPr>
        <w:widowControl w:val="0"/>
        <w:spacing w:line="236" w:lineRule="auto"/>
        <w:ind w:left="100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Родители (законные представители) обучающихся имеют право выбирать образовательную организацию, форму получения образования, однако не могут настаивать на реализации каких-либо общеобразовательных программ, услуг, форм получения образования, не включенных в лицензию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 и устав школы.</w:t>
      </w:r>
    </w:p>
    <w:p w:rsidR="007E5762" w:rsidRDefault="00664EFD" w:rsidP="00664EFD">
      <w:pPr>
        <w:widowControl w:val="0"/>
        <w:tabs>
          <w:tab w:val="left" w:pos="2489"/>
          <w:tab w:val="left" w:pos="4150"/>
          <w:tab w:val="left" w:pos="5814"/>
          <w:tab w:val="left" w:pos="7034"/>
        </w:tabs>
        <w:spacing w:line="240" w:lineRule="auto"/>
        <w:ind w:left="100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Прием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Федерации".</w:t>
      </w:r>
    </w:p>
    <w:p w:rsidR="007E5762" w:rsidRDefault="00664EFD" w:rsidP="00664EFD">
      <w:pPr>
        <w:widowControl w:val="0"/>
        <w:spacing w:line="236" w:lineRule="auto"/>
        <w:ind w:left="10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школу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Федеральным законом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2012 г. N 273-ФЗ "Об образовании в Российской Федерации" и разделом 3 настоящего Положения.</w:t>
      </w:r>
      <w:proofErr w:type="gramEnd"/>
    </w:p>
    <w:p w:rsidR="007E5762" w:rsidRDefault="00664EFD" w:rsidP="00664EFD">
      <w:pPr>
        <w:widowControl w:val="0"/>
        <w:tabs>
          <w:tab w:val="left" w:pos="3113"/>
        </w:tabs>
        <w:spacing w:line="23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Постановлением Администрации Тюменцевского района за школой закреплена территория с целью учета всех детей, проживающих на данной территории и подлежащих обучению в школы для реализации прав детей на получение образования.</w:t>
      </w:r>
    </w:p>
    <w:p w:rsidR="007E5762" w:rsidRDefault="00664EFD" w:rsidP="00664EFD">
      <w:pPr>
        <w:widowControl w:val="0"/>
        <w:spacing w:line="240" w:lineRule="auto"/>
        <w:ind w:right="57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детей, проживающих на территории микрорайона школы (далее - закрепленная территория), осуществляется в соответствии с Положением об учете детей, подлежащих обучению по образовательным программам начального общего, основного общего и среднего общего образования, проживающих в с. Тюменцево и с. Черемшанке  от 6.6 до 18 лет.</w:t>
      </w:r>
      <w:proofErr w:type="gramEnd"/>
    </w:p>
    <w:p w:rsidR="007E5762" w:rsidRDefault="00664EFD" w:rsidP="00664EFD">
      <w:pPr>
        <w:widowControl w:val="0"/>
        <w:spacing w:line="238" w:lineRule="auto"/>
        <w:ind w:left="-60" w:right="149"/>
        <w:jc w:val="both"/>
        <w:rPr>
          <w:color w:val="000000"/>
        </w:rPr>
        <w:sectPr w:rsidR="007E5762">
          <w:pgSz w:w="11911" w:h="16840"/>
          <w:pgMar w:top="1032" w:right="850" w:bottom="0" w:left="164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    Порядок приема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обеспечивает прием граждан, имеющих право на получение общего </w:t>
      </w:r>
      <w:bookmarkEnd w:id="1"/>
    </w:p>
    <w:p w:rsidR="007E5762" w:rsidRDefault="00664EFD" w:rsidP="00664EFD">
      <w:pPr>
        <w:widowControl w:val="0"/>
        <w:spacing w:line="239" w:lineRule="auto"/>
        <w:ind w:left="228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образования соответствующего уровня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территории, за которой закреплена указанная образовательная организация.</w:t>
      </w:r>
    </w:p>
    <w:p w:rsidR="007E5762" w:rsidRDefault="00664EFD" w:rsidP="00664EFD">
      <w:pPr>
        <w:widowControl w:val="0"/>
        <w:tabs>
          <w:tab w:val="left" w:pos="1645"/>
        </w:tabs>
        <w:spacing w:line="239" w:lineRule="auto"/>
        <w:ind w:left="228" w:right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В приеме в школу может быть отказано только по причине отсутствия в ней свободных мест, за исключением случаев, предусмотренных частью 5 и 6 статьи 67 Федерального закона от 29 декабря 2012 г. N 273-ФЗ "Об образовании в Российской Федерации".</w:t>
      </w:r>
    </w:p>
    <w:p w:rsidR="007E5762" w:rsidRDefault="00664EFD" w:rsidP="00664EFD">
      <w:pPr>
        <w:widowControl w:val="0"/>
        <w:tabs>
          <w:tab w:val="left" w:pos="3409"/>
          <w:tab w:val="left" w:pos="5442"/>
          <w:tab w:val="left" w:pos="5846"/>
          <w:tab w:val="left" w:pos="6678"/>
        </w:tabs>
        <w:spacing w:line="240" w:lineRule="auto"/>
        <w:ind w:left="328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В случае отсутствия ме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в шк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родители (законные представители) ребенка для решения вопроса о его устройстве в другую общеобразовательную организацию обращаются 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в Комитет Администрации Тюменцевского района по образованию.</w:t>
      </w:r>
    </w:p>
    <w:p w:rsidR="007E5762" w:rsidRDefault="00664EFD" w:rsidP="00664EFD">
      <w:pPr>
        <w:widowControl w:val="0"/>
        <w:tabs>
          <w:tab w:val="left" w:pos="1645"/>
        </w:tabs>
        <w:spacing w:line="240" w:lineRule="auto"/>
        <w:ind w:left="228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первоочередном порядке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места в школы по месту жительства семей:</w:t>
      </w:r>
    </w:p>
    <w:p w:rsidR="007E5762" w:rsidRDefault="00664EFD" w:rsidP="00664EFD">
      <w:pPr>
        <w:widowControl w:val="0"/>
        <w:spacing w:line="240" w:lineRule="auto"/>
        <w:ind w:left="22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детям, указанным в абзаце втором части 6 статьи 19 Федерального закона от 27 мая 1998 г. N 76-ФЗ "О статусе военнослужащих", по месту жительства их семей;</w:t>
      </w:r>
    </w:p>
    <w:p w:rsidR="007E5762" w:rsidRDefault="00664EFD" w:rsidP="00664EFD">
      <w:pPr>
        <w:widowControl w:val="0"/>
        <w:spacing w:line="240" w:lineRule="auto"/>
        <w:ind w:left="168" w:right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детям, указанным в части 6 статьи 46 Федерального закона от 7 февраля 2011 г. N 3-ФЗ "О полиции";</w:t>
      </w:r>
    </w:p>
    <w:p w:rsidR="007E5762" w:rsidRDefault="00664EFD">
      <w:pPr>
        <w:widowControl w:val="0"/>
        <w:spacing w:before="1"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детям сотрудников органов внутренних дел, не являющихся сотрудниками полиции;</w:t>
      </w:r>
    </w:p>
    <w:p w:rsidR="007E5762" w:rsidRDefault="00664EFD" w:rsidP="00664EFD">
      <w:pPr>
        <w:widowControl w:val="0"/>
        <w:spacing w:line="239" w:lineRule="auto"/>
        <w:ind w:left="108" w:right="25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Федерации";</w:t>
      </w:r>
    </w:p>
    <w:p w:rsidR="007E5762" w:rsidRDefault="00664EFD" w:rsidP="00664EFD">
      <w:pPr>
        <w:widowControl w:val="0"/>
        <w:spacing w:line="239" w:lineRule="auto"/>
        <w:ind w:left="48"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попечительством, включая приемную семью либо в случаях, предусмотренных законами субъектов РФ, патронатную семью;</w:t>
      </w:r>
    </w:p>
    <w:p w:rsidR="007E5762" w:rsidRDefault="00664EFD" w:rsidP="00664EFD">
      <w:pPr>
        <w:widowControl w:val="0"/>
        <w:spacing w:line="240" w:lineRule="auto"/>
        <w:ind w:left="48" w:right="25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детям военнослужащих и детям граждан, пребывавших в добровольческих формированиях, погибших (умерших) при выполнении задач специальной военной</w:t>
      </w:r>
    </w:p>
    <w:p w:rsidR="007E5762" w:rsidRDefault="00664EFD">
      <w:pPr>
        <w:widowControl w:val="0"/>
        <w:tabs>
          <w:tab w:val="left" w:pos="632"/>
          <w:tab w:val="left" w:pos="1475"/>
          <w:tab w:val="left" w:pos="3266"/>
          <w:tab w:val="left" w:pos="5073"/>
          <w:tab w:val="left" w:pos="5705"/>
          <w:tab w:val="left" w:pos="7356"/>
          <w:tab w:val="left" w:pos="7980"/>
          <w:tab w:val="left" w:pos="8951"/>
        </w:tabs>
        <w:spacing w:line="240" w:lineRule="auto"/>
        <w:ind w:right="2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позднее указанного периода, но вследствие увечья (ранения, травмы, контузии) или заболевания, полученных при выполнении задач специальной военной операции,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усыновленным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(удочеренным)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находящимся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7E5762" w:rsidRDefault="00664EFD" w:rsidP="00664EFD">
      <w:pPr>
        <w:widowControl w:val="0"/>
        <w:tabs>
          <w:tab w:val="left" w:pos="1701"/>
          <w:tab w:val="left" w:pos="5342"/>
          <w:tab w:val="left" w:pos="6994"/>
        </w:tabs>
        <w:spacing w:line="239" w:lineRule="auto"/>
        <w:ind w:left="140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Правом преимущественного приема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 в школу, пользуются ребенок, у которого в школе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 и (или) сестра.</w:t>
      </w:r>
    </w:p>
    <w:p w:rsidR="007E5762" w:rsidRDefault="00664EFD" w:rsidP="00664EFD">
      <w:pPr>
        <w:widowControl w:val="0"/>
        <w:spacing w:before="1" w:line="239" w:lineRule="auto"/>
        <w:ind w:left="140" w:right="404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Особые права (преимущества) при приеме на обучение в школы имеет ребенок, в том числе усыновленный (удочеренный) или находящийся под опекой или попечительством в семье, включая приемную семью, патронатную семью, если в ней обучаются его брат и (или) сестра (полнородные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опекуны (попечители) этого ребенка, за исключением случаев, предусмотренных частями 5 и 6 статьи 67 Федерального закона № 273-ФЗ».</w:t>
      </w:r>
    </w:p>
    <w:p w:rsidR="007E5762" w:rsidRDefault="00664EFD" w:rsidP="00664EFD">
      <w:pPr>
        <w:widowControl w:val="0"/>
        <w:spacing w:before="68" w:line="240" w:lineRule="auto"/>
        <w:ind w:left="228"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Положением о порядке организации индивидуального отбора при приеме в профильные классы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Положением о классах предметной направленности.</w:t>
      </w:r>
    </w:p>
    <w:p w:rsidR="007E5762" w:rsidRDefault="00664EFD" w:rsidP="00664EFD">
      <w:pPr>
        <w:widowControl w:val="0"/>
        <w:spacing w:line="240" w:lineRule="auto"/>
        <w:ind w:left="22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 При приеме граждан школа обязана ознакомить поступающего и (или) его родителей (законных представителей) с Уставом школы, с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 и другими документами,</w:t>
      </w:r>
    </w:p>
    <w:p w:rsidR="007E5762" w:rsidRDefault="007E576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E5762" w:rsidRDefault="00664EFD">
      <w:pPr>
        <w:widowControl w:val="0"/>
        <w:spacing w:line="240" w:lineRule="auto"/>
        <w:ind w:left="9419" w:right="-20"/>
        <w:rPr>
          <w:color w:val="000000"/>
        </w:rPr>
        <w:sectPr w:rsidR="007E5762">
          <w:pgSz w:w="11911" w:h="16840"/>
          <w:pgMar w:top="1032" w:right="850" w:bottom="0" w:left="1420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7E5762" w:rsidRDefault="00664EFD">
      <w:pPr>
        <w:widowControl w:val="0"/>
        <w:spacing w:line="239" w:lineRule="auto"/>
        <w:ind w:left="60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регламентирующими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 и осуществление образовательной деятельности, права и обязанности обучающихся.</w:t>
      </w:r>
    </w:p>
    <w:p w:rsidR="007E5762" w:rsidRPr="00C63E99" w:rsidRDefault="00664EFD" w:rsidP="00C63E99">
      <w:pPr>
        <w:widowControl w:val="0"/>
        <w:tabs>
          <w:tab w:val="left" w:pos="2745"/>
          <w:tab w:val="left" w:pos="4242"/>
          <w:tab w:val="left" w:pos="5534"/>
          <w:tab w:val="left" w:pos="6698"/>
          <w:tab w:val="left" w:pos="7651"/>
          <w:tab w:val="left" w:pos="9099"/>
        </w:tabs>
        <w:spacing w:line="239" w:lineRule="auto"/>
        <w:ind w:left="160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2.12.С целью ознакомления граждан с вышеперечисленными документами школа размещает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должным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информационном стенде и на официальном сайте школы в сети «Интернет</w:t>
      </w:r>
      <w:r w:rsidRP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C63E99" w:rsidRPr="00C63E99">
        <w:rPr>
          <w:rFonts w:ascii="Times New Roman" w:hAnsi="Times New Roman" w:cs="Times New Roman"/>
        </w:rPr>
        <w:t>https://shkolatyumenczevskaya-r22.gosweb.gosuslugi.ru/</w:t>
      </w:r>
    </w:p>
    <w:p w:rsidR="007E5762" w:rsidRDefault="00664EFD" w:rsidP="00C63E99">
      <w:pPr>
        <w:widowControl w:val="0"/>
        <w:tabs>
          <w:tab w:val="left" w:pos="3393"/>
          <w:tab w:val="left" w:pos="5130"/>
          <w:tab w:val="left" w:pos="7627"/>
          <w:tab w:val="left" w:pos="9219"/>
        </w:tabs>
        <w:spacing w:line="240" w:lineRule="auto"/>
        <w:ind w:left="6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 Факт ознакомления родителей (законных представителей) поступающего с Уставом школы, с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другими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регламентирующими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осуществление образовательной деятельности, права и обязанности обучающихся фиксируется в заявлении о приеме и заверяется личной подписью родителей (законных представителей).</w:t>
      </w:r>
    </w:p>
    <w:p w:rsidR="007E5762" w:rsidRDefault="00664EFD" w:rsidP="00C63E99">
      <w:pPr>
        <w:widowControl w:val="0"/>
        <w:tabs>
          <w:tab w:val="left" w:pos="3665"/>
        </w:tabs>
        <w:spacing w:line="240" w:lineRule="auto"/>
        <w:ind w:left="60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 С целью проведения организованного приема граждан в первый класс приказом директора школы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ответственные лица за организацию и проведение приема документов в первый класс.</w:t>
      </w:r>
    </w:p>
    <w:p w:rsidR="007E5762" w:rsidRDefault="00664EFD" w:rsidP="00C63E99">
      <w:pPr>
        <w:widowControl w:val="0"/>
        <w:spacing w:before="1" w:line="240" w:lineRule="auto"/>
        <w:ind w:left="60"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Не позднее 15 марта текущего года на официальном сайте школы </w:t>
      </w:r>
      <w:hyperlink r:id="rId8">
        <w:r w:rsidR="00C63E99" w:rsidRPr="00C63E99">
          <w:t xml:space="preserve"> </w:t>
        </w:r>
        <w:r w:rsidR="00C63E99" w:rsidRPr="00C63E9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https://shkolatyumenczevskaya-r22.gosweb.gosuslugi.ru/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информационном стенде, а также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ЕПГУ размещается следующая информация:</w:t>
      </w:r>
    </w:p>
    <w:p w:rsidR="007E5762" w:rsidRDefault="00664EFD" w:rsidP="00C63E99">
      <w:pPr>
        <w:widowControl w:val="0"/>
        <w:spacing w:before="4" w:line="235" w:lineRule="auto"/>
        <w:ind w:left="112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 Администрации 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Тюменцевского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закреплении образовательных организаций за соответственно конкретными территориями города в течение 10 дней с момента его издания;</w:t>
      </w:r>
    </w:p>
    <w:p w:rsidR="007E5762" w:rsidRDefault="00664EFD" w:rsidP="00C63E99">
      <w:pPr>
        <w:widowControl w:val="0"/>
        <w:spacing w:line="236" w:lineRule="auto"/>
        <w:ind w:left="112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сведения о количестве мест в первых классах не позднее 10 календарных дней с момента издания Постановление 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Тюменцевского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закреплении образовательных организаций за соответственно конкретными территориями города;</w:t>
      </w:r>
    </w:p>
    <w:p w:rsidR="007E5762" w:rsidRDefault="00664EFD" w:rsidP="00C63E99">
      <w:pPr>
        <w:widowControl w:val="0"/>
        <w:spacing w:line="236" w:lineRule="auto"/>
        <w:ind w:left="112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инструкция по вопросу подачи заявления в первый класс в электронной форме в АИС «Е-услуги. Образование».</w:t>
      </w:r>
    </w:p>
    <w:p w:rsidR="007E5762" w:rsidRDefault="00664EFD" w:rsidP="00C63E99">
      <w:pPr>
        <w:widowControl w:val="0"/>
        <w:spacing w:line="234" w:lineRule="auto"/>
        <w:ind w:left="112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наличии свободных мест в первых классах для приема детей, не проживающих на закрепленной территории, размещается не позднее 5 июля текущего года.</w:t>
      </w:r>
    </w:p>
    <w:p w:rsidR="007E5762" w:rsidRDefault="00664EFD" w:rsidP="00C63E99">
      <w:pPr>
        <w:widowControl w:val="0"/>
        <w:tabs>
          <w:tab w:val="left" w:pos="1309"/>
        </w:tabs>
        <w:spacing w:line="239" w:lineRule="auto"/>
        <w:ind w:righ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заявлений о приеме на обучение в первый класс для детей, проживающих на закрепленной территории, а так же детей, указанных в пунктах 2.6, 2.7, начинается 1 апреля текущего года и завершается 30 июня текущего года.</w:t>
      </w:r>
    </w:p>
    <w:p w:rsidR="007E5762" w:rsidRDefault="00664EFD" w:rsidP="00C63E99">
      <w:pPr>
        <w:widowControl w:val="0"/>
        <w:spacing w:line="240" w:lineRule="auto"/>
        <w:ind w:left="60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 Зачисление в школу оформляется приказом директора о приеме на обучение в течение 3 рабочих дней после завершения приема заявлений о приеме на обучение в первый класс.</w:t>
      </w:r>
    </w:p>
    <w:p w:rsidR="007E5762" w:rsidRDefault="00664EFD" w:rsidP="00C63E99">
      <w:pPr>
        <w:widowControl w:val="0"/>
        <w:spacing w:line="239" w:lineRule="auto"/>
        <w:ind w:left="60"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 Для детей, не проживающих на закрепленной территории, прим заявлений о приеме на обучение в первый класс начинается 6 июля до момента заполнения свободных мест, но не позднее 5 сентября текущего года.</w:t>
      </w:r>
    </w:p>
    <w:p w:rsidR="007E5762" w:rsidRDefault="00664EFD" w:rsidP="00C63E99">
      <w:pPr>
        <w:widowControl w:val="0"/>
        <w:tabs>
          <w:tab w:val="left" w:pos="1322"/>
          <w:tab w:val="left" w:pos="2565"/>
          <w:tab w:val="left" w:pos="5970"/>
        </w:tabs>
        <w:spacing w:line="240" w:lineRule="auto"/>
        <w:ind w:left="60" w:right="1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 осуществляется по личному заявлению родителей (законных представителей) ребенка при предъявлении оригинала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(законного представителя),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Федерации».</w:t>
      </w:r>
      <w:proofErr w:type="gramEnd"/>
    </w:p>
    <w:p w:rsidR="007E5762" w:rsidRDefault="00664EFD" w:rsidP="00C63E99">
      <w:pPr>
        <w:widowControl w:val="0"/>
        <w:tabs>
          <w:tab w:val="left" w:pos="2847"/>
          <w:tab w:val="left" w:pos="4465"/>
          <w:tab w:val="left" w:pos="6068"/>
          <w:tab w:val="left" w:pos="7723"/>
        </w:tabs>
        <w:spacing w:line="236" w:lineRule="auto"/>
        <w:ind w:left="60" w:right="1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(родители)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(законный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(законные)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Порядка, подает (подают) одним из следующих способов:</w:t>
      </w:r>
      <w:proofErr w:type="gramEnd"/>
    </w:p>
    <w:p w:rsidR="007E5762" w:rsidRDefault="00664EFD">
      <w:pPr>
        <w:widowControl w:val="0"/>
        <w:spacing w:before="19" w:line="242" w:lineRule="auto"/>
        <w:ind w:left="9251" w:right="-20"/>
        <w:rPr>
          <w:color w:val="000000"/>
        </w:rPr>
        <w:sectPr w:rsidR="007E5762">
          <w:pgSz w:w="11911" w:h="16840"/>
          <w:pgMar w:top="1032" w:right="850" w:bottom="0" w:left="1588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7E5762" w:rsidRDefault="00664EFD" w:rsidP="00C63E9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 электронной форме посредством ЕПГУ;</w:t>
      </w:r>
    </w:p>
    <w:p w:rsidR="007E5762" w:rsidRDefault="00664EFD" w:rsidP="00C63E99">
      <w:pPr>
        <w:widowControl w:val="0"/>
        <w:spacing w:line="23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7E5762" w:rsidRDefault="00664EFD" w:rsidP="00C63E99">
      <w:pPr>
        <w:widowControl w:val="0"/>
        <w:spacing w:line="23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7E5762" w:rsidRDefault="00664EFD">
      <w:pPr>
        <w:widowControl w:val="0"/>
        <w:spacing w:line="237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 в общеобразовательную организацию.</w:t>
      </w:r>
    </w:p>
    <w:p w:rsidR="007E5762" w:rsidRDefault="00664EFD" w:rsidP="00C63E99">
      <w:pPr>
        <w:widowControl w:val="0"/>
        <w:spacing w:line="237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или поступающим)."</w:t>
      </w:r>
    </w:p>
    <w:p w:rsidR="007E5762" w:rsidRDefault="00664EFD" w:rsidP="00C63E99">
      <w:pPr>
        <w:widowControl w:val="0"/>
        <w:spacing w:line="236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2.23. В заявлении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 приеме на обучение родителем (законным представителем) ребенка или поступающим, реализующим право на обучение, указываются следующие сведения:</w:t>
      </w:r>
    </w:p>
    <w:p w:rsidR="007E5762" w:rsidRDefault="00664EFD">
      <w:pPr>
        <w:widowControl w:val="0"/>
        <w:spacing w:line="236" w:lineRule="auto"/>
        <w:ind w:right="2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 (при наличии) ребенка или поступающего; - дата и место рождения ребенка или поступающего;</w:t>
      </w:r>
    </w:p>
    <w:p w:rsidR="007E5762" w:rsidRDefault="00664EFD">
      <w:pPr>
        <w:widowControl w:val="0"/>
        <w:spacing w:line="239" w:lineRule="auto"/>
        <w:ind w:right="1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основном документе, удостоверяющем личность ребенка или поступающего;</w:t>
      </w:r>
    </w:p>
    <w:p w:rsidR="007E5762" w:rsidRDefault="00664EFD" w:rsidP="00C63E99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7E5762" w:rsidRDefault="00664EFD" w:rsidP="00C63E99">
      <w:pPr>
        <w:widowControl w:val="0"/>
        <w:spacing w:line="23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 (при наличии)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ребенка;</w:t>
      </w:r>
    </w:p>
    <w:p w:rsidR="007E5762" w:rsidRDefault="00664EFD" w:rsidP="00C63E99">
      <w:pPr>
        <w:widowControl w:val="0"/>
        <w:spacing w:line="23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места жительства и (или) адрес места пребывания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ребенка;</w:t>
      </w:r>
    </w:p>
    <w:p w:rsidR="007E5762" w:rsidRDefault="00664EFD" w:rsidP="00C63E99">
      <w:pPr>
        <w:widowControl w:val="0"/>
        <w:spacing w:line="23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 или поступающего;</w:t>
      </w:r>
    </w:p>
    <w:p w:rsidR="00C63E99" w:rsidRDefault="00664EFD" w:rsidP="00C63E99">
      <w:pPr>
        <w:widowControl w:val="0"/>
        <w:spacing w:before="1" w:line="236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наличии права внеочередного, первоочередного или преимущественного приема; </w:t>
      </w:r>
    </w:p>
    <w:p w:rsidR="007E5762" w:rsidRDefault="00664EFD" w:rsidP="00C63E99">
      <w:pPr>
        <w:widowControl w:val="0"/>
        <w:spacing w:before="1" w:line="23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потребности ребенка или поступающего в обучении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адаптированной</w:t>
      </w:r>
    </w:p>
    <w:p w:rsidR="007E5762" w:rsidRDefault="00664EFD" w:rsidP="00C63E99">
      <w:pPr>
        <w:widowControl w:val="0"/>
        <w:spacing w:line="23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E5762" w:rsidRDefault="00664EFD" w:rsidP="00C63E99">
      <w:pPr>
        <w:widowControl w:val="0"/>
        <w:spacing w:line="23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E5762" w:rsidRDefault="00664EFD" w:rsidP="00C63E99">
      <w:pPr>
        <w:widowControl w:val="0"/>
        <w:spacing w:line="23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согласие поступающего, достигшего возраста восемнадцати лет,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E5762" w:rsidRDefault="00664EFD" w:rsidP="00C63E99">
      <w:pPr>
        <w:widowControl w:val="0"/>
        <w:spacing w:line="23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E5762" w:rsidRDefault="00664EFD" w:rsidP="00C63E99">
      <w:pPr>
        <w:widowControl w:val="0"/>
        <w:spacing w:before="2" w:line="23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E5762" w:rsidRDefault="00664EFD" w:rsidP="00C63E99">
      <w:pPr>
        <w:widowControl w:val="0"/>
        <w:spacing w:line="23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E5762" w:rsidRDefault="00664EFD" w:rsidP="00C63E99">
      <w:pPr>
        <w:widowControl w:val="0"/>
        <w:spacing w:line="23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 ознакомления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E5762" w:rsidRDefault="007E576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5762" w:rsidRDefault="00664EFD">
      <w:pPr>
        <w:widowControl w:val="0"/>
        <w:spacing w:line="240" w:lineRule="auto"/>
        <w:ind w:left="9191" w:right="-20"/>
        <w:rPr>
          <w:color w:val="000000"/>
        </w:rPr>
        <w:sectPr w:rsidR="007E5762">
          <w:pgSz w:w="11911" w:h="16840"/>
          <w:pgMar w:top="1032" w:right="850" w:bottom="0" w:left="1648" w:header="0" w:footer="0" w:gutter="0"/>
          <w:cols w:space="708"/>
        </w:sectPr>
      </w:pPr>
      <w:r>
        <w:rPr>
          <w:color w:val="000000"/>
        </w:rPr>
        <w:t>5</w:t>
      </w:r>
      <w:bookmarkEnd w:id="4"/>
    </w:p>
    <w:p w:rsidR="007E5762" w:rsidRDefault="00664EFD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перечень документов, предоставленных заявителем.</w:t>
      </w:r>
    </w:p>
    <w:p w:rsidR="007E5762" w:rsidRDefault="00664EFD" w:rsidP="00C63E99">
      <w:pPr>
        <w:widowControl w:val="0"/>
        <w:tabs>
          <w:tab w:val="left" w:pos="1800"/>
        </w:tabs>
        <w:spacing w:line="236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При приеме на обучение родители (законные представители) ребенка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пишут согласие на обработку персональных данных ребенка порядке, установленном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законодательством Российской Федерации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2).</w:t>
      </w:r>
    </w:p>
    <w:p w:rsidR="007E5762" w:rsidRDefault="00664EFD" w:rsidP="00C63E99">
      <w:pPr>
        <w:widowControl w:val="0"/>
        <w:tabs>
          <w:tab w:val="left" w:pos="1263"/>
          <w:tab w:val="left" w:pos="3561"/>
          <w:tab w:val="left" w:pos="3969"/>
          <w:tab w:val="left" w:pos="5616"/>
          <w:tab w:val="left" w:pos="6019"/>
          <w:tab w:val="left" w:pos="8015"/>
        </w:tabs>
        <w:spacing w:before="4" w:line="236" w:lineRule="auto"/>
        <w:ind w:left="12"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 При приеме на обучение родители (законные представители) ребенка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пишут согласие на обучение ребенка по адаптированной образовательной программе при наличии заключения психолого-медико-педагогической комиссии или инвалида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(ребенка-инвалида)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программой реабилитации.</w:t>
      </w:r>
    </w:p>
    <w:p w:rsidR="007E5762" w:rsidRDefault="00664EFD" w:rsidP="00C63E99">
      <w:pPr>
        <w:widowControl w:val="0"/>
        <w:spacing w:line="237" w:lineRule="auto"/>
        <w:ind w:left="12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образования изучение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  <w:proofErr w:type="gramEnd"/>
    </w:p>
    <w:p w:rsidR="007E5762" w:rsidRDefault="00664EFD" w:rsidP="00C63E99">
      <w:pPr>
        <w:widowControl w:val="0"/>
        <w:spacing w:line="236" w:lineRule="auto"/>
        <w:ind w:left="12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ребенка или поступающего с Уставом школы, с лицензией на осуществление образовательной деятельности, со свидетельством о государственной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аккредитации, с основными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обязанности обучающихся фиксируется в заявлении о приеме и заверяется личной подписью родителей (законных представителей) ребенка или совершеннолетнего поступающего.</w:t>
      </w:r>
      <w:proofErr w:type="gramEnd"/>
    </w:p>
    <w:p w:rsidR="007E5762" w:rsidRDefault="00664EFD" w:rsidP="00C63E99">
      <w:pPr>
        <w:widowControl w:val="0"/>
        <w:tabs>
          <w:tab w:val="left" w:pos="1344"/>
        </w:tabs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2.27.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заявлений, указанных в данном положении размещается на информационном стенде и (или) на официальном сайте школы в сети Интернет.</w:t>
      </w:r>
    </w:p>
    <w:p w:rsidR="007E5762" w:rsidRDefault="00664EFD" w:rsidP="00C63E99">
      <w:pPr>
        <w:widowControl w:val="0"/>
        <w:spacing w:before="4" w:line="241" w:lineRule="auto"/>
        <w:ind w:left="1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2.28.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приѐма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школу родители (законные представители) детей, проживающих на закрепленной территории,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гражданином Российской Федерации представляет:</w:t>
      </w:r>
    </w:p>
    <w:p w:rsidR="007E5762" w:rsidRDefault="00664EFD" w:rsidP="00C63E99">
      <w:pPr>
        <w:widowControl w:val="0"/>
        <w:spacing w:before="2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документа, удостоверяющего личность родителя (законного представителя) или поступающего;</w:t>
      </w:r>
    </w:p>
    <w:p w:rsidR="007E5762" w:rsidRDefault="00664EFD" w:rsidP="00C63E99">
      <w:pPr>
        <w:widowControl w:val="0"/>
        <w:spacing w:before="4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свидетельства о рождении ребенка или документ, подтверждающий родство заявителя;</w:t>
      </w:r>
    </w:p>
    <w:p w:rsidR="007E5762" w:rsidRDefault="00664EFD" w:rsidP="00C63E99">
      <w:pPr>
        <w:widowControl w:val="0"/>
        <w:tabs>
          <w:tab w:val="left" w:pos="2143"/>
          <w:tab w:val="left" w:pos="3754"/>
          <w:tab w:val="left" w:pos="5261"/>
          <w:tab w:val="left" w:pos="6368"/>
          <w:tab w:val="left" w:pos="7987"/>
          <w:tab w:val="left" w:pos="9150"/>
        </w:tabs>
        <w:spacing w:before="4" w:line="241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копию свидетельства о рождении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полнородных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 и (или) сестра);</w:t>
      </w:r>
    </w:p>
    <w:p w:rsidR="007E5762" w:rsidRDefault="00664EFD" w:rsidP="00C63E99">
      <w:pPr>
        <w:widowControl w:val="0"/>
        <w:tabs>
          <w:tab w:val="left" w:pos="1256"/>
          <w:tab w:val="left" w:pos="1663"/>
          <w:tab w:val="left" w:pos="2475"/>
          <w:tab w:val="left" w:pos="3538"/>
          <w:tab w:val="left" w:pos="4954"/>
          <w:tab w:val="left" w:pos="7132"/>
          <w:tab w:val="left" w:pos="7524"/>
          <w:tab w:val="left" w:pos="9155"/>
        </w:tabs>
        <w:spacing w:before="2" w:line="241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копия свидетельства о рождении (усыновлении) полнородных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брата и (или) сестры, документов, подтверждающих опеку или попечительство над ребенком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документа,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Алтайского края патронатное воспитание ребенка и (или) детей (в случае использования права преимущественного приема на обучение по основным общеобразовательным программам в школы ребенка, в том числе усыновленного (удочеренного) или находящегося под опекой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попечительством в семье, включая приемную семью либо патронатную семью, если в ней обучаются его брат и (или) сестра (полнородные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ребенка)…»</w:t>
      </w:r>
      <w:proofErr w:type="gramEnd"/>
    </w:p>
    <w:p w:rsidR="007E5762" w:rsidRDefault="00664EFD" w:rsidP="0088351B">
      <w:pPr>
        <w:widowControl w:val="0"/>
        <w:spacing w:before="2" w:line="239" w:lineRule="auto"/>
        <w:ind w:left="100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E5762" w:rsidRDefault="00664EFD" w:rsidP="00C63E99">
      <w:pPr>
        <w:widowControl w:val="0"/>
        <w:spacing w:line="207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копии документов подтверждающих право внеочередного, первоочередного </w:t>
      </w:r>
      <w:bookmarkStart w:id="6" w:name="_page_11_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="00C6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или 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реимущественного права приема на обучение по образовательным программам основного и среднего общего образования;</w:t>
      </w:r>
    </w:p>
    <w:p w:rsidR="00C63E99" w:rsidRDefault="00C63E99">
      <w:pPr>
        <w:widowControl w:val="0"/>
        <w:spacing w:line="240" w:lineRule="auto"/>
        <w:ind w:left="360"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E99" w:rsidRDefault="00C63E99">
      <w:pPr>
        <w:widowControl w:val="0"/>
        <w:spacing w:line="240" w:lineRule="auto"/>
        <w:ind w:left="360"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E99" w:rsidRDefault="00C63E99">
      <w:pPr>
        <w:widowControl w:val="0"/>
        <w:spacing w:line="240" w:lineRule="auto"/>
        <w:ind w:left="360"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51B" w:rsidRDefault="00664EFD" w:rsidP="0088351B">
      <w:pPr>
        <w:widowControl w:val="0"/>
        <w:spacing w:line="240" w:lineRule="auto"/>
        <w:ind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копию заключения психолого-медико-педагогической комиссии (при наличии); </w:t>
      </w:r>
    </w:p>
    <w:p w:rsidR="007E5762" w:rsidRDefault="00664EFD" w:rsidP="0088351B">
      <w:pPr>
        <w:widowControl w:val="0"/>
        <w:spacing w:line="240" w:lineRule="auto"/>
        <w:ind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заявление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адаптированной программе для детей с ОВЗ.</w:t>
      </w:r>
    </w:p>
    <w:p w:rsidR="007E5762" w:rsidRDefault="00664EFD">
      <w:pPr>
        <w:widowControl w:val="0"/>
        <w:spacing w:line="239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посещении школы и (или) очном взаимодействии с уполномоченными должностными лицами школы родитель (и) законны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представитель(и) ребенка предъявляет(ют) оригиналы документов.</w:t>
      </w:r>
    </w:p>
    <w:p w:rsidR="007E5762" w:rsidRDefault="00664EFD" w:rsidP="0088351B">
      <w:pPr>
        <w:widowControl w:val="0"/>
        <w:spacing w:before="5" w:line="240" w:lineRule="auto"/>
        <w:ind w:right="2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2.29.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допускается требовать представления других документов, кроме предусмотренных пунктом 2.28 данного положения в качестве основания для приема на обучение по основным общеобразовательным программам.</w:t>
      </w:r>
      <w:proofErr w:type="gramEnd"/>
    </w:p>
    <w:p w:rsidR="007E5762" w:rsidRDefault="00664EFD" w:rsidP="0088351B">
      <w:pPr>
        <w:widowControl w:val="0"/>
        <w:tabs>
          <w:tab w:val="left" w:pos="1526"/>
          <w:tab w:val="left" w:pos="3113"/>
          <w:tab w:val="left" w:pos="5287"/>
          <w:tab w:val="left" w:pos="7061"/>
          <w:tab w:val="left" w:pos="9023"/>
        </w:tabs>
        <w:spacing w:line="239" w:lineRule="auto"/>
        <w:ind w:right="2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2.28 данного положения за исключением копий или оригиналов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подтверждающих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внеочередное,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первоочередное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преимущественное право приема на обучение, или документов, подтверждение которых в электронном виде невозможно.</w:t>
      </w:r>
    </w:p>
    <w:p w:rsidR="007E5762" w:rsidRDefault="00664EFD" w:rsidP="0088351B">
      <w:pPr>
        <w:widowControl w:val="0"/>
        <w:spacing w:line="239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2.30. При посещении школы и взаимодействии с должностным лицом, отвечающим за прием документов, родитель (законный представитель) ребенка предъявляет оригиналы перечисленных документов, а поступающий – оригинал документа, удостоверяющий личность поступающего.</w:t>
      </w:r>
    </w:p>
    <w:p w:rsidR="007E5762" w:rsidRDefault="00664EFD" w:rsidP="0088351B">
      <w:pPr>
        <w:widowControl w:val="0"/>
        <w:spacing w:line="239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2.31. Прием гражданин,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иностранным гражданином или лицами без гражданства осуществляется согласно разделу 3 данного положения.</w:t>
      </w:r>
    </w:p>
    <w:p w:rsidR="007E5762" w:rsidRDefault="00664EFD" w:rsidP="0088351B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2.32. Родители (законные представители) ребенка или поступающий имеют право по своему усмотрению представлять другие документы,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медицинское заключение о состоянии здоровья ребенка.</w:t>
      </w:r>
    </w:p>
    <w:p w:rsidR="007E5762" w:rsidRDefault="00664EFD" w:rsidP="0088351B">
      <w:pPr>
        <w:widowControl w:val="0"/>
        <w:tabs>
          <w:tab w:val="left" w:pos="2521"/>
          <w:tab w:val="left" w:pos="4682"/>
        </w:tabs>
        <w:spacing w:line="240" w:lineRule="auto"/>
        <w:ind w:right="1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2.33. 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родителями (законными представителями) детей, регистрируются в журнале приема заявлений о приеме на обучение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(приложение 3).</w:t>
      </w:r>
    </w:p>
    <w:p w:rsidR="007E5762" w:rsidRDefault="00664EFD" w:rsidP="0088351B">
      <w:pPr>
        <w:widowControl w:val="0"/>
        <w:tabs>
          <w:tab w:val="left" w:pos="1419"/>
          <w:tab w:val="left" w:pos="2626"/>
          <w:tab w:val="left" w:pos="3026"/>
          <w:tab w:val="left" w:pos="4413"/>
          <w:tab w:val="left" w:pos="5960"/>
          <w:tab w:val="left" w:pos="7503"/>
          <w:tab w:val="left" w:pos="9138"/>
        </w:tabs>
        <w:spacing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2.24. После регистрации заявления родителям (законным представителям) ребенка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регистрационном номере заявления о приеме ребенка в школу, о перечне представленных документов.</w:t>
      </w:r>
    </w:p>
    <w:p w:rsidR="007E5762" w:rsidRDefault="00664EFD" w:rsidP="0088351B">
      <w:pPr>
        <w:widowControl w:val="0"/>
        <w:spacing w:line="239" w:lineRule="auto"/>
        <w:ind w:left="100" w:right="96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Расписка заверяется подписью должностного лица, ответственного за прием документов, и печатью школы.</w:t>
      </w:r>
    </w:p>
    <w:p w:rsidR="007E5762" w:rsidRDefault="00664EFD" w:rsidP="0088351B">
      <w:pPr>
        <w:widowControl w:val="0"/>
        <w:spacing w:line="240" w:lineRule="auto"/>
        <w:ind w:right="1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(законным(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представителем(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7E5762" w:rsidRDefault="00664EFD" w:rsidP="0088351B">
      <w:pPr>
        <w:widowControl w:val="0"/>
        <w:spacing w:line="239" w:lineRule="auto"/>
        <w:ind w:right="135" w:firstLine="6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 о факте приема заявления н</w:t>
      </w:r>
      <w:r w:rsidR="00883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аправляется в личный кабинет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и ау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тентификации).</w:t>
      </w:r>
    </w:p>
    <w:p w:rsidR="007E5762" w:rsidRDefault="00664EFD" w:rsidP="0088351B">
      <w:pPr>
        <w:widowControl w:val="0"/>
        <w:tabs>
          <w:tab w:val="left" w:pos="540"/>
          <w:tab w:val="left" w:pos="2418"/>
          <w:tab w:val="left" w:pos="4595"/>
          <w:tab w:val="left" w:pos="6865"/>
          <w:tab w:val="left" w:pos="8152"/>
        </w:tabs>
        <w:spacing w:line="240" w:lineRule="auto"/>
        <w:ind w:right="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2.36. Журнал приема заявлений может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вестись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том числе в электронном виде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врегиональных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субъектов Российской Федерации, созданных органами государственной власти субъектов Российской Федерации (при наличии).</w:t>
      </w:r>
    </w:p>
    <w:p w:rsidR="007E5762" w:rsidRDefault="00664EFD" w:rsidP="0088351B">
      <w:pPr>
        <w:widowControl w:val="0"/>
        <w:tabs>
          <w:tab w:val="left" w:pos="1746"/>
          <w:tab w:val="left" w:pos="3139"/>
          <w:tab w:val="left" w:pos="3523"/>
          <w:tab w:val="left" w:pos="4581"/>
          <w:tab w:val="left" w:pos="5109"/>
          <w:tab w:val="left" w:pos="6360"/>
          <w:tab w:val="left" w:pos="6768"/>
          <w:tab w:val="left" w:pos="7919"/>
        </w:tabs>
        <w:spacing w:line="239" w:lineRule="auto"/>
        <w:ind w:right="129"/>
        <w:jc w:val="both"/>
        <w:rPr>
          <w:color w:val="000000"/>
        </w:rPr>
        <w:sectPr w:rsidR="007E5762">
          <w:pgSz w:w="11911" w:h="16840"/>
          <w:pgMar w:top="1032" w:right="850" w:bottom="0" w:left="164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2.37.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документов, представленных родителе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(законным(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представителем(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</w:t>
      </w:r>
      <w:r w:rsidR="00883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6"/>
    </w:p>
    <w:p w:rsidR="007E5762" w:rsidRDefault="00664EFD">
      <w:pPr>
        <w:widowControl w:val="0"/>
        <w:spacing w:line="239" w:lineRule="auto"/>
        <w:ind w:left="224"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E5762" w:rsidRDefault="00664EFD" w:rsidP="0088351B">
      <w:pPr>
        <w:widowControl w:val="0"/>
        <w:spacing w:line="23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2.38. Копии предъявленных при приеме документов хранятся в школы на время обучения ребенка.</w:t>
      </w:r>
    </w:p>
    <w:p w:rsidR="007E5762" w:rsidRDefault="00664EFD" w:rsidP="0088351B">
      <w:pPr>
        <w:widowControl w:val="0"/>
        <w:spacing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2.39.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ранее.</w:t>
      </w:r>
    </w:p>
    <w:p w:rsidR="007E5762" w:rsidRDefault="00664EFD" w:rsidP="0088351B">
      <w:pPr>
        <w:widowControl w:val="0"/>
        <w:spacing w:line="240" w:lineRule="auto"/>
        <w:ind w:left="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личного дела, обучающегося школа вправе самостоятельно выявлять уровень его образования. Порядок проведения промежуточной аттестации устанавливается школой самостоятельно и закрепляется локальным актом школы. 2.40. При приеме в школу для получения среднего общего образования представляется аттестат об основном общем образовании установленного образца. Требование предоставления других документов в качестве основания для приема детей</w:t>
      </w:r>
    </w:p>
    <w:p w:rsidR="007E5762" w:rsidRDefault="00664EFD">
      <w:pPr>
        <w:widowControl w:val="0"/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школы не допускается.</w:t>
      </w:r>
    </w:p>
    <w:p w:rsidR="007E5762" w:rsidRDefault="00664EFD" w:rsidP="0088351B">
      <w:pPr>
        <w:widowControl w:val="0"/>
        <w:spacing w:line="239" w:lineRule="auto"/>
        <w:ind w:left="136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2.41.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педагогической комиссии.</w:t>
      </w:r>
    </w:p>
    <w:p w:rsidR="007E5762" w:rsidRDefault="00664EFD" w:rsidP="0088351B">
      <w:pPr>
        <w:widowControl w:val="0"/>
        <w:spacing w:line="239" w:lineRule="auto"/>
        <w:ind w:left="176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  <w:proofErr w:type="gramEnd"/>
    </w:p>
    <w:p w:rsidR="007E5762" w:rsidRDefault="00664EFD" w:rsidP="0088351B">
      <w:pPr>
        <w:widowControl w:val="0"/>
        <w:spacing w:line="240" w:lineRule="auto"/>
        <w:ind w:left="136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2.42. Прием в школу осуществляется в течение всего учебного года при наличии свободных мест.</w:t>
      </w:r>
    </w:p>
    <w:p w:rsidR="007E5762" w:rsidRDefault="00664EFD" w:rsidP="0088351B">
      <w:pPr>
        <w:widowControl w:val="0"/>
        <w:tabs>
          <w:tab w:val="left" w:pos="1328"/>
        </w:tabs>
        <w:spacing w:line="240" w:lineRule="auto"/>
        <w:ind w:left="124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2.43.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 издает приказ о приеме ребенка на обучение или совершеннолетнего поступающего в течение 5 рабочих дней после приема заявлений о приеме на обучение и предоставленных документов, за исключением случая, предусмотренного п. 2.17, 2.18, 2.19 данного положения.</w:t>
      </w:r>
    </w:p>
    <w:p w:rsidR="007E5762" w:rsidRDefault="00664EFD" w:rsidP="0088351B">
      <w:pPr>
        <w:widowControl w:val="0"/>
        <w:spacing w:before="2" w:line="240" w:lineRule="auto"/>
        <w:ind w:left="124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2.44. На каждого ребенка, зачисленного в школу, заводится личное дело (при его отсутствии), в котором хранятся заявление о приеме на обучение и все представленные родителям (законными представителями) ребенка или поступающего документы (копии документов).</w:t>
      </w:r>
    </w:p>
    <w:p w:rsidR="007E5762" w:rsidRDefault="00664EFD" w:rsidP="0088351B">
      <w:pPr>
        <w:widowControl w:val="0"/>
        <w:spacing w:before="4" w:line="236" w:lineRule="auto"/>
        <w:ind w:left="124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2.45. Комплектование первых классов осуществляется в соответствии с Порядком комплектования первых классов в МБОУ Тюменцевская СОШ.</w:t>
      </w:r>
    </w:p>
    <w:p w:rsidR="007E5762" w:rsidRDefault="007E576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39" w:lineRule="auto"/>
        <w:ind w:left="3513" w:right="408" w:hanging="25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приема гражданина, являющегося иностранным гражданином или лицом без гражданства</w:t>
      </w:r>
    </w:p>
    <w:p w:rsidR="007E5762" w:rsidRDefault="00664EFD" w:rsidP="0088351B">
      <w:pPr>
        <w:widowControl w:val="0"/>
        <w:tabs>
          <w:tab w:val="left" w:pos="1205"/>
        </w:tabs>
        <w:spacing w:line="236" w:lineRule="auto"/>
        <w:ind w:left="16" w:right="12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8835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26.1 и 26.2 Порядка, подает (подают) одним из следующих способов:</w:t>
      </w:r>
      <w:proofErr w:type="gramEnd"/>
    </w:p>
    <w:p w:rsidR="007E5762" w:rsidRDefault="0088351B" w:rsidP="0088351B">
      <w:pPr>
        <w:widowControl w:val="0"/>
        <w:spacing w:line="240" w:lineRule="auto"/>
        <w:ind w:left="16" w:right="-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электронном виде через ЕПГУ (https://www.gosuslugi.ru/);</w:t>
      </w:r>
    </w:p>
    <w:p w:rsidR="007E5762" w:rsidRDefault="0088351B" w:rsidP="0088351B">
      <w:pPr>
        <w:widowControl w:val="0"/>
        <w:spacing w:line="236" w:lineRule="auto"/>
        <w:ind w:left="224" w:right="94" w:hanging="22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электронном виде через Портал образовательных услуг Алтайского края (требуется подтвержденная учетная запись ЕСИА/ЕПГУ);</w:t>
      </w:r>
    </w:p>
    <w:p w:rsidR="007E5762" w:rsidRDefault="0088351B" w:rsidP="0088351B">
      <w:pPr>
        <w:widowControl w:val="0"/>
        <w:spacing w:line="236" w:lineRule="auto"/>
        <w:ind w:left="224" w:right="92" w:hanging="16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7E5762" w:rsidRDefault="0088351B" w:rsidP="0088351B">
      <w:pPr>
        <w:widowControl w:val="0"/>
        <w:spacing w:line="237" w:lineRule="auto"/>
        <w:ind w:left="4" w:right="-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в школу.</w:t>
      </w:r>
    </w:p>
    <w:p w:rsidR="007E5762" w:rsidRDefault="00664EFD" w:rsidP="0088351B">
      <w:pPr>
        <w:widowControl w:val="0"/>
        <w:spacing w:line="236" w:lineRule="auto"/>
        <w:ind w:right="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являющегося иностранным гражданином или лицом без гражданства предоставляют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5762" w:rsidRDefault="00664EFD">
      <w:pPr>
        <w:widowControl w:val="0"/>
        <w:spacing w:line="239" w:lineRule="auto"/>
        <w:ind w:left="224" w:right="93" w:hanging="18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подтверждающих родство заявителя (заявителей) (или законность представления прав ребенка);</w:t>
      </w:r>
    </w:p>
    <w:p w:rsidR="007E5762" w:rsidRDefault="00664EFD">
      <w:pPr>
        <w:widowControl w:val="0"/>
        <w:spacing w:line="232" w:lineRule="auto"/>
        <w:ind w:left="9315" w:right="-20"/>
        <w:rPr>
          <w:color w:val="000000"/>
        </w:rPr>
        <w:sectPr w:rsidR="007E5762">
          <w:pgSz w:w="11911" w:h="16840"/>
          <w:pgMar w:top="1036" w:right="850" w:bottom="0" w:left="1524" w:header="0" w:footer="0" w:gutter="0"/>
          <w:cols w:space="708"/>
        </w:sectPr>
      </w:pPr>
      <w:r>
        <w:rPr>
          <w:color w:val="000000"/>
        </w:rPr>
        <w:t>8</w:t>
      </w:r>
      <w:bookmarkEnd w:id="7"/>
    </w:p>
    <w:p w:rsidR="007E5762" w:rsidRDefault="00664EFD">
      <w:pPr>
        <w:widowControl w:val="0"/>
        <w:spacing w:line="236" w:lineRule="auto"/>
        <w:ind w:left="284" w:right="130" w:hanging="18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8" w:name="_page_15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иностранного гражданина или лица без гражданства на пребывание (проживание) в Российской Федерации);</w:t>
      </w:r>
    </w:p>
    <w:p w:rsidR="007E5762" w:rsidRDefault="00664EFD">
      <w:pPr>
        <w:widowControl w:val="0"/>
        <w:tabs>
          <w:tab w:val="left" w:pos="584"/>
          <w:tab w:val="left" w:pos="1616"/>
          <w:tab w:val="left" w:pos="3705"/>
          <w:tab w:val="left" w:pos="5940"/>
          <w:tab w:val="left" w:pos="7715"/>
        </w:tabs>
        <w:spacing w:line="236" w:lineRule="auto"/>
        <w:ind w:left="284" w:right="131" w:hanging="18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дактилоскопической регистрации ребенка, являющегося иностранным гражданином или лицом без гражданства;</w:t>
      </w:r>
    </w:p>
    <w:p w:rsidR="007E5762" w:rsidRDefault="00664EFD">
      <w:pPr>
        <w:widowControl w:val="0"/>
        <w:tabs>
          <w:tab w:val="left" w:pos="1944"/>
          <w:tab w:val="left" w:pos="3585"/>
          <w:tab w:val="left" w:pos="4221"/>
          <w:tab w:val="left" w:pos="5128"/>
          <w:tab w:val="left" w:pos="5715"/>
          <w:tab w:val="left" w:pos="7318"/>
          <w:tab w:val="left" w:pos="7689"/>
        </w:tabs>
        <w:spacing w:before="4" w:line="236" w:lineRule="auto"/>
        <w:ind w:left="300" w:right="69" w:hanging="2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подтверждающих изучение русского языка ребенком, являющимся иностранным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организациях иностранного (иностранных) государства (государств) (со 2 по 11 класс) (при наличии);</w:t>
      </w:r>
    </w:p>
    <w:p w:rsidR="007E5762" w:rsidRDefault="00664EFD">
      <w:pPr>
        <w:widowControl w:val="0"/>
        <w:spacing w:before="1" w:line="236" w:lineRule="auto"/>
        <w:ind w:left="284" w:right="95" w:hanging="16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удостоверяющих личность ребенка, являющегося иностранным гражданином или лицом без гражданства,</w:t>
      </w:r>
    </w:p>
    <w:p w:rsidR="007E5762" w:rsidRDefault="00664EFD">
      <w:pPr>
        <w:widowControl w:val="0"/>
        <w:tabs>
          <w:tab w:val="left" w:pos="2127"/>
          <w:tab w:val="left" w:pos="3794"/>
          <w:tab w:val="left" w:pos="4277"/>
          <w:tab w:val="left" w:pos="4909"/>
          <w:tab w:val="left" w:pos="5561"/>
          <w:tab w:val="left" w:pos="6680"/>
          <w:tab w:val="left" w:pos="7312"/>
          <w:tab w:val="left" w:pos="7700"/>
          <w:tab w:val="left" w:pos="8307"/>
          <w:tab w:val="left" w:pos="9335"/>
        </w:tabs>
        <w:spacing w:line="236" w:lineRule="auto"/>
        <w:ind w:left="284" w:right="123" w:hanging="16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(для иностранных граждан: паспорт иностранного гражданина либо иной документ, установленный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признаваемый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международным      договором      Российской      Федерации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    качестве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документа, удостоверяющего личность иностранного гражданина;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без гражданства: документ, выданный иностранным государством и признаваемый в соответствии с международным      договором      Российской      Федерации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    качестве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 удостоверяющего     личность     лица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    гражданства,     разрешение     на    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личность лица без гражданства);</w:t>
      </w:r>
    </w:p>
    <w:p w:rsidR="007E5762" w:rsidRDefault="00664EFD">
      <w:pPr>
        <w:widowControl w:val="0"/>
        <w:tabs>
          <w:tab w:val="left" w:pos="1803"/>
          <w:tab w:val="left" w:pos="3810"/>
          <w:tab w:val="left" w:pos="6056"/>
          <w:tab w:val="left" w:pos="8718"/>
        </w:tabs>
        <w:spacing w:line="236" w:lineRule="auto"/>
        <w:ind w:left="180" w:right="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подтверждающих присвоение родителю (родителям) (законному (законным)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(представителям)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</w:t>
      </w:r>
      <w:proofErr w:type="gramEnd"/>
    </w:p>
    <w:p w:rsidR="007E5762" w:rsidRDefault="00664EFD">
      <w:pPr>
        <w:widowControl w:val="0"/>
        <w:tabs>
          <w:tab w:val="left" w:pos="1919"/>
          <w:tab w:val="left" w:pos="2551"/>
          <w:tab w:val="left" w:pos="3454"/>
          <w:tab w:val="left" w:pos="4038"/>
          <w:tab w:val="left" w:pos="5632"/>
          <w:tab w:val="left" w:pos="6264"/>
          <w:tab w:val="left" w:pos="8082"/>
        </w:tabs>
        <w:spacing w:line="236" w:lineRule="auto"/>
        <w:ind w:left="284" w:right="12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налогоплательщика; страхового номера индивидуального лицевого счета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НИЛС) (при наличии), а также СНИЛС ребенка, являющегося иностранным гражданином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 иностранным гражданином или лицом без гражданства (при наличии);</w:t>
      </w:r>
    </w:p>
    <w:p w:rsidR="007E5762" w:rsidRDefault="00664EFD">
      <w:pPr>
        <w:widowControl w:val="0"/>
        <w:tabs>
          <w:tab w:val="left" w:pos="1919"/>
          <w:tab w:val="left" w:pos="2551"/>
          <w:tab w:val="left" w:pos="3454"/>
          <w:tab w:val="left" w:pos="4038"/>
          <w:tab w:val="left" w:pos="4457"/>
          <w:tab w:val="left" w:pos="5632"/>
          <w:tab w:val="left" w:pos="6264"/>
          <w:tab w:val="left" w:pos="8082"/>
        </w:tabs>
        <w:spacing w:before="4" w:line="236" w:lineRule="auto"/>
        <w:ind w:left="284" w:right="124" w:hanging="16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медицинское заключение об отсутствии у ребенка, являющегося иностранным гражданином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 иностранным гражданином или лицом без гражданства, инфекционных заболеваний, представляющих      опасность      для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окружающих,      предусмотренных     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Федерации";</w:t>
      </w:r>
    </w:p>
    <w:p w:rsidR="007E5762" w:rsidRDefault="00664EFD">
      <w:pPr>
        <w:widowControl w:val="0"/>
        <w:tabs>
          <w:tab w:val="left" w:pos="1252"/>
          <w:tab w:val="left" w:pos="2791"/>
          <w:tab w:val="left" w:pos="4893"/>
          <w:tab w:val="left" w:pos="6720"/>
          <w:tab w:val="left" w:pos="8355"/>
        </w:tabs>
        <w:spacing w:line="236" w:lineRule="auto"/>
        <w:ind w:left="284" w:right="95" w:hanging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представителем) трудовой деятельности (при наличии).</w:t>
      </w:r>
    </w:p>
    <w:p w:rsidR="007E5762" w:rsidRDefault="00664EFD" w:rsidP="0088351B">
      <w:pPr>
        <w:widowControl w:val="0"/>
        <w:spacing w:line="236" w:lineRule="auto"/>
        <w:ind w:right="-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язык.</w:t>
      </w:r>
    </w:p>
    <w:p w:rsidR="007E5762" w:rsidRDefault="00664EFD">
      <w:pPr>
        <w:widowControl w:val="0"/>
        <w:spacing w:line="238" w:lineRule="auto"/>
        <w:ind w:right="9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Данный перечень документов не распространяется на иностранных граждан, указанных в подпункте 2 пункта 20 и пункте 21 статьи 5 Федерального закона от 25 июля 2002 г. N 115-ФЗ "О правовом положении иностранных граждан в Российской Федерации".</w:t>
      </w:r>
    </w:p>
    <w:p w:rsidR="0088351B" w:rsidRDefault="00664EFD">
      <w:pPr>
        <w:widowControl w:val="0"/>
        <w:tabs>
          <w:tab w:val="left" w:pos="240"/>
        </w:tabs>
        <w:spacing w:line="236" w:lineRule="auto"/>
        <w:ind w:right="3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Граждане Белоруссии предъявляют следующие документы: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5762" w:rsidRDefault="00664EFD">
      <w:pPr>
        <w:widowControl w:val="0"/>
        <w:tabs>
          <w:tab w:val="left" w:pos="240"/>
        </w:tabs>
        <w:spacing w:line="236" w:lineRule="auto"/>
        <w:ind w:right="315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копия свидетельства о рождении ребенка;</w:t>
      </w:r>
    </w:p>
    <w:p w:rsidR="007E5762" w:rsidRDefault="007E576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351B" w:rsidRDefault="0088351B">
      <w:pPr>
        <w:widowControl w:val="0"/>
        <w:spacing w:line="236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7_0"/>
      <w:bookmarkEnd w:id="8"/>
    </w:p>
    <w:p w:rsidR="0088351B" w:rsidRDefault="0088351B">
      <w:pPr>
        <w:widowControl w:val="0"/>
        <w:spacing w:line="236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51B" w:rsidRDefault="0088351B">
      <w:pPr>
        <w:widowControl w:val="0"/>
        <w:spacing w:line="236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51B" w:rsidRDefault="0088351B">
      <w:pPr>
        <w:widowControl w:val="0"/>
        <w:spacing w:line="236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762" w:rsidRDefault="00664EFD">
      <w:pPr>
        <w:widowControl w:val="0"/>
        <w:spacing w:line="236" w:lineRule="auto"/>
        <w:ind w:left="56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копия паспорта;</w:t>
      </w:r>
    </w:p>
    <w:p w:rsidR="007E5762" w:rsidRDefault="00664EFD">
      <w:pPr>
        <w:widowControl w:val="0"/>
        <w:spacing w:line="236" w:lineRule="auto"/>
        <w:ind w:left="56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 о регистрации по месту жительства.</w:t>
      </w:r>
    </w:p>
    <w:p w:rsidR="007E5762" w:rsidRDefault="00664EFD" w:rsidP="0088351B">
      <w:pPr>
        <w:widowControl w:val="0"/>
        <w:spacing w:line="238" w:lineRule="auto"/>
        <w:ind w:right="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Если заявление о приеме на обучение подано в электронном виде, запрещается требовать копии документов за исключение копий или оригиналов документов, подтверждение которых в электронном виде невозможно.</w:t>
      </w:r>
    </w:p>
    <w:p w:rsidR="007E5762" w:rsidRDefault="00664EFD">
      <w:pPr>
        <w:widowControl w:val="0"/>
        <w:spacing w:line="236" w:lineRule="auto"/>
        <w:ind w:left="12" w:right="123" w:firstLine="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  <w:proofErr w:type="gramEnd"/>
    </w:p>
    <w:p w:rsidR="007E5762" w:rsidRDefault="00664EFD">
      <w:pPr>
        <w:widowControl w:val="0"/>
        <w:tabs>
          <w:tab w:val="left" w:pos="4076"/>
        </w:tabs>
        <w:spacing w:line="237" w:lineRule="auto"/>
        <w:ind w:left="12" w:right="124" w:firstLine="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После представления документов, предусмотренных пунктами 3.2, 3.3 Положения, в течение 5 рабочих дней школой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проверка их комплектности. В случае представления неполного комплекта документов школа возвращает заявление без его рассмотрения.</w:t>
      </w:r>
    </w:p>
    <w:p w:rsidR="007E5762" w:rsidRDefault="00664EFD">
      <w:pPr>
        <w:widowControl w:val="0"/>
        <w:spacing w:line="236" w:lineRule="auto"/>
        <w:ind w:left="12" w:right="125" w:hanging="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E5762" w:rsidRDefault="00664EFD">
      <w:pPr>
        <w:widowControl w:val="0"/>
        <w:tabs>
          <w:tab w:val="left" w:pos="1759"/>
          <w:tab w:val="left" w:pos="2882"/>
          <w:tab w:val="left" w:pos="4417"/>
          <w:tab w:val="left" w:pos="6045"/>
          <w:tab w:val="left" w:pos="7668"/>
          <w:tab w:val="left" w:pos="9175"/>
        </w:tabs>
        <w:spacing w:before="1" w:line="236" w:lineRule="auto"/>
        <w:ind w:left="12" w:right="130" w:hanging="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полного комплекта документов и со дня подтверждения их достоверности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являющийся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лицом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гражданства, или поступающий, являющийся иностранным гражданином или лицом без гражданства, направляется школой в МБОУ «СОШ № 1»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  <w:proofErr w:type="gramEnd"/>
    </w:p>
    <w:p w:rsidR="007E5762" w:rsidRDefault="00664EFD">
      <w:pPr>
        <w:widowControl w:val="0"/>
        <w:spacing w:before="1" w:line="237" w:lineRule="auto"/>
        <w:ind w:left="12" w:right="132" w:hanging="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7E5762" w:rsidRDefault="00664EFD">
      <w:pPr>
        <w:widowControl w:val="0"/>
        <w:spacing w:line="236" w:lineRule="auto"/>
        <w:ind w:left="12" w:right="130" w:hanging="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7E5762" w:rsidRDefault="00664EFD">
      <w:pPr>
        <w:widowControl w:val="0"/>
        <w:tabs>
          <w:tab w:val="left" w:pos="1691"/>
          <w:tab w:val="left" w:pos="3166"/>
          <w:tab w:val="left" w:pos="3581"/>
          <w:tab w:val="left" w:pos="4681"/>
          <w:tab w:val="left" w:pos="5092"/>
          <w:tab w:val="left" w:pos="5719"/>
          <w:tab w:val="left" w:pos="6708"/>
          <w:tab w:val="left" w:pos="7199"/>
          <w:tab w:val="left" w:pos="8796"/>
        </w:tabs>
        <w:spacing w:line="236" w:lineRule="auto"/>
        <w:ind w:left="12" w:right="129" w:hanging="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    (сервисов)     региональных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субъектов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(при наличии технической возможности).</w:t>
      </w:r>
    </w:p>
    <w:p w:rsidR="0088351B" w:rsidRDefault="00664EFD" w:rsidP="0088351B">
      <w:pPr>
        <w:widowControl w:val="0"/>
        <w:tabs>
          <w:tab w:val="left" w:pos="724"/>
        </w:tabs>
        <w:spacing w:line="236" w:lineRule="auto"/>
        <w:ind w:left="12" w:right="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 </w:t>
      </w:r>
      <w:proofErr w:type="gramEnd"/>
    </w:p>
    <w:p w:rsidR="0088351B" w:rsidRDefault="0088351B" w:rsidP="0088351B">
      <w:pPr>
        <w:widowControl w:val="0"/>
        <w:tabs>
          <w:tab w:val="left" w:pos="724"/>
        </w:tabs>
        <w:spacing w:line="236" w:lineRule="auto"/>
        <w:ind w:left="12" w:right="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51B" w:rsidRDefault="0088351B" w:rsidP="0088351B">
      <w:pPr>
        <w:widowControl w:val="0"/>
        <w:tabs>
          <w:tab w:val="left" w:pos="724"/>
        </w:tabs>
        <w:spacing w:line="236" w:lineRule="auto"/>
        <w:ind w:left="12" w:right="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51B" w:rsidRDefault="0088351B" w:rsidP="0088351B">
      <w:pPr>
        <w:widowControl w:val="0"/>
        <w:tabs>
          <w:tab w:val="left" w:pos="724"/>
        </w:tabs>
        <w:spacing w:line="236" w:lineRule="auto"/>
        <w:ind w:left="12" w:right="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51B" w:rsidRDefault="0088351B" w:rsidP="0088351B">
      <w:pPr>
        <w:widowControl w:val="0"/>
        <w:tabs>
          <w:tab w:val="left" w:pos="724"/>
        </w:tabs>
        <w:spacing w:line="236" w:lineRule="auto"/>
        <w:ind w:left="12" w:right="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51B" w:rsidRDefault="0088351B" w:rsidP="0088351B">
      <w:pPr>
        <w:widowControl w:val="0"/>
        <w:tabs>
          <w:tab w:val="left" w:pos="724"/>
        </w:tabs>
        <w:spacing w:line="236" w:lineRule="auto"/>
        <w:ind w:left="12" w:right="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51B" w:rsidRDefault="0088351B" w:rsidP="0088351B">
      <w:pPr>
        <w:widowControl w:val="0"/>
        <w:tabs>
          <w:tab w:val="left" w:pos="724"/>
        </w:tabs>
        <w:spacing w:line="236" w:lineRule="auto"/>
        <w:ind w:left="12" w:right="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51B" w:rsidRDefault="0088351B" w:rsidP="0088351B">
      <w:pPr>
        <w:widowControl w:val="0"/>
        <w:tabs>
          <w:tab w:val="left" w:pos="724"/>
        </w:tabs>
        <w:spacing w:line="236" w:lineRule="auto"/>
        <w:ind w:left="12" w:right="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762" w:rsidRDefault="00664EFD" w:rsidP="0088351B">
      <w:pPr>
        <w:widowControl w:val="0"/>
        <w:tabs>
          <w:tab w:val="left" w:pos="724"/>
        </w:tabs>
        <w:spacing w:line="236" w:lineRule="auto"/>
        <w:ind w:left="12" w:right="78" w:hanging="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3.13 Директор школы издает приказ на обучение ребенка, являющегося иностранным гражданином или лицом без гражданства, или поступающего, являющегося иностранным</w:t>
      </w:r>
    </w:p>
    <w:p w:rsidR="007E5762" w:rsidRDefault="00664EFD" w:rsidP="0088351B">
      <w:pPr>
        <w:widowControl w:val="0"/>
        <w:tabs>
          <w:tab w:val="left" w:pos="5605"/>
        </w:tabs>
        <w:spacing w:line="236" w:lineRule="auto"/>
        <w:ind w:right="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0" w:name="_page_19_0"/>
      <w:bookmarkEnd w:id="9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  <w:proofErr w:type="gramEnd"/>
    </w:p>
    <w:p w:rsidR="007E5762" w:rsidRDefault="007E5762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33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Порядок и основания перевода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7E5762" w:rsidRDefault="00664EFD" w:rsidP="0088351B">
      <w:pPr>
        <w:widowControl w:val="0"/>
        <w:spacing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Обучающиеся, освоившие в полном объеме образовательную программу учебного года, переводятся в следующий класс по решению Педагогического совета школы.</w:t>
      </w:r>
    </w:p>
    <w:p w:rsidR="007E5762" w:rsidRDefault="00664EFD" w:rsidP="0088351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Перевод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утверждается приказом директора школы.</w:t>
      </w:r>
    </w:p>
    <w:p w:rsidR="007E5762" w:rsidRDefault="00664EFD" w:rsidP="0088351B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перевода обучающихся в следующий класс определяется Положением о формах, периодичности, порядке текущего контроля успеваемости, промежуточной и итоговой аттестации.</w:t>
      </w:r>
      <w:proofErr w:type="gramEnd"/>
    </w:p>
    <w:p w:rsidR="007E5762" w:rsidRDefault="00664EFD" w:rsidP="0088351B">
      <w:pPr>
        <w:widowControl w:val="0"/>
        <w:spacing w:line="240" w:lineRule="auto"/>
        <w:ind w:righ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В следующий класс могут быть условно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переведены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обучающиеся, имеющие по итогам учебного года академическую задолженность по одному или нескольким предметам.</w:t>
      </w:r>
    </w:p>
    <w:p w:rsidR="007E5762" w:rsidRDefault="00664EFD" w:rsidP="0088351B">
      <w:pPr>
        <w:widowControl w:val="0"/>
        <w:spacing w:line="239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обязаны ликвидировать академическую задолженность в течение определенного промежутка времени следующего учебного года, установленного школой в соответствии с Положением о порядке ликвидации академической задолженности обучающимися МБОУ Тюменцевская СОШ.</w:t>
      </w:r>
      <w:proofErr w:type="gramEnd"/>
    </w:p>
    <w:p w:rsidR="007E5762" w:rsidRDefault="00664EFD" w:rsidP="0088351B">
      <w:pPr>
        <w:widowControl w:val="0"/>
        <w:tabs>
          <w:tab w:val="left" w:pos="2039"/>
          <w:tab w:val="left" w:pos="2650"/>
          <w:tab w:val="left" w:pos="4130"/>
          <w:tab w:val="left" w:pos="4841"/>
          <w:tab w:val="left" w:pos="6656"/>
          <w:tab w:val="left" w:pos="7044"/>
          <w:tab w:val="left" w:pos="8451"/>
        </w:tabs>
        <w:spacing w:line="240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и родители (законные представители) обязаны создать условия обучающимся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задолженности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своевременной ее ликвидации.</w:t>
      </w:r>
    </w:p>
    <w:p w:rsidR="007E5762" w:rsidRDefault="00664EFD" w:rsidP="0088351B">
      <w:pPr>
        <w:widowControl w:val="0"/>
        <w:spacing w:before="4" w:line="237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за ликвидацию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7E5762" w:rsidRDefault="00664EFD" w:rsidP="0088351B">
      <w:pPr>
        <w:widowControl w:val="0"/>
        <w:spacing w:before="7" w:line="238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Обучающиеся начального общего и основного общего образования, не освоившие программу учебного года и имеющие академическую задолженность, по усмотрению их родителей (законных представителей) оставляются на повторное обучение, переводятся на адаптированную программу (при наличии заключения психолого-медико-педагогической комиссии) или продолжают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плану.</w:t>
      </w:r>
    </w:p>
    <w:p w:rsidR="007E5762" w:rsidRDefault="00664EFD" w:rsidP="0088351B">
      <w:pPr>
        <w:widowControl w:val="0"/>
        <w:spacing w:before="2" w:line="239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среднего общего образования, не освоившие образовательную программу учебного года по очной форме обучения и имеющие академическую задолженность по одному </w:t>
      </w:r>
      <w:r w:rsidR="0088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условно переведенные в следующий класс – меняют форму обучения или продолжают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плану.</w:t>
      </w:r>
    </w:p>
    <w:p w:rsidR="007E5762" w:rsidRDefault="00664EFD" w:rsidP="0088351B">
      <w:pPr>
        <w:widowControl w:val="0"/>
        <w:spacing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Обучающиеся, не освоившие общеобразовательную программу предыдущего уровня, не допускаются к обучению на следующий уровень общего образования.</w:t>
      </w:r>
    </w:p>
    <w:p w:rsidR="007E5762" w:rsidRDefault="00664EFD" w:rsidP="0088351B">
      <w:pPr>
        <w:widowControl w:val="0"/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Перевод обучающихся из одного класса в другой одной параллели, с одного профиля обучения на другой внутри школы осуществляется на основании письменного заявления родителей (законных представителей) при наличии свободных ме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в 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 и на основании решения Педагогического совета.</w:t>
      </w:r>
    </w:p>
    <w:p w:rsidR="007E5762" w:rsidRDefault="00664EFD" w:rsidP="0088351B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оформляется приказом директора школы.</w:t>
      </w:r>
    </w:p>
    <w:p w:rsidR="007E5762" w:rsidRDefault="00664EFD" w:rsidP="0088351B">
      <w:pPr>
        <w:widowControl w:val="0"/>
        <w:spacing w:line="23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Перевод обучающихся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осуществляется только на основании письменного заявления (согласия) родителей (законных представителей) и заключения психолого-медико-педагогической комиссии и оформляется приказом директора школы.</w:t>
      </w:r>
    </w:p>
    <w:p w:rsidR="007E5762" w:rsidRDefault="00664EFD" w:rsidP="0088351B">
      <w:pPr>
        <w:widowControl w:val="0"/>
        <w:spacing w:line="24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Перевод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 и индивидуальному календарному учебному графику осуществляется на основании письменного заявления родителей (законных представителей) несовершеннолетнего обучающегося и оформляется приказом директора школы.</w:t>
      </w:r>
    </w:p>
    <w:p w:rsidR="007E5762" w:rsidRDefault="00664EFD">
      <w:pPr>
        <w:widowControl w:val="0"/>
        <w:spacing w:line="235" w:lineRule="auto"/>
        <w:ind w:left="9419" w:right="-20"/>
        <w:rPr>
          <w:color w:val="000000"/>
        </w:rPr>
        <w:sectPr w:rsidR="007E5762">
          <w:pgSz w:w="11911" w:h="16840"/>
          <w:pgMar w:top="1032" w:right="849" w:bottom="0" w:left="1420" w:header="0" w:footer="0" w:gutter="0"/>
          <w:cols w:space="708"/>
        </w:sectPr>
      </w:pPr>
      <w:r>
        <w:rPr>
          <w:color w:val="000000"/>
        </w:rPr>
        <w:t>11</w:t>
      </w:r>
      <w:bookmarkEnd w:id="10"/>
    </w:p>
    <w:p w:rsidR="007E5762" w:rsidRDefault="00664EFD" w:rsidP="005A3F34">
      <w:pPr>
        <w:widowControl w:val="0"/>
        <w:tabs>
          <w:tab w:val="left" w:pos="7323"/>
        </w:tabs>
        <w:spacing w:line="239" w:lineRule="auto"/>
        <w:ind w:right="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условия осуществления перевода обучающихся из одной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организации,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 по образовательным программам соответствующего уровня и направленности,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  <w:proofErr w:type="gramEnd"/>
    </w:p>
    <w:p w:rsidR="007E5762" w:rsidRDefault="00664EFD" w:rsidP="005A3F34">
      <w:pPr>
        <w:widowControl w:val="0"/>
        <w:tabs>
          <w:tab w:val="left" w:pos="1748"/>
        </w:tabs>
        <w:spacing w:before="5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право на перевод в другую образовательную организацию, реализующую общеобразовательную программу соответствующего уровня.</w:t>
      </w:r>
    </w:p>
    <w:p w:rsidR="007E5762" w:rsidRDefault="00664EFD">
      <w:pPr>
        <w:widowControl w:val="0"/>
        <w:spacing w:line="240" w:lineRule="auto"/>
        <w:ind w:left="48" w:right="512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обучающихся в иную образовательную организацию производится по письменному заявлению их родителей (законных представителей). В письменном заявлении совершеннолетнего учащегося или родителей (законных представителей) несовершеннолетнего учащегося об отчислении в порядке перевода в иную общеобразовательную организацию указываются:</w:t>
      </w:r>
    </w:p>
    <w:p w:rsidR="005A3F34" w:rsidRDefault="00664EFD" w:rsidP="005A3F34">
      <w:pPr>
        <w:widowControl w:val="0"/>
        <w:spacing w:before="3" w:line="232" w:lineRule="auto"/>
        <w:ind w:right="3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E5762" w:rsidRDefault="00664EFD" w:rsidP="005A3F34">
      <w:pPr>
        <w:widowControl w:val="0"/>
        <w:spacing w:before="3" w:line="232" w:lineRule="auto"/>
        <w:ind w:right="3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</w:p>
    <w:p w:rsidR="007E5762" w:rsidRDefault="00664EFD" w:rsidP="005A3F3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и профиль обучения (при наличии);</w:t>
      </w:r>
    </w:p>
    <w:p w:rsidR="007E5762" w:rsidRDefault="00664EFD" w:rsidP="005A3F3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принимающей организации.</w:t>
      </w:r>
    </w:p>
    <w:p w:rsidR="007E5762" w:rsidRDefault="00664EFD" w:rsidP="005A3F34">
      <w:pPr>
        <w:widowControl w:val="0"/>
        <w:spacing w:line="236" w:lineRule="auto"/>
        <w:ind w:left="48"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переезда в другую местность указывается населенный пункт, субъект Российской Федерации.</w:t>
      </w:r>
    </w:p>
    <w:p w:rsidR="007E5762" w:rsidRDefault="00664EFD" w:rsidP="005A3F34">
      <w:pPr>
        <w:widowControl w:val="0"/>
        <w:tabs>
          <w:tab w:val="left" w:pos="1735"/>
          <w:tab w:val="left" w:pos="2450"/>
          <w:tab w:val="left" w:pos="3577"/>
          <w:tab w:val="left" w:pos="5748"/>
          <w:tab w:val="left" w:pos="6328"/>
          <w:tab w:val="left" w:pos="7431"/>
          <w:tab w:val="left" w:pos="7923"/>
        </w:tabs>
        <w:spacing w:before="4" w:line="23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 На основании письменного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иную общеобразовательную организацию в трехдневный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распорядительный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(приказ)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отчислении обучающегося с указанием принимающей организации. В алфавитную книгу вносится запись о выбытии с указанием номера приказа.</w:t>
      </w:r>
    </w:p>
    <w:p w:rsidR="007E5762" w:rsidRDefault="00664EFD" w:rsidP="005A3F34">
      <w:pPr>
        <w:widowControl w:val="0"/>
        <w:tabs>
          <w:tab w:val="left" w:pos="2192"/>
          <w:tab w:val="left" w:pos="4775"/>
          <w:tab w:val="left" w:pos="6746"/>
          <w:tab w:val="left" w:pos="7945"/>
        </w:tabs>
        <w:spacing w:line="240" w:lineRule="auto"/>
        <w:ind w:left="144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 При переводе обучающегося из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родителям (законным представителям)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выдаются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документы для предъявления в другой образовательной организации:</w:t>
      </w:r>
    </w:p>
    <w:p w:rsidR="007E5762" w:rsidRDefault="00664EFD" w:rsidP="005A3F34">
      <w:pPr>
        <w:widowControl w:val="0"/>
        <w:spacing w:before="4"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личное дело обучающегося (документы, содержащие информацию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директора;</w:t>
      </w:r>
    </w:p>
    <w:p w:rsidR="007E5762" w:rsidRDefault="00664EFD" w:rsidP="005A3F34">
      <w:pPr>
        <w:widowControl w:val="0"/>
        <w:spacing w:before="2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медицинская карта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762" w:rsidRDefault="00664EFD" w:rsidP="005A3F34">
      <w:pPr>
        <w:widowControl w:val="0"/>
        <w:spacing w:line="239" w:lineRule="auto"/>
        <w:ind w:left="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аттестат об основном общем образовании (для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ранее завершивших основное общее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образование).</w:t>
      </w:r>
    </w:p>
    <w:p w:rsidR="007E5762" w:rsidRDefault="00664EFD" w:rsidP="005A3F34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4.13. При переводе ребенка в школу из школы другого государства,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(законный представитель) несовершеннолетнего ребенка или совершеннолетний обучающийся, являющегося гражданином РФ обязан предоставить личное дело и табель текущих оценок на русском языке, нотариально заверенные.</w:t>
      </w:r>
    </w:p>
    <w:p w:rsidR="007E5762" w:rsidRDefault="00664EFD" w:rsidP="005A3F34">
      <w:pPr>
        <w:widowControl w:val="0"/>
        <w:spacing w:line="23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4.14. Обучающийся зачисляется в тот класс, который соответствует уровню освоения российской образовательной программы.</w:t>
      </w:r>
    </w:p>
    <w:p w:rsidR="007E5762" w:rsidRDefault="00664EFD" w:rsidP="005A3F34">
      <w:pPr>
        <w:widowControl w:val="0"/>
        <w:spacing w:line="23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4.15. Для определения уровня освоения программы приказом директора создается комиссию из числа учителей-предметников школы, которая определяет уровень освоения ребенком программы определенного класса.</w:t>
      </w:r>
    </w:p>
    <w:p w:rsidR="007E5762" w:rsidRDefault="00664EFD" w:rsidP="005A3F34">
      <w:pPr>
        <w:widowControl w:val="0"/>
        <w:spacing w:line="237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4.16. Комиссия составляет комплексную работу, в которую входят задания по основным учебным предметам учебного плана для данного класса.</w:t>
      </w:r>
    </w:p>
    <w:p w:rsidR="007E5762" w:rsidRDefault="00664EFD" w:rsidP="005A3F34">
      <w:pPr>
        <w:widowControl w:val="0"/>
        <w:spacing w:line="238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4.17. Комиссия составляет протокол, в котором прописывает уровень освоения ребенком программы.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данного протокола приказом директора обучающийся зачисляется в школу в соответствующий класс.</w:t>
      </w:r>
      <w:proofErr w:type="gramEnd"/>
    </w:p>
    <w:p w:rsidR="007E5762" w:rsidRDefault="00664EFD">
      <w:pPr>
        <w:widowControl w:val="0"/>
        <w:spacing w:before="106" w:line="240" w:lineRule="auto"/>
        <w:ind w:left="9139" w:right="-20"/>
        <w:rPr>
          <w:color w:val="000000"/>
        </w:rPr>
        <w:sectPr w:rsidR="007E5762">
          <w:pgSz w:w="11911" w:h="16840"/>
          <w:pgMar w:top="1032" w:right="569" w:bottom="0" w:left="1700" w:header="0" w:footer="0" w:gutter="0"/>
          <w:cols w:space="708"/>
        </w:sectPr>
      </w:pPr>
      <w:r>
        <w:rPr>
          <w:color w:val="000000"/>
        </w:rPr>
        <w:t>12</w:t>
      </w:r>
      <w:bookmarkEnd w:id="11"/>
    </w:p>
    <w:p w:rsidR="007E5762" w:rsidRDefault="007E5762">
      <w:pPr>
        <w:spacing w:after="2" w:line="180" w:lineRule="exact"/>
        <w:rPr>
          <w:sz w:val="18"/>
          <w:szCs w:val="18"/>
        </w:rPr>
      </w:pPr>
      <w:bookmarkStart w:id="12" w:name="_page_23_0"/>
    </w:p>
    <w:p w:rsidR="007E5762" w:rsidRDefault="00664EFD">
      <w:pPr>
        <w:widowControl w:val="0"/>
        <w:spacing w:line="232" w:lineRule="auto"/>
        <w:ind w:left="24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Порядок отчисления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7E5762" w:rsidRDefault="00664EFD" w:rsidP="005A3F34">
      <w:pPr>
        <w:widowControl w:val="0"/>
        <w:tabs>
          <w:tab w:val="left" w:pos="1852"/>
        </w:tabs>
        <w:spacing w:line="236" w:lineRule="auto"/>
        <w:ind w:right="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отношения прекращаются в связи с отчислением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школы в связи с:</w:t>
      </w:r>
    </w:p>
    <w:p w:rsidR="007E5762" w:rsidRDefault="00664EFD" w:rsidP="005A3F34">
      <w:pPr>
        <w:widowControl w:val="0"/>
        <w:spacing w:before="8" w:line="238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получением образования (завершением обучения – основного общего и среднего общего образования с выдачей документа государственного образца о соответствующем уровне образования);</w:t>
      </w:r>
    </w:p>
    <w:p w:rsidR="007E5762" w:rsidRDefault="00664EFD" w:rsidP="005A3F34">
      <w:pPr>
        <w:widowControl w:val="0"/>
        <w:tabs>
          <w:tab w:val="left" w:pos="3783"/>
        </w:tabs>
        <w:spacing w:before="2" w:line="237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переводом в другое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учреждение, реализующее общеобразовательную программу соответствующего уровня по инициативе обучающегося или родителей (законных представителей) несовершеннолетнего обучающегося для продолжения освоения образовательной программы;</w:t>
      </w:r>
    </w:p>
    <w:p w:rsidR="007E5762" w:rsidRDefault="00664EFD" w:rsidP="005A3F34">
      <w:pPr>
        <w:widowControl w:val="0"/>
        <w:spacing w:line="240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инициативе школы, в случае применения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достигшему возраста пятнадцати лет, отчисления как меры дисциплинарного взыскания, в порядке, установленном законодательством РФ;</w:t>
      </w:r>
    </w:p>
    <w:p w:rsidR="007E5762" w:rsidRDefault="00664EFD" w:rsidP="005A3F34">
      <w:pPr>
        <w:widowControl w:val="0"/>
        <w:spacing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обстоятельствам, не зависящим от воли учащихся или родителей (законных представителей) несовершеннолетнего обучающегося и школы, в том числе в случае ее ликвидации.</w:t>
      </w:r>
    </w:p>
    <w:p w:rsidR="007E5762" w:rsidRDefault="00664EFD" w:rsidP="005A3F34">
      <w:pPr>
        <w:widowControl w:val="0"/>
        <w:tabs>
          <w:tab w:val="left" w:pos="1225"/>
          <w:tab w:val="left" w:pos="2607"/>
          <w:tab w:val="left" w:pos="3470"/>
          <w:tab w:val="left" w:pos="4917"/>
          <w:tab w:val="left" w:pos="5449"/>
          <w:tab w:val="left" w:pos="6824"/>
          <w:tab w:val="left" w:pos="8163"/>
        </w:tabs>
        <w:spacing w:before="3" w:line="236" w:lineRule="auto"/>
        <w:ind w:left="152" w:right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переменой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родителей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представителей), в котором указывается место дальнейшего обучения.</w:t>
      </w:r>
    </w:p>
    <w:p w:rsidR="007E5762" w:rsidRDefault="00664EFD" w:rsidP="005A3F34">
      <w:pPr>
        <w:widowControl w:val="0"/>
        <w:tabs>
          <w:tab w:val="left" w:pos="1445"/>
        </w:tabs>
        <w:spacing w:before="4" w:line="239" w:lineRule="auto"/>
        <w:ind w:right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Приказ о выбытии обучающегося из школы издается в 3-х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на основании заявления родителей (законных представителей) несовершеннолетнего обучающегося. В личном деле обучающегося в графе о выбытии указывается номер приказа о выбытии, запись заверяется подписью директора школы и печатью.</w:t>
      </w:r>
    </w:p>
    <w:p w:rsidR="007E5762" w:rsidRDefault="00664EFD" w:rsidP="005A3F34">
      <w:pPr>
        <w:widowControl w:val="0"/>
        <w:tabs>
          <w:tab w:val="left" w:pos="1525"/>
          <w:tab w:val="left" w:pos="2042"/>
          <w:tab w:val="left" w:pos="2669"/>
          <w:tab w:val="left" w:pos="3557"/>
          <w:tab w:val="left" w:pos="4621"/>
          <w:tab w:val="left" w:pos="5427"/>
          <w:tab w:val="left" w:pos="6738"/>
          <w:tab w:val="left" w:pos="7158"/>
          <w:tab w:val="left" w:pos="8203"/>
        </w:tabs>
        <w:spacing w:line="24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родителям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представителям)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обучающегося     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совершеннолетнему учащемуся. В Алфавитную книгу вносится запись о выбытии с указанием номера распорядительного акта (приказа). Школа осуществляет контроль явки </w:t>
      </w:r>
      <w:proofErr w:type="gramStart"/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новое место учебы.</w:t>
      </w:r>
    </w:p>
    <w:p w:rsidR="007E5762" w:rsidRDefault="00664EFD" w:rsidP="005A3F34">
      <w:pPr>
        <w:widowControl w:val="0"/>
        <w:tabs>
          <w:tab w:val="left" w:pos="1412"/>
          <w:tab w:val="left" w:pos="1775"/>
          <w:tab w:val="left" w:pos="3238"/>
          <w:tab w:val="left" w:pos="5233"/>
          <w:tab w:val="left" w:pos="7169"/>
          <w:tab w:val="left" w:pos="8852"/>
        </w:tabs>
        <w:spacing w:before="4" w:line="240" w:lineRule="auto"/>
        <w:ind w:righ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Отчисление несовершеннолетнего обучающегося, достигшего возраста пятнадцати лет из школы как меры дисциплинарного взыскания, допускается за неоднократное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проступков: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неисполнение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(п.4 части 3 статьи 43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Федерального закона 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 от 29 декабря 2012 г. N 273-ФЗ "Об образовании в Российской Федерации").</w:t>
      </w:r>
    </w:p>
    <w:p w:rsidR="007E5762" w:rsidRDefault="00664EFD" w:rsidP="005A3F34">
      <w:pPr>
        <w:widowControl w:val="0"/>
        <w:tabs>
          <w:tab w:val="left" w:pos="1376"/>
        </w:tabs>
        <w:spacing w:line="239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</w:t>
      </w:r>
      <w:r w:rsidR="005A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прав и органа опеки и попечительства.</w:t>
      </w:r>
    </w:p>
    <w:p w:rsidR="007E5762" w:rsidRDefault="00664EFD" w:rsidP="00F832A6">
      <w:pPr>
        <w:widowControl w:val="0"/>
        <w:spacing w:before="70" w:line="240" w:lineRule="auto"/>
        <w:ind w:right="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Школа незамедлительно обязана проинформировать об отчислении 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есовершеннолетнего обучающегося в качестве меры дисциплинарного взыскания 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 Администрации Тюменцевского района по образованию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5762" w:rsidRDefault="00F832A6">
      <w:pPr>
        <w:widowControl w:val="0"/>
        <w:spacing w:line="240" w:lineRule="auto"/>
        <w:ind w:left="152" w:right="236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Администрации Тюменцевского района по образованию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несовершеннолетним</w:t>
      </w:r>
      <w:proofErr w:type="gramEnd"/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общего образования.</w:t>
      </w:r>
    </w:p>
    <w:p w:rsidR="007E5762" w:rsidRDefault="00664EFD" w:rsidP="00F832A6">
      <w:pPr>
        <w:widowControl w:val="0"/>
        <w:tabs>
          <w:tab w:val="left" w:pos="1316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Отчисление обучающегося из школы оформляется приказом директора.</w:t>
      </w:r>
    </w:p>
    <w:p w:rsidR="007E5762" w:rsidRDefault="00664EFD" w:rsidP="00F832A6">
      <w:pPr>
        <w:widowControl w:val="0"/>
        <w:spacing w:line="236" w:lineRule="auto"/>
        <w:ind w:left="2569" w:right="1187" w:hanging="11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25_0"/>
      <w:bookmarkEnd w:id="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</w:t>
      </w:r>
      <w:r w:rsidR="00F83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разрешения</w:t>
      </w:r>
      <w:r w:rsidR="00F83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разногласий,</w:t>
      </w:r>
      <w:r w:rsidR="00F83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возникающих</w:t>
      </w:r>
      <w:r w:rsidR="00F83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 w:rsidR="00F83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приеме, переводе, отчислении обучающихся</w:t>
      </w:r>
    </w:p>
    <w:p w:rsidR="007E5762" w:rsidRDefault="00664EFD" w:rsidP="00F832A6">
      <w:pPr>
        <w:widowControl w:val="0"/>
        <w:spacing w:line="238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Спорные вопросы по приему, переводу, отчислению обучающихся, возникающие между родителями (законными представителями), обучающимися и администрацией школы, регулируются комиссией по урегулированию споров между участниками образовательных отношений в соответствии с нормативными правовыми актами на основании письменного заявления родителей (законных представителей) несовершеннолетних обучающихся.</w:t>
      </w:r>
    </w:p>
    <w:p w:rsidR="007E5762" w:rsidRDefault="00664EFD" w:rsidP="00F832A6">
      <w:pPr>
        <w:widowControl w:val="0"/>
        <w:tabs>
          <w:tab w:val="left" w:pos="1419"/>
          <w:tab w:val="left" w:pos="1810"/>
          <w:tab w:val="left" w:pos="3394"/>
          <w:tab w:val="left" w:pos="4845"/>
          <w:tab w:val="left" w:pos="5241"/>
          <w:tab w:val="left" w:pos="6072"/>
          <w:tab w:val="left" w:pos="7699"/>
        </w:tabs>
        <w:spacing w:before="3" w:line="239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В случае отказа гражданам в приеме в школу и других разногласий при переводе и отчислении обучающихся родители (законные представители) имеют право обратиться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F832A6" w:rsidRP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Администрации Тюменцевского района по образованию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5762" w:rsidRDefault="007E576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36" w:lineRule="auto"/>
        <w:ind w:left="32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7E5762" w:rsidRDefault="00664EFD">
      <w:pPr>
        <w:widowControl w:val="0"/>
        <w:tabs>
          <w:tab w:val="left" w:pos="2597"/>
          <w:tab w:val="left" w:pos="2957"/>
          <w:tab w:val="left" w:pos="5201"/>
          <w:tab w:val="left" w:pos="7038"/>
          <w:tab w:val="left" w:pos="8315"/>
        </w:tabs>
        <w:spacing w:line="236" w:lineRule="auto"/>
        <w:ind w:left="52" w:right="978" w:firstLine="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данное 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могут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внесены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случае изменения законодательства.</w:t>
      </w: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2A6" w:rsidRDefault="00F832A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F832A6" w:rsidP="00F832A6">
      <w:pPr>
        <w:widowControl w:val="0"/>
        <w:spacing w:line="239" w:lineRule="auto"/>
        <w:ind w:left="6237" w:right="94" w:firstLine="1860"/>
        <w:rPr>
          <w:rFonts w:ascii="Times New Roman" w:eastAsia="Times New Roman" w:hAnsi="Times New Roman" w:cs="Times New Roman"/>
          <w:color w:val="000000"/>
        </w:rPr>
      </w:pPr>
      <w:bookmarkStart w:id="14" w:name="_page_27_0"/>
      <w:bookmarkEnd w:id="13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 w:rsidR="00664EFD">
        <w:rPr>
          <w:rFonts w:ascii="Times New Roman" w:eastAsia="Times New Roman" w:hAnsi="Times New Roman" w:cs="Times New Roman"/>
          <w:color w:val="000000"/>
        </w:rPr>
        <w:t xml:space="preserve">Директору МБОУ </w:t>
      </w:r>
      <w:r>
        <w:rPr>
          <w:rFonts w:ascii="Times New Roman" w:eastAsia="Times New Roman" w:hAnsi="Times New Roman" w:cs="Times New Roman"/>
          <w:color w:val="000000"/>
        </w:rPr>
        <w:t>Тюменцевской СОШ</w:t>
      </w:r>
    </w:p>
    <w:p w:rsidR="00F832A6" w:rsidRDefault="00F832A6">
      <w:pPr>
        <w:widowControl w:val="0"/>
        <w:spacing w:before="4" w:line="240" w:lineRule="auto"/>
        <w:ind w:left="5150" w:right="89" w:firstLine="2488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Калужиной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Т.Ф.</w:t>
      </w:r>
    </w:p>
    <w:p w:rsidR="00F832A6" w:rsidRDefault="00F832A6">
      <w:pPr>
        <w:widowControl w:val="0"/>
        <w:spacing w:before="4" w:line="240" w:lineRule="auto"/>
        <w:ind w:left="5150" w:right="89" w:firstLine="2488"/>
        <w:rPr>
          <w:rFonts w:ascii="Times New Roman" w:eastAsia="Times New Roman" w:hAnsi="Times New Roman" w:cs="Times New Roman"/>
          <w:color w:val="000000"/>
          <w:u w:val="single"/>
        </w:rPr>
      </w:pPr>
    </w:p>
    <w:p w:rsidR="00F832A6" w:rsidRDefault="00F832A6">
      <w:pPr>
        <w:widowControl w:val="0"/>
        <w:spacing w:before="4" w:line="240" w:lineRule="auto"/>
        <w:ind w:left="5150" w:right="89" w:firstLine="2488"/>
        <w:rPr>
          <w:rFonts w:ascii="Times New Roman" w:eastAsia="Times New Roman" w:hAnsi="Times New Roman" w:cs="Times New Roman"/>
          <w:color w:val="000000"/>
          <w:u w:val="single"/>
        </w:rPr>
      </w:pPr>
    </w:p>
    <w:p w:rsidR="007E5762" w:rsidRDefault="00664EFD" w:rsidP="00F832A6">
      <w:pPr>
        <w:widowControl w:val="0"/>
        <w:spacing w:before="4" w:line="240" w:lineRule="auto"/>
        <w:ind w:left="5150" w:right="89" w:firstLine="248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Заявление</w:t>
      </w:r>
    </w:p>
    <w:p w:rsidR="007E5762" w:rsidRDefault="00664EFD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Прошу зачислить моего ребенка в __ класс и сообщаю следующие сведения:</w:t>
      </w:r>
    </w:p>
    <w:p w:rsidR="007E5762" w:rsidRDefault="007E576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5762" w:rsidRDefault="00664E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Сведения о ребенке</w:t>
      </w:r>
    </w:p>
    <w:p w:rsidR="007E5762" w:rsidRDefault="00664EFD">
      <w:pPr>
        <w:widowControl w:val="0"/>
        <w:spacing w:before="15" w:line="260" w:lineRule="auto"/>
        <w:ind w:left="365" w:right="598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 Фамилия: ________________________ 1.2. Имя: ____________________________</w:t>
      </w:r>
    </w:p>
    <w:p w:rsidR="007E5762" w:rsidRDefault="00664EFD">
      <w:pPr>
        <w:widowControl w:val="0"/>
        <w:spacing w:line="258" w:lineRule="auto"/>
        <w:ind w:left="420" w:right="44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1.3. Отчество (при наличии): _________________________ 1.4. Дата рождения: _____________________</w:t>
      </w:r>
    </w:p>
    <w:p w:rsidR="007E5762" w:rsidRDefault="00664EFD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1.5. Место рождения: ____________________</w:t>
      </w:r>
    </w:p>
    <w:p w:rsidR="007E5762" w:rsidRDefault="00664EFD">
      <w:pPr>
        <w:widowControl w:val="0"/>
        <w:spacing w:before="20" w:line="258" w:lineRule="auto"/>
        <w:ind w:left="992" w:right="3657" w:hanging="5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1.6. Сведения об основном документе, удостоверяющем личность: 1.6.1. Серия: ______________________</w:t>
      </w:r>
    </w:p>
    <w:p w:rsidR="007E5762" w:rsidRDefault="00664EFD">
      <w:pPr>
        <w:widowControl w:val="0"/>
        <w:spacing w:line="240" w:lineRule="auto"/>
        <w:ind w:left="9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1.6.2. Номер: ______________________</w:t>
      </w:r>
    </w:p>
    <w:p w:rsidR="007E5762" w:rsidRDefault="00664EFD">
      <w:pPr>
        <w:widowControl w:val="0"/>
        <w:spacing w:before="20" w:line="258" w:lineRule="auto"/>
        <w:ind w:left="360" w:right="85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1.7. Адрес проживания: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>1.8. Адрес регистрации: ______________________________________________________________ Дополнительная информация: _____________________________________________________</w:t>
      </w:r>
    </w:p>
    <w:p w:rsidR="007E5762" w:rsidRDefault="00664EFD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Сведения о заявителе</w:t>
      </w:r>
    </w:p>
    <w:p w:rsidR="007E5762" w:rsidRDefault="00664EFD">
      <w:pPr>
        <w:widowControl w:val="0"/>
        <w:spacing w:before="20" w:line="257" w:lineRule="auto"/>
        <w:ind w:left="368" w:right="58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Фамилия: 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Имя: __________________________</w:t>
      </w:r>
    </w:p>
    <w:p w:rsidR="007E5762" w:rsidRDefault="00664EFD">
      <w:pPr>
        <w:widowControl w:val="0"/>
        <w:spacing w:before="4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(при наличии): _____________________</w:t>
      </w:r>
    </w:p>
    <w:p w:rsidR="007E5762" w:rsidRDefault="00664EFD">
      <w:pPr>
        <w:widowControl w:val="0"/>
        <w:spacing w:before="20"/>
        <w:ind w:left="368" w:right="8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 Адрес проживания: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2.5. Адрес проживания: 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___________________________________________</w:t>
      </w:r>
    </w:p>
    <w:p w:rsidR="007E5762" w:rsidRDefault="00664E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Контактные данные</w:t>
      </w:r>
    </w:p>
    <w:p w:rsidR="007E5762" w:rsidRDefault="00664EFD">
      <w:pPr>
        <w:widowControl w:val="0"/>
        <w:spacing w:before="16" w:line="240" w:lineRule="auto"/>
        <w:ind w:left="4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Телефон: ______________________________</w:t>
      </w:r>
    </w:p>
    <w:p w:rsidR="007E5762" w:rsidRDefault="00664EFD">
      <w:pPr>
        <w:widowControl w:val="0"/>
        <w:spacing w:before="23" w:line="240" w:lineRule="auto"/>
        <w:ind w:left="4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 Электронная почта (E-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>): _________________________</w:t>
      </w:r>
    </w:p>
    <w:p w:rsidR="007E5762" w:rsidRDefault="00664EFD">
      <w:pPr>
        <w:widowControl w:val="0"/>
        <w:spacing w:before="20"/>
        <w:ind w:right="3441" w:firstLine="42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 Служба текстовых сообщений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sms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Право на первоочередное/внеочередное зачисление в ОО</w:t>
      </w:r>
    </w:p>
    <w:p w:rsidR="007E5762" w:rsidRDefault="00664EFD">
      <w:pPr>
        <w:widowControl w:val="0"/>
        <w:ind w:right="3474" w:firstLine="42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Право на преимущественное зачисление в ОО</w:t>
      </w:r>
    </w:p>
    <w:p w:rsidR="007E5762" w:rsidRDefault="00664EF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:rsidR="007E5762" w:rsidRDefault="00664EFD" w:rsidP="00F832A6">
      <w:pPr>
        <w:widowControl w:val="0"/>
        <w:spacing w:before="22" w:line="258" w:lineRule="auto"/>
        <w:ind w:left="360" w:right="-48" w:hanging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обучении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по адаптированной образовательной программе _____ класса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реабилитации: ____________________________________________________________</w:t>
      </w:r>
    </w:p>
    <w:p w:rsidR="007E5762" w:rsidRDefault="007E576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Согласе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н(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на) на обучение ребенка по адаптированной образовательной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</w:t>
      </w:r>
    </w:p>
    <w:p w:rsidR="007E5762" w:rsidRDefault="007E57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61" w:lineRule="auto"/>
        <w:ind w:left="360" w:right="363" w:hanging="3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</w:rPr>
        <w:t>Язык образования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: 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Изучаемый родной язык из числа языков народов РФ</w:t>
      </w:r>
      <w:r>
        <w:rPr>
          <w:rFonts w:ascii="Times New Roman" w:eastAsia="Times New Roman" w:hAnsi="Times New Roman" w:cs="Times New Roman"/>
          <w:color w:val="000000"/>
        </w:rPr>
        <w:t>: _______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</w:t>
      </w:r>
    </w:p>
    <w:p w:rsidR="007E5762" w:rsidRDefault="00664E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Дата и время регистрации заявления: _______________________________</w:t>
      </w:r>
    </w:p>
    <w:p w:rsidR="007E5762" w:rsidRDefault="007E576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58" w:lineRule="auto"/>
        <w:ind w:left="360"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16" behindDoc="1" locked="0" layoutInCell="0" allowOverlap="1" wp14:anchorId="73EE81A7" wp14:editId="1FF0EBE4">
                <wp:simplePos x="0" y="0"/>
                <wp:positionH relativeFrom="page">
                  <wp:posOffset>622617</wp:posOffset>
                </wp:positionH>
                <wp:positionV relativeFrom="paragraph">
                  <wp:posOffset>1003</wp:posOffset>
                </wp:positionV>
                <wp:extent cx="6311328" cy="3378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328" cy="337820"/>
                          <a:chOff x="0" y="0"/>
                          <a:chExt cx="6311328" cy="33782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928172" y="0"/>
                            <a:ext cx="2383156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156" h="162560">
                                <a:moveTo>
                                  <a:pt x="0" y="0"/>
                                </a:moveTo>
                                <a:lnTo>
                                  <a:pt x="0" y="162560"/>
                                </a:lnTo>
                                <a:lnTo>
                                  <a:pt x="2383156" y="162560"/>
                                </a:lnTo>
                                <a:lnTo>
                                  <a:pt x="2383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0"/>
                            <a:ext cx="5122291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2291" h="162560">
                                <a:moveTo>
                                  <a:pt x="0" y="0"/>
                                </a:moveTo>
                                <a:lnTo>
                                  <a:pt x="0" y="162560"/>
                                </a:lnTo>
                                <a:lnTo>
                                  <a:pt x="5122291" y="162560"/>
                                </a:lnTo>
                                <a:lnTo>
                                  <a:pt x="5122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Wingdings" w:eastAsia="Wingdings" w:hAnsi="Wingdings" w:cs="Wingdings"/>
          <w:color w:val="000000"/>
        </w:rPr>
        <w:t>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(а) с уставом общеобразовательной организации,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5762" w:rsidRDefault="007E576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5762" w:rsidRDefault="00664EFD">
      <w:pPr>
        <w:widowControl w:val="0"/>
        <w:spacing w:line="241" w:lineRule="auto"/>
        <w:ind w:left="356" w:right="2616" w:firstLine="25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Перечень документов, предоставленных заявителем 1. □ документ, удостоверяющий личность заявителя;</w:t>
      </w:r>
    </w:p>
    <w:p w:rsidR="007E5762" w:rsidRDefault="00664EFD">
      <w:pPr>
        <w:widowControl w:val="0"/>
        <w:spacing w:line="239" w:lineRule="auto"/>
        <w:ind w:left="356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□ свидетельство о рождении ребенка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или</w:t>
      </w:r>
    </w:p>
    <w:p w:rsidR="007E5762" w:rsidRDefault="00664EFD">
      <w:pPr>
        <w:widowControl w:val="0"/>
        <w:spacing w:line="211" w:lineRule="exact"/>
        <w:ind w:left="5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□ документ, подтверждающий родство заявителя,</w:t>
      </w:r>
    </w:p>
    <w:p w:rsidR="007E5762" w:rsidRDefault="00664EFD">
      <w:pPr>
        <w:widowControl w:val="0"/>
        <w:spacing w:line="240" w:lineRule="auto"/>
        <w:ind w:left="10219" w:right="-20"/>
        <w:rPr>
          <w:color w:val="000000"/>
        </w:rPr>
        <w:sectPr w:rsidR="007E5762">
          <w:pgSz w:w="11911" w:h="16840"/>
          <w:pgMar w:top="702" w:right="849" w:bottom="0" w:left="620" w:header="0" w:footer="0" w:gutter="0"/>
          <w:cols w:space="708"/>
        </w:sectPr>
      </w:pPr>
      <w:r>
        <w:rPr>
          <w:color w:val="000000"/>
        </w:rPr>
        <w:t>15</w:t>
      </w:r>
      <w:bookmarkEnd w:id="14"/>
    </w:p>
    <w:p w:rsidR="007E5762" w:rsidRDefault="00664EFD">
      <w:pPr>
        <w:widowControl w:val="0"/>
        <w:spacing w:line="239" w:lineRule="auto"/>
        <w:ind w:left="356" w:right="-20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5" w:name="_page_32_0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для приема детей, проживающих на закрепленной территории:</w:t>
      </w:r>
    </w:p>
    <w:p w:rsidR="007E5762" w:rsidRDefault="00664EFD" w:rsidP="00F832A6">
      <w:pPr>
        <w:widowControl w:val="0"/>
        <w:spacing w:line="241" w:lineRule="auto"/>
        <w:ind w:left="356" w:right="104" w:firstLine="2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□ свидетельство о регистрации ребенка по месту жительства или по месту пребывания на закрепленной территории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или</w:t>
      </w:r>
    </w:p>
    <w:p w:rsidR="007E5762" w:rsidRDefault="00664EFD" w:rsidP="00F832A6">
      <w:pPr>
        <w:widowControl w:val="0"/>
        <w:spacing w:line="238" w:lineRule="auto"/>
        <w:ind w:left="356" w:right="105" w:firstLine="22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□ документ, содержащий сведения о регистрации ребенка по месту жительства или по месту пребывания на закрепленной территории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7E5762" w:rsidRDefault="00664EFD" w:rsidP="00F832A6">
      <w:pPr>
        <w:widowControl w:val="0"/>
        <w:spacing w:line="241" w:lineRule="auto"/>
        <w:ind w:left="356" w:right="9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7E5762" w:rsidRDefault="00664EFD" w:rsidP="00F832A6">
      <w:pPr>
        <w:widowControl w:val="0"/>
        <w:spacing w:line="238" w:lineRule="auto"/>
        <w:ind w:left="580"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□ документ, подтверждающий право заявителя на пребывание в Российской Федерации;</w:t>
      </w:r>
    </w:p>
    <w:p w:rsidR="007E5762" w:rsidRDefault="00664EFD" w:rsidP="00F832A6">
      <w:pPr>
        <w:widowControl w:val="0"/>
        <w:spacing w:line="239" w:lineRule="auto"/>
        <w:ind w:left="580" w:right="879" w:hanging="2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для приема детей на свободные места детей, не проживающих на закрепленной территории: </w:t>
      </w:r>
      <w:r>
        <w:rPr>
          <w:rFonts w:ascii="Times New Roman" w:eastAsia="Times New Roman" w:hAnsi="Times New Roman" w:cs="Times New Roman"/>
          <w:color w:val="000000"/>
        </w:rPr>
        <w:t>□ документ, подтверждающий право на первоочередное предоставление места.</w:t>
      </w:r>
    </w:p>
    <w:p w:rsidR="007E5762" w:rsidRDefault="00664EFD" w:rsidP="00F832A6">
      <w:pPr>
        <w:widowControl w:val="0"/>
        <w:spacing w:line="239" w:lineRule="auto"/>
        <w:ind w:right="1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 _____________________________________________________________________________________________ _____________________________________________________________________</w:t>
      </w:r>
    </w:p>
    <w:p w:rsidR="007E5762" w:rsidRDefault="007E5762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tabs>
          <w:tab w:val="left" w:pos="74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_________</w:t>
      </w:r>
      <w:r>
        <w:rPr>
          <w:rFonts w:ascii="Times New Roman" w:eastAsia="Times New Roman" w:hAnsi="Times New Roman" w:cs="Times New Roman"/>
          <w:color w:val="000000"/>
        </w:rPr>
        <w:tab/>
        <w:t>Подпись__________</w:t>
      </w: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:rsidR="007E5762" w:rsidRDefault="00F832A6">
      <w:pPr>
        <w:widowControl w:val="0"/>
        <w:spacing w:line="240" w:lineRule="auto"/>
        <w:ind w:left="10219" w:right="-20"/>
        <w:rPr>
          <w:color w:val="000000"/>
        </w:rPr>
        <w:sectPr w:rsidR="007E5762">
          <w:pgSz w:w="11911" w:h="16840"/>
          <w:pgMar w:top="702" w:right="849" w:bottom="0" w:left="620" w:header="0" w:footer="0" w:gutter="0"/>
          <w:cols w:space="708"/>
        </w:sectPr>
      </w:pPr>
      <w:r>
        <w:rPr>
          <w:color w:val="000000"/>
        </w:rPr>
        <w:t xml:space="preserve"> </w:t>
      </w:r>
    </w:p>
    <w:p w:rsidR="007E5762" w:rsidRDefault="00664EFD">
      <w:pPr>
        <w:widowControl w:val="0"/>
        <w:spacing w:line="240" w:lineRule="auto"/>
        <w:ind w:left="8515" w:right="-20"/>
        <w:rPr>
          <w:rFonts w:ascii="Times New Roman" w:eastAsia="Times New Roman" w:hAnsi="Times New Roman" w:cs="Times New Roman"/>
          <w:color w:val="000000"/>
        </w:rPr>
      </w:pPr>
      <w:bookmarkStart w:id="16" w:name="_page_34_0"/>
      <w:r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E5762" w:rsidRDefault="00664EFD">
      <w:pPr>
        <w:widowControl w:val="0"/>
        <w:spacing w:line="240" w:lineRule="auto"/>
        <w:ind w:left="390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СОГЛАСИЕ</w:t>
      </w:r>
    </w:p>
    <w:p w:rsidR="007E5762" w:rsidRDefault="00664EFD">
      <w:pPr>
        <w:widowControl w:val="0"/>
        <w:spacing w:before="91" w:line="236" w:lineRule="auto"/>
        <w:ind w:left="48" w:right="2863" w:firstLine="1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обработку персональных данных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Оператор: МБОУ Тюменцевская СОШ</w:t>
      </w:r>
    </w:p>
    <w:p w:rsidR="007E5762" w:rsidRDefault="00F832A6">
      <w:pPr>
        <w:widowControl w:val="0"/>
        <w:spacing w:before="3" w:line="242" w:lineRule="auto"/>
        <w:ind w:left="48" w:right="17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оператора: 658580</w:t>
      </w:r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Алтайский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юменцево</w:t>
      </w:r>
      <w:proofErr w:type="spellEnd"/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Столбовая 17</w:t>
      </w:r>
      <w:r w:rsidR="00664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обработки персональных данных:</w:t>
      </w:r>
    </w:p>
    <w:p w:rsidR="007E5762" w:rsidRDefault="00664EFD" w:rsidP="00F832A6">
      <w:pPr>
        <w:widowControl w:val="0"/>
        <w:spacing w:line="240" w:lineRule="auto"/>
        <w:ind w:left="4" w:right="-51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left="4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обработки персональных данных обучающихся являются:</w:t>
      </w: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left="4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соблюдения законов и иных нормативных правовых актов;</w:t>
      </w: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left="48" w:right="1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детей, подлежащих обязательному обучению в образовательном учреждении; - соблюдение порядка и правил приема в образовательное учреждение;</w:t>
      </w: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left="4" w:right="-51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индивидуальный учет результатов освоения обучающимися образовательных программ, а также хранение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об этих результатах на бумажных носителях и/или электронных носителях;</w:t>
      </w:r>
    </w:p>
    <w:p w:rsidR="007E5762" w:rsidRDefault="00664EFD" w:rsidP="00F832A6">
      <w:pPr>
        <w:widowControl w:val="0"/>
        <w:tabs>
          <w:tab w:val="left" w:pos="9923"/>
        </w:tabs>
        <w:spacing w:line="239" w:lineRule="auto"/>
        <w:ind w:left="4" w:right="-51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реализации права обучающихся на получение образования в соответствии с государственными стандартами в форме самообразования, на обучение в пределах этих стандартов по индивидуальным учебным планам;</w:t>
      </w: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left="4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нуждающихся в социальной поддержке и защите;</w:t>
      </w:r>
    </w:p>
    <w:p w:rsidR="00F832A6" w:rsidRDefault="00664EFD" w:rsidP="00F832A6">
      <w:pPr>
        <w:widowControl w:val="0"/>
        <w:tabs>
          <w:tab w:val="left" w:pos="1895"/>
          <w:tab w:val="left" w:pos="3509"/>
          <w:tab w:val="left" w:pos="3981"/>
          <w:tab w:val="left" w:pos="6308"/>
          <w:tab w:val="left" w:pos="7879"/>
          <w:tab w:val="left" w:pos="9923"/>
        </w:tabs>
        <w:spacing w:line="240" w:lineRule="auto"/>
        <w:ind w:left="4" w:right="91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E5762" w:rsidRDefault="00664EFD" w:rsidP="00F832A6">
      <w:pPr>
        <w:widowControl w:val="0"/>
        <w:tabs>
          <w:tab w:val="left" w:pos="1895"/>
          <w:tab w:val="left" w:pos="3509"/>
          <w:tab w:val="left" w:pos="3981"/>
          <w:tab w:val="left" w:pos="6308"/>
          <w:tab w:val="left" w:pos="7879"/>
          <w:tab w:val="left" w:pos="9923"/>
        </w:tabs>
        <w:spacing w:line="240" w:lineRule="auto"/>
        <w:ind w:left="4" w:right="91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профессиональную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подготовку,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обучении, трудоустройстве;</w:t>
      </w:r>
    </w:p>
    <w:p w:rsidR="007E5762" w:rsidRDefault="00664EFD" w:rsidP="00F832A6">
      <w:pPr>
        <w:widowControl w:val="0"/>
        <w:tabs>
          <w:tab w:val="left" w:pos="1395"/>
          <w:tab w:val="left" w:pos="3014"/>
          <w:tab w:val="left" w:pos="3470"/>
          <w:tab w:val="left" w:pos="4397"/>
          <w:tab w:val="left" w:pos="5920"/>
          <w:tab w:val="left" w:pos="7843"/>
          <w:tab w:val="left" w:pos="9923"/>
        </w:tabs>
        <w:spacing w:line="239" w:lineRule="auto"/>
        <w:ind w:left="4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- заполнение базы данных автоматизированной информационной системы управления качеством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управления образовательными процессами, проведения мониторинговых исследований в сфере образования, формирования статистических и аналитических отч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 вопросам качества образования;</w:t>
      </w: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-обеспечение личной безопасности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762" w:rsidRDefault="00664EFD" w:rsidP="00F832A6">
      <w:pPr>
        <w:widowControl w:val="0"/>
        <w:tabs>
          <w:tab w:val="left" w:pos="444"/>
          <w:tab w:val="left" w:pos="2299"/>
          <w:tab w:val="left" w:pos="3994"/>
          <w:tab w:val="left" w:pos="5869"/>
          <w:tab w:val="left" w:pos="6357"/>
          <w:tab w:val="left" w:pos="7656"/>
          <w:tab w:val="left" w:pos="9923"/>
        </w:tabs>
        <w:spacing w:line="240" w:lineRule="auto"/>
        <w:ind w:left="4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регулирование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деятельности 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бразовательного учреждения в целях осуществления государственной политики в области образования.</w:t>
      </w: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left="2060" w:right="924" w:hanging="20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законного представителя обучающегося полностью)</w:t>
      </w: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left="-13" w:right="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рождения_____________________________________________________________ Место рождения____________________________________________________________ Документ, удостоверяющий личность__________________________________________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серия________номер________________дата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выдачи______________________________ кем выдан__________________________________________________________________</w:t>
      </w: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left="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7E5762" w:rsidRDefault="00664EFD" w:rsidP="00F832A6">
      <w:pPr>
        <w:widowControl w:val="0"/>
        <w:tabs>
          <w:tab w:val="left" w:pos="9923"/>
        </w:tabs>
        <w:spacing w:line="239" w:lineRule="auto"/>
        <w:ind w:left="4" w:right="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регистрации__________________________________________________________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фактического проживания ______________________________________________ Информация для контактов: телефон__________________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il____________________</w:t>
      </w:r>
    </w:p>
    <w:p w:rsidR="007E5762" w:rsidRDefault="007E5762" w:rsidP="00F832A6">
      <w:pPr>
        <w:tabs>
          <w:tab w:val="left" w:pos="9923"/>
        </w:tabs>
        <w:spacing w:after="3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 w:rsidP="00F832A6">
      <w:pPr>
        <w:widowControl w:val="0"/>
        <w:tabs>
          <w:tab w:val="left" w:pos="9923"/>
        </w:tabs>
        <w:spacing w:line="240" w:lineRule="auto"/>
        <w:ind w:left="4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Законного представителя</w:t>
      </w:r>
    </w:p>
    <w:p w:rsidR="007E5762" w:rsidRDefault="007E5762" w:rsidP="00F832A6">
      <w:pPr>
        <w:tabs>
          <w:tab w:val="left" w:pos="9923"/>
        </w:tabs>
        <w:spacing w:after="3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5762" w:rsidRDefault="00664EFD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6_0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кем приходится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</w:p>
    <w:p w:rsidR="007E5762" w:rsidRDefault="007E576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39" w:lineRule="auto"/>
        <w:ind w:left="44" w:right="4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Ф.И.О. обучающегося, полностью Дата рождения</w:t>
      </w:r>
    </w:p>
    <w:p w:rsidR="007E5762" w:rsidRDefault="007E57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рождения</w:t>
      </w:r>
    </w:p>
    <w:p w:rsidR="007E5762" w:rsidRDefault="00664EFD">
      <w:pPr>
        <w:widowControl w:val="0"/>
        <w:tabs>
          <w:tab w:val="left" w:pos="1008"/>
          <w:tab w:val="left" w:pos="1729"/>
          <w:tab w:val="left" w:pos="3889"/>
        </w:tabs>
        <w:spacing w:line="239" w:lineRule="auto"/>
        <w:ind w:left="44" w:right="5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удостоверяющий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личность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выдачи</w:t>
      </w:r>
    </w:p>
    <w:p w:rsidR="007E5762" w:rsidRDefault="00664EFD">
      <w:pPr>
        <w:widowControl w:val="0"/>
        <w:spacing w:line="240" w:lineRule="auto"/>
        <w:ind w:left="44" w:right="8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кем выдан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адрес регистрации</w:t>
      </w:r>
    </w:p>
    <w:p w:rsidR="007E5762" w:rsidRDefault="00664EFD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фактического проживания</w:t>
      </w:r>
    </w:p>
    <w:p w:rsidR="007E5762" w:rsidRDefault="00664E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страхового пенсионного свидетельства</w:t>
      </w:r>
    </w:p>
    <w:p w:rsidR="007E5762" w:rsidRDefault="007E57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 w:rsidP="00F832A6">
      <w:pPr>
        <w:widowControl w:val="0"/>
        <w:tabs>
          <w:tab w:val="left" w:pos="5330"/>
          <w:tab w:val="left" w:pos="6701"/>
          <w:tab w:val="left" w:pos="8581"/>
          <w:tab w:val="left" w:pos="9923"/>
        </w:tabs>
        <w:spacing w:line="240" w:lineRule="auto"/>
        <w:ind w:right="87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Российской Федерации от 27.07.2006 №152-ФЗ «О персональных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подтверждаю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согласие на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 следующих персональных данных:</w:t>
      </w:r>
    </w:p>
    <w:p w:rsidR="007E5762" w:rsidRDefault="00664EFD" w:rsidP="00F832A6">
      <w:pPr>
        <w:widowControl w:val="0"/>
        <w:tabs>
          <w:tab w:val="left" w:pos="1008"/>
          <w:tab w:val="left" w:pos="2449"/>
          <w:tab w:val="left" w:pos="3169"/>
          <w:tab w:val="left" w:pos="4610"/>
          <w:tab w:val="left" w:pos="6050"/>
          <w:tab w:val="left" w:pos="8210"/>
        </w:tabs>
        <w:spacing w:line="240" w:lineRule="auto"/>
        <w:ind w:right="87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персональных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 отметку о согласии в соответствующем боксе)</w:t>
      </w:r>
    </w:p>
    <w:p w:rsidR="007E5762" w:rsidRDefault="00664EFD">
      <w:pPr>
        <w:widowControl w:val="0"/>
        <w:spacing w:before="1"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Анкетные данные:</w:t>
      </w:r>
    </w:p>
    <w:p w:rsidR="007E5762" w:rsidRDefault="00664EFD">
      <w:pPr>
        <w:widowControl w:val="0"/>
        <w:spacing w:line="239" w:lineRule="auto"/>
        <w:ind w:left="44" w:right="5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Данные свидетельства о рождении/паспорта 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возрасте и поле</w:t>
      </w:r>
    </w:p>
    <w:p w:rsidR="007E5762" w:rsidRDefault="00664EFD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Данные о гражданстве</w:t>
      </w:r>
    </w:p>
    <w:p w:rsidR="00F832A6" w:rsidRDefault="00664EFD">
      <w:pPr>
        <w:widowControl w:val="0"/>
        <w:spacing w:line="239" w:lineRule="auto"/>
        <w:ind w:left="44" w:right="6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Данные ОМС (страховой полис) </w:t>
      </w:r>
    </w:p>
    <w:p w:rsidR="007E5762" w:rsidRDefault="00664EFD">
      <w:pPr>
        <w:widowControl w:val="0"/>
        <w:spacing w:line="239" w:lineRule="auto"/>
        <w:ind w:left="44" w:right="6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Информация для связи</w:t>
      </w:r>
    </w:p>
    <w:p w:rsidR="007E5762" w:rsidRDefault="00664EFD">
      <w:pPr>
        <w:widowControl w:val="0"/>
        <w:spacing w:before="1" w:line="240" w:lineRule="auto"/>
        <w:ind w:left="44" w:right="4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Данные о прибытии и выбытии в/из ОУ Сведения о родителях (законных представителях):</w:t>
      </w:r>
    </w:p>
    <w:p w:rsidR="007E5762" w:rsidRDefault="00664EFD">
      <w:pPr>
        <w:widowControl w:val="0"/>
        <w:spacing w:line="240" w:lineRule="auto"/>
        <w:ind w:left="44" w:right="1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Ф.И.О., данные паспорта, адресная и контактная информация, кем приходится Сведения о семье:</w:t>
      </w:r>
    </w:p>
    <w:p w:rsidR="007E5762" w:rsidRDefault="00664EFD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Состав семьи</w:t>
      </w:r>
    </w:p>
    <w:p w:rsidR="007E5762" w:rsidRDefault="00664EFD">
      <w:pPr>
        <w:widowControl w:val="0"/>
        <w:spacing w:line="240" w:lineRule="auto"/>
        <w:ind w:right="927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Категория семьи для оказания материальной и других видов помощи и сбора отчетности по социальному статусу контингента</w:t>
      </w:r>
    </w:p>
    <w:p w:rsidR="007E5762" w:rsidRDefault="00664EFD" w:rsidP="00F832A6">
      <w:pPr>
        <w:widowControl w:val="0"/>
        <w:tabs>
          <w:tab w:val="left" w:pos="1794"/>
          <w:tab w:val="left" w:pos="3234"/>
          <w:tab w:val="left" w:pos="3702"/>
          <w:tab w:val="left" w:pos="4688"/>
          <w:tab w:val="left" w:pos="5369"/>
          <w:tab w:val="left" w:pos="5933"/>
          <w:tab w:val="left" w:pos="6812"/>
          <w:tab w:val="left" w:pos="7712"/>
          <w:tab w:val="left" w:pos="8251"/>
        </w:tabs>
        <w:spacing w:line="239" w:lineRule="auto"/>
        <w:ind w:right="87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Сведения о попечительстве, опеке, отношение к группе социально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незащищенных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(сведения),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подтверждающие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льготы, дополнительные      гарантии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компенсации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определенным      основаниям, предусмотренным законодательством (родители-инвалиды, неполная семья, ребенок-сирота и т. п.)</w:t>
      </w:r>
    </w:p>
    <w:p w:rsidR="007E5762" w:rsidRDefault="00664EFD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об образовании:</w:t>
      </w:r>
    </w:p>
    <w:p w:rsidR="007E5762" w:rsidRDefault="00664EFD">
      <w:pPr>
        <w:widowControl w:val="0"/>
        <w:spacing w:line="239" w:lineRule="auto"/>
        <w:ind w:left="44" w:right="4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Форма получения образования и специализация • Изучение родного и иностранных языков</w:t>
      </w:r>
    </w:p>
    <w:p w:rsidR="007E5762" w:rsidRDefault="00664EFD" w:rsidP="00F832A6">
      <w:pPr>
        <w:widowControl w:val="0"/>
        <w:spacing w:line="240" w:lineRule="auto"/>
        <w:ind w:right="-55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Сведения об успеваемости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занятости (посещаемость занятий, оценки по предметам, расписание занятий, выбор предметов для сдачи ЕГЭ,</w:t>
      </w:r>
      <w:r w:rsidR="00F8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(итоговой) аттестации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классе;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участии в олимпиадах, грантах, конкурсах, наградах и т.п.)</w:t>
      </w:r>
      <w:proofErr w:type="gramEnd"/>
    </w:p>
    <w:p w:rsidR="007E5762" w:rsidRDefault="00664EFD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Участие в ЕГЭ, ГИА</w:t>
      </w:r>
    </w:p>
    <w:p w:rsidR="007E5762" w:rsidRDefault="00664EFD" w:rsidP="00F832A6">
      <w:pPr>
        <w:widowControl w:val="0"/>
        <w:spacing w:line="240" w:lineRule="auto"/>
        <w:ind w:right="-55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Форма обучения, вид обучения, продолжение обучения после получения основного общего образования</w:t>
      </w:r>
    </w:p>
    <w:p w:rsidR="007E5762" w:rsidRDefault="00664EFD">
      <w:pPr>
        <w:widowControl w:val="0"/>
        <w:spacing w:line="239" w:lineRule="auto"/>
        <w:ind w:left="44" w:right="2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Информация о выпускниках, их итоговой аттестации и трудоустройстве Дополнительные данные:</w:t>
      </w:r>
    </w:p>
    <w:p w:rsidR="00F832A6" w:rsidRDefault="00664EFD">
      <w:pPr>
        <w:widowControl w:val="0"/>
        <w:spacing w:line="240" w:lineRule="auto"/>
        <w:ind w:left="44" w:right="1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Отношение к группе риска, поведенческий статус, сведения о правонарушениях </w:t>
      </w:r>
    </w:p>
    <w:p w:rsidR="007E5762" w:rsidRDefault="00664EFD">
      <w:pPr>
        <w:widowControl w:val="0"/>
        <w:spacing w:line="240" w:lineRule="auto"/>
        <w:ind w:left="44" w:right="1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Копии документов, хранящихся в личном деле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</w:p>
    <w:p w:rsidR="007E5762" w:rsidRDefault="00664EFD">
      <w:pPr>
        <w:widowControl w:val="0"/>
        <w:spacing w:line="242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Информация о портфолио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</w:p>
    <w:p w:rsidR="007E5762" w:rsidRDefault="00664EFD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38_0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Сведения, содержащиеся в документах воинского учета</w:t>
      </w:r>
    </w:p>
    <w:p w:rsidR="007E5762" w:rsidRDefault="00664EFD">
      <w:pPr>
        <w:widowControl w:val="0"/>
        <w:spacing w:line="239" w:lineRule="auto"/>
        <w:ind w:left="4" w:right="927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Документы о состоянии здоровья (заключения ТПМПК, сведения об инвалидности, о наличии хронических заболеваний и т.п.)</w:t>
      </w:r>
    </w:p>
    <w:p w:rsidR="007E5762" w:rsidRDefault="00664EFD">
      <w:pPr>
        <w:widowControl w:val="0"/>
        <w:spacing w:line="240" w:lineRule="auto"/>
        <w:ind w:left="4" w:right="961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Документы, необходимые для оказания помощи образовательным учреждением (выплаты на питание, охват школьным питанием, компенсационные выплаты на питание)</w:t>
      </w:r>
    </w:p>
    <w:p w:rsidR="007E5762" w:rsidRDefault="00664EFD">
      <w:pPr>
        <w:widowControl w:val="0"/>
        <w:spacing w:before="1" w:line="239" w:lineRule="auto"/>
        <w:ind w:left="108" w:right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свое согласие на следующие действия с указанными персональными данными:</w:t>
      </w:r>
    </w:p>
    <w:p w:rsidR="007E5762" w:rsidRDefault="00664EFD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Сбор персональных данных</w:t>
      </w:r>
    </w:p>
    <w:p w:rsidR="007E5762" w:rsidRDefault="00664EFD">
      <w:pPr>
        <w:widowControl w:val="0"/>
        <w:spacing w:line="240" w:lineRule="auto"/>
        <w:ind w:left="48" w:right="5653" w:hanging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Систематизация персональных данных • Накопление персональных данных</w:t>
      </w:r>
    </w:p>
    <w:p w:rsidR="00F832A6" w:rsidRDefault="00F832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2A6" w:rsidRDefault="00F832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762" w:rsidRDefault="00664E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Хранение персональных данных</w:t>
      </w:r>
    </w:p>
    <w:p w:rsidR="007E5762" w:rsidRDefault="00664EFD">
      <w:pPr>
        <w:widowControl w:val="0"/>
        <w:spacing w:line="240" w:lineRule="auto"/>
        <w:ind w:left="-32" w:right="58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персональных данных • Обезличивание персональных данных</w:t>
      </w:r>
    </w:p>
    <w:p w:rsidR="007E5762" w:rsidRDefault="00664EFD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Уточнение (обновление, изменение) персональных данных</w:t>
      </w:r>
    </w:p>
    <w:p w:rsidR="00F832A6" w:rsidRDefault="00664EFD">
      <w:pPr>
        <w:widowControl w:val="0"/>
        <w:spacing w:line="240" w:lineRule="auto"/>
        <w:ind w:left="48" w:right="3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Распространение/передачу персональных данных, в том числе: </w:t>
      </w:r>
    </w:p>
    <w:p w:rsidR="007E5762" w:rsidRDefault="00664EFD">
      <w:pPr>
        <w:widowControl w:val="0"/>
        <w:spacing w:line="240" w:lineRule="auto"/>
        <w:ind w:left="48" w:right="3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Внутренние</w:t>
      </w:r>
    </w:p>
    <w:p w:rsidR="007E5762" w:rsidRDefault="00664EFD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Внешние</w:t>
      </w:r>
    </w:p>
    <w:p w:rsidR="007E5762" w:rsidRDefault="00664EFD">
      <w:pPr>
        <w:widowControl w:val="0"/>
        <w:spacing w:line="240" w:lineRule="auto"/>
        <w:ind w:left="48" w:right="2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Рассылка сведений об успеваемости и посещаемости родителям (законным представителям) обучающихся в электронном и бумажном виде</w:t>
      </w:r>
    </w:p>
    <w:p w:rsidR="007E5762" w:rsidRDefault="00664EFD">
      <w:pPr>
        <w:widowControl w:val="0"/>
        <w:spacing w:line="239" w:lineRule="auto"/>
        <w:ind w:left="4" w:right="929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Ознакомление, обнародование, предоставление доступа к персональным данным иным</w:t>
      </w:r>
    </w:p>
    <w:p w:rsidR="007E5762" w:rsidRDefault="00664EFD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</w:t>
      </w:r>
    </w:p>
    <w:p w:rsidR="007E5762" w:rsidRDefault="00664EFD">
      <w:pPr>
        <w:widowControl w:val="0"/>
        <w:spacing w:line="240" w:lineRule="auto"/>
        <w:ind w:left="48" w:right="5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Блокирование персональных данных • Уничтожение персональных данных</w:t>
      </w:r>
    </w:p>
    <w:p w:rsidR="007E5762" w:rsidRDefault="007E57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40" w:lineRule="auto"/>
        <w:ind w:left="4" w:right="961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школы.</w:t>
      </w:r>
    </w:p>
    <w:p w:rsidR="007E5762" w:rsidRDefault="00664EFD">
      <w:pPr>
        <w:widowControl w:val="0"/>
        <w:spacing w:line="240" w:lineRule="auto"/>
        <w:ind w:left="4" w:right="965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размещать фотографии и Ф.И.О. обучающегося на доске почета, на стендах в помещениях и на официальном сайте школы с целью освещения его достижений.</w:t>
      </w:r>
    </w:p>
    <w:p w:rsidR="007E5762" w:rsidRDefault="00664EFD">
      <w:pPr>
        <w:widowControl w:val="0"/>
        <w:spacing w:line="240" w:lineRule="auto"/>
        <w:ind w:left="4" w:right="930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предоставлять данные обучающегося для участия в конкурсах, олимпиадах, конференциях и т.п. разного уровня.</w:t>
      </w:r>
    </w:p>
    <w:p w:rsidR="007E5762" w:rsidRDefault="00664EFD">
      <w:pPr>
        <w:widowControl w:val="0"/>
        <w:spacing w:line="239" w:lineRule="auto"/>
        <w:ind w:left="4" w:right="922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производить фото- и видеосъемки обучающегося для размещения на официальном сайте школы и СМИ с целью формирования имиджа школы.</w:t>
      </w:r>
    </w:p>
    <w:p w:rsidR="007E5762" w:rsidRDefault="00664EFD">
      <w:pPr>
        <w:widowControl w:val="0"/>
        <w:spacing w:before="1" w:line="240" w:lineRule="auto"/>
        <w:ind w:left="4" w:right="919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передавать персональные данные обучающегося (Ф.И.О., класс, фотография) в ИС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Инфошкола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 целью организации оплаты питания в столовой.</w:t>
      </w:r>
    </w:p>
    <w:p w:rsidR="007E5762" w:rsidRDefault="00664EFD">
      <w:pPr>
        <w:widowControl w:val="0"/>
        <w:spacing w:line="239" w:lineRule="auto"/>
        <w:ind w:left="4" w:right="961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передавать персональные данные обучающегося (Ф.И.О., дата рождения, домашний адрес, № страхового медицинского полиса, класс) в медицинские учреждения с целью оказания медицинской помощи, профилактики заболеваний, вакцинации.</w:t>
      </w:r>
    </w:p>
    <w:p w:rsidR="007E5762" w:rsidRDefault="00664EFD">
      <w:pPr>
        <w:widowControl w:val="0"/>
        <w:spacing w:line="240" w:lineRule="auto"/>
        <w:ind w:left="4" w:right="965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передавать персональные данные обучающегося (Ф.И.О., класс, данные паспорта, контактную информацию, номер приказа о зачислении, дата окончания</w:t>
      </w:r>
      <w:proofErr w:type="gramEnd"/>
    </w:p>
    <w:p w:rsidR="007E5762" w:rsidRDefault="007E57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40" w:lineRule="auto"/>
        <w:ind w:left="4" w:right="928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учреждения) в военный комиссариат с целью первичной постановки юношей на воинский учет.</w:t>
      </w:r>
    </w:p>
    <w:p w:rsidR="007E5762" w:rsidRDefault="00664EFD">
      <w:pPr>
        <w:widowControl w:val="0"/>
        <w:spacing w:line="239" w:lineRule="auto"/>
        <w:ind w:left="4" w:right="966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передавать персональные данные обучающегося (Ф.И.О., дата рождения, данные документа, удостоверяющего личность, № приказа о зачислении, форма обучения) в Пенсионный фонд с целью обработка персональных данных для осуществления индивидуального (персонифицированного) учета застрахованных лиц в системе обязательного пенсионного страхования, пенсионное обеспечение граждан.</w:t>
      </w:r>
    </w:p>
    <w:p w:rsidR="007E5762" w:rsidRDefault="00664EFD">
      <w:pPr>
        <w:widowControl w:val="0"/>
        <w:spacing w:line="239" w:lineRule="auto"/>
        <w:ind w:right="963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40_0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Оператор вправе передавать персональные данные обучающегося (Ф.И.О., дата рождения, № приказа о зачислении или переводе в следующий класс, форма обучения, период обучения) в органы социальной защиты с целью компенсация затрат малообеспеченным семьям и т. п.</w:t>
      </w:r>
    </w:p>
    <w:p w:rsidR="007E5762" w:rsidRDefault="00664EFD">
      <w:pPr>
        <w:widowControl w:val="0"/>
        <w:tabs>
          <w:tab w:val="left" w:pos="1946"/>
          <w:tab w:val="left" w:pos="2546"/>
          <w:tab w:val="left" w:pos="3505"/>
          <w:tab w:val="left" w:pos="6112"/>
          <w:tab w:val="left" w:pos="6571"/>
          <w:tab w:val="left" w:pos="7567"/>
        </w:tabs>
        <w:spacing w:before="1" w:line="239" w:lineRule="auto"/>
        <w:ind w:right="965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передавать персональные данные обучающегося (Ф.И.О., класс, дата рождения, домашний адрес) в структурные подразделения органов внутренних дел (подразделение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несовершеннолетних)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профилактика правонарушений.</w:t>
      </w:r>
    </w:p>
    <w:p w:rsidR="007E5762" w:rsidRDefault="00664EFD">
      <w:pPr>
        <w:widowControl w:val="0"/>
        <w:spacing w:line="240" w:lineRule="auto"/>
        <w:ind w:right="963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</w:t>
      </w:r>
    </w:p>
    <w:p w:rsidR="007E5762" w:rsidRDefault="00664EFD">
      <w:pPr>
        <w:widowControl w:val="0"/>
        <w:spacing w:line="240" w:lineRule="auto"/>
        <w:ind w:right="965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Подтверждаю, что ознакомлен (а) с документами ОУ, устанавливающими порядок обработки персональных данных, а также с моими правами и обязанностями в этой области.</w:t>
      </w:r>
    </w:p>
    <w:p w:rsidR="007E5762" w:rsidRDefault="00664EFD">
      <w:pPr>
        <w:widowControl w:val="0"/>
        <w:spacing w:line="240" w:lineRule="auto"/>
        <w:ind w:right="926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7E5762" w:rsidRDefault="007E57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tabs>
          <w:tab w:val="left" w:pos="6050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 «____» 20_____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г., действует бессрочно.</w:t>
      </w: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>
      <w:pPr>
        <w:widowControl w:val="0"/>
        <w:spacing w:line="239" w:lineRule="auto"/>
        <w:ind w:right="932" w:firstLine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может быть отозвано мной путем направления Оператору письменного отзыва.</w:t>
      </w:r>
    </w:p>
    <w:p w:rsidR="007E5762" w:rsidRDefault="007E576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664EFD" w:rsidP="00F832A6">
      <w:pPr>
        <w:widowControl w:val="0"/>
        <w:tabs>
          <w:tab w:val="left" w:pos="3627"/>
        </w:tabs>
        <w:spacing w:line="239" w:lineRule="auto"/>
        <w:ind w:left="944" w:right="4974" w:hanging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____________________/__________________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(ФИО)</w:t>
      </w: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  <w:bookmarkStart w:id="20" w:name="_page_42_0"/>
      <w:bookmarkEnd w:id="19"/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F832A6">
      <w:pPr>
        <w:widowControl w:val="0"/>
        <w:spacing w:line="240" w:lineRule="auto"/>
        <w:ind w:left="13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44_0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664EFD">
        <w:rPr>
          <w:noProof/>
        </w:rPr>
        <mc:AlternateContent>
          <mc:Choice Requires="wps">
            <w:drawing>
              <wp:anchor distT="0" distB="0" distL="114300" distR="114300" simplePos="0" relativeHeight="537" behindDoc="1" locked="0" layoutInCell="0" allowOverlap="1" wp14:anchorId="15ADC4D0" wp14:editId="46640DF1">
                <wp:simplePos x="0" y="0"/>
                <wp:positionH relativeFrom="page">
                  <wp:posOffset>6181060</wp:posOffset>
                </wp:positionH>
                <wp:positionV relativeFrom="page">
                  <wp:posOffset>2300237</wp:posOffset>
                </wp:positionV>
                <wp:extent cx="131433" cy="107362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1073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4EFD" w:rsidRDefault="00664EFD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из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2" o:spid="_x0000_s1026" type="#_x0000_t202" style="position:absolute;left:0;text-align:left;margin-left:486.7pt;margin-top:181.1pt;width:10.35pt;height:8.45pt;z-index:-5033159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" o:allowincell="f" filled="f" stroked="f">
                <v:textbox style="layout-flow:vertical;mso-layout-flow-alt:bottom-to-top;mso-fit-shape-to-text:t" inset="0,0,0,0">
                  <w:txbxContent>
                    <w:p w:rsidR="00664EFD" w:rsidRDefault="00664EFD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из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EFD">
        <w:rPr>
          <w:noProof/>
        </w:rPr>
        <mc:AlternateContent>
          <mc:Choice Requires="wps">
            <w:drawing>
              <wp:anchor distT="0" distB="0" distL="114300" distR="114300" simplePos="0" relativeHeight="567" behindDoc="1" locked="0" layoutInCell="0" allowOverlap="1" wp14:anchorId="0777C11A" wp14:editId="1837C12A">
                <wp:simplePos x="0" y="0"/>
                <wp:positionH relativeFrom="page">
                  <wp:posOffset>6597874</wp:posOffset>
                </wp:positionH>
                <wp:positionV relativeFrom="page">
                  <wp:posOffset>2034984</wp:posOffset>
                </wp:positionV>
                <wp:extent cx="131433" cy="61762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617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4EFD" w:rsidRDefault="00664EFD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7" type="#_x0000_t202" style="position:absolute;left:0;text-align:left;margin-left:519.5pt;margin-top:160.25pt;width:10.35pt;height:4.85pt;z-index:-5033159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" o:allowincell="f" filled="f" stroked="f">
                <v:textbox style="layout-flow:vertical;mso-layout-flow-alt:bottom-to-top;mso-fit-shape-to-text:t" inset="0,0,0,0">
                  <w:txbxContent>
                    <w:p w:rsidR="00664EFD" w:rsidRDefault="00664EFD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5762" w:rsidRDefault="00664EFD">
      <w:pPr>
        <w:widowControl w:val="0"/>
        <w:spacing w:line="240" w:lineRule="auto"/>
        <w:ind w:left="35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8" behindDoc="1" locked="0" layoutInCell="0" allowOverlap="1" wp14:anchorId="2DFA1D02" wp14:editId="6F37AAC5">
                <wp:simplePos x="0" y="0"/>
                <wp:positionH relativeFrom="page">
                  <wp:posOffset>929957</wp:posOffset>
                </wp:positionH>
                <wp:positionV relativeFrom="paragraph">
                  <wp:posOffset>528970</wp:posOffset>
                </wp:positionV>
                <wp:extent cx="8836088" cy="312775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6088" cy="3127755"/>
                          <a:chOff x="0" y="0"/>
                          <a:chExt cx="8836088" cy="3127755"/>
                        </a:xfrm>
                        <a:noFill/>
                      </wpg:grpSpPr>
                      <wps:wsp>
                        <wps:cNvPr id="15" name="Shape 15"/>
                        <wps:cNvSpPr txBox="1"/>
                        <wps:spPr>
                          <a:xfrm>
                            <a:off x="350426" y="1054735"/>
                            <a:ext cx="131433" cy="2331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487587" y="747839"/>
                            <a:ext cx="131433" cy="5431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обращения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624873" y="811733"/>
                            <a:ext cx="131433" cy="478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заявителя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>
                            <a:off x="914433" y="859218"/>
                            <a:ext cx="131433" cy="4357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Регистра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914433" y="187858"/>
                            <a:ext cx="131433" cy="4285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ционный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" name="Shape 20"/>
                        <wps:cNvSpPr txBox="1"/>
                        <wps:spPr>
                          <a:xfrm>
                            <a:off x="1051593" y="481037"/>
                            <a:ext cx="131433" cy="8177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номер заявления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1364267" y="1033183"/>
                            <a:ext cx="131433" cy="2600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ФИО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" name="Shape 22"/>
                        <wps:cNvSpPr txBox="1"/>
                        <wps:spPr>
                          <a:xfrm>
                            <a:off x="1364267" y="416992"/>
                            <a:ext cx="131433" cy="4184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ребенка,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" name="Shape 23"/>
                        <wps:cNvSpPr txBox="1"/>
                        <wps:spPr>
                          <a:xfrm>
                            <a:off x="1364267" y="5333"/>
                            <a:ext cx="131433" cy="2101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" name="Shape 24"/>
                        <wps:cNvSpPr txBox="1"/>
                        <wps:spPr>
                          <a:xfrm>
                            <a:off x="1503967" y="811326"/>
                            <a:ext cx="131433" cy="4841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рождения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5" name="Shape 25"/>
                        <wps:cNvSpPr txBox="1"/>
                        <wps:spPr>
                          <a:xfrm>
                            <a:off x="1902747" y="1006322"/>
                            <a:ext cx="131433" cy="287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Класс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6" name="Shape 26"/>
                        <wps:cNvSpPr txBox="1"/>
                        <wps:spPr>
                          <a:xfrm>
                            <a:off x="2352327" y="1033183"/>
                            <a:ext cx="131433" cy="2600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ФИО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" name="Shape 27"/>
                        <wps:cNvSpPr txBox="1"/>
                        <wps:spPr>
                          <a:xfrm>
                            <a:off x="2352327" y="379387"/>
                            <a:ext cx="131433" cy="5078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" name="Shape 28"/>
                        <wps:cNvSpPr txBox="1"/>
                        <wps:spPr>
                          <a:xfrm>
                            <a:off x="2489487" y="781786"/>
                            <a:ext cx="131433" cy="508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(законных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9" name="Shape 29"/>
                        <wps:cNvSpPr txBox="1"/>
                        <wps:spPr>
                          <a:xfrm>
                            <a:off x="2629442" y="483349"/>
                            <a:ext cx="131433" cy="8102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представителей)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0" name="Shape 30"/>
                        <wps:cNvSpPr txBox="1"/>
                        <wps:spPr>
                          <a:xfrm>
                            <a:off x="7126258" y="867930"/>
                            <a:ext cx="131433" cy="4295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1" name="Shape 31"/>
                        <wps:cNvSpPr txBox="1"/>
                        <wps:spPr>
                          <a:xfrm>
                            <a:off x="7263417" y="788034"/>
                            <a:ext cx="131433" cy="5102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2" name="Shape 32"/>
                        <wps:cNvSpPr txBox="1"/>
                        <wps:spPr>
                          <a:xfrm>
                            <a:off x="7403117" y="789406"/>
                            <a:ext cx="131433" cy="508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(законных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3" name="Shape 33"/>
                        <wps:cNvSpPr txBox="1"/>
                        <wps:spPr>
                          <a:xfrm>
                            <a:off x="7542817" y="389013"/>
                            <a:ext cx="131433" cy="9132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представителей)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4" name="Shape 34"/>
                        <wps:cNvSpPr txBox="1"/>
                        <wps:spPr>
                          <a:xfrm>
                            <a:off x="7682517" y="767346"/>
                            <a:ext cx="131433" cy="531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получении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5" name="Shape 35"/>
                        <wps:cNvSpPr txBox="1"/>
                        <wps:spPr>
                          <a:xfrm>
                            <a:off x="7822217" y="374382"/>
                            <a:ext cx="131433" cy="9280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расписки о приеме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" name="Shape 36"/>
                        <wps:cNvSpPr txBox="1"/>
                        <wps:spPr>
                          <a:xfrm>
                            <a:off x="7908577" y="718997"/>
                            <a:ext cx="131433" cy="579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" name="Shape 37"/>
                        <wps:cNvSpPr txBox="1"/>
                        <wps:spPr>
                          <a:xfrm>
                            <a:off x="8116858" y="867930"/>
                            <a:ext cx="131433" cy="4295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" name="Shape 38"/>
                        <wps:cNvSpPr txBox="1"/>
                        <wps:spPr>
                          <a:xfrm>
                            <a:off x="8116858" y="490512"/>
                            <a:ext cx="131433" cy="2597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лица,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9" name="Shape 39"/>
                        <wps:cNvSpPr txBox="1"/>
                        <wps:spPr>
                          <a:xfrm>
                            <a:off x="8254399" y="702996"/>
                            <a:ext cx="131433" cy="5961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принявшего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0" name="Shape 40"/>
                        <wps:cNvSpPr txBox="1"/>
                        <wps:spPr>
                          <a:xfrm>
                            <a:off x="8394099" y="752030"/>
                            <a:ext cx="131433" cy="546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документы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2540" y="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080" y="2540"/>
                            <a:ext cx="33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15">
                                <a:moveTo>
                                  <a:pt x="0" y="0"/>
                                </a:moveTo>
                                <a:lnTo>
                                  <a:pt x="3352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40295" y="6350"/>
                            <a:ext cx="5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">
                                <a:moveTo>
                                  <a:pt x="0" y="0"/>
                                </a:moveTo>
                                <a:lnTo>
                                  <a:pt x="5081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40295" y="2540"/>
                            <a:ext cx="5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">
                                <a:moveTo>
                                  <a:pt x="0" y="0"/>
                                </a:moveTo>
                                <a:lnTo>
                                  <a:pt x="508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45503" y="2540"/>
                            <a:ext cx="55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98">
                                <a:moveTo>
                                  <a:pt x="0" y="0"/>
                                </a:moveTo>
                                <a:lnTo>
                                  <a:pt x="55879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04302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06842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09383" y="2540"/>
                            <a:ext cx="447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56">
                                <a:moveTo>
                                  <a:pt x="0" y="0"/>
                                </a:moveTo>
                                <a:lnTo>
                                  <a:pt x="4473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356677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35921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361757" y="254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895157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95157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900237" y="2540"/>
                            <a:ext cx="447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39">
                                <a:moveTo>
                                  <a:pt x="0" y="0"/>
                                </a:moveTo>
                                <a:lnTo>
                                  <a:pt x="4470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347277" y="6350"/>
                            <a:ext cx="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349816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352357" y="2540"/>
                            <a:ext cx="536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">
                                <a:moveTo>
                                  <a:pt x="0" y="0"/>
                                </a:moveTo>
                                <a:lnTo>
                                  <a:pt x="536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888678" y="6350"/>
                            <a:ext cx="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89121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893757" y="2540"/>
                            <a:ext cx="4230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0116">
                                <a:moveTo>
                                  <a:pt x="0" y="0"/>
                                </a:moveTo>
                                <a:lnTo>
                                  <a:pt x="423011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123748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12628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128827" y="2540"/>
                            <a:ext cx="985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18">
                                <a:moveTo>
                                  <a:pt x="0" y="0"/>
                                </a:moveTo>
                                <a:lnTo>
                                  <a:pt x="98551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114348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11688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119427" y="2540"/>
                            <a:ext cx="71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056">
                                <a:moveTo>
                                  <a:pt x="0" y="0"/>
                                </a:moveTo>
                                <a:lnTo>
                                  <a:pt x="7140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8836088" y="5079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8836088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540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42835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06842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359217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897697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349816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891217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126287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8116887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8836088" y="7620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 txBox="1"/>
                        <wps:spPr>
                          <a:xfrm>
                            <a:off x="2893728" y="795325"/>
                            <a:ext cx="131433" cy="5003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Заявление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1" name="Shape 81"/>
                        <wps:cNvSpPr txBox="1"/>
                        <wps:spPr>
                          <a:xfrm>
                            <a:off x="3033428" y="785495"/>
                            <a:ext cx="131433" cy="5102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2" name="Shape 82"/>
                        <wps:cNvSpPr txBox="1"/>
                        <wps:spPr>
                          <a:xfrm>
                            <a:off x="3254408" y="981633"/>
                            <a:ext cx="131433" cy="3121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Копия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3" name="Shape 83"/>
                        <wps:cNvSpPr txBox="1"/>
                        <wps:spPr>
                          <a:xfrm>
                            <a:off x="3406808" y="600215"/>
                            <a:ext cx="131433" cy="697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свидетельства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4" name="Shape 84"/>
                        <wps:cNvSpPr txBox="1"/>
                        <wps:spPr>
                          <a:xfrm>
                            <a:off x="3406808" y="304407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5" name="Shape 85"/>
                        <wps:cNvSpPr txBox="1"/>
                        <wps:spPr>
                          <a:xfrm>
                            <a:off x="3551461" y="802754"/>
                            <a:ext cx="131433" cy="4928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рождении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6" name="Shape 86"/>
                        <wps:cNvSpPr txBox="1"/>
                        <wps:spPr>
                          <a:xfrm>
                            <a:off x="3703861" y="884822"/>
                            <a:ext cx="131433" cy="4099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Справка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7" name="Shape 87"/>
                        <wps:cNvSpPr txBox="1"/>
                        <wps:spPr>
                          <a:xfrm>
                            <a:off x="3843561" y="935456"/>
                            <a:ext cx="131433" cy="3587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с места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8" name="Shape 88"/>
                        <wps:cNvSpPr txBox="1"/>
                        <wps:spPr>
                          <a:xfrm>
                            <a:off x="3983642" y="701840"/>
                            <a:ext cx="131433" cy="5613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жительства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9" name="Shape 89"/>
                        <wps:cNvSpPr txBox="1"/>
                        <wps:spPr>
                          <a:xfrm>
                            <a:off x="4245262" y="925423"/>
                            <a:ext cx="131433" cy="371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Личное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" name="Shape 90"/>
                        <wps:cNvSpPr txBox="1"/>
                        <wps:spPr>
                          <a:xfrm>
                            <a:off x="4245262" y="415328"/>
                            <a:ext cx="131433" cy="2116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дело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" name="Shape 91"/>
                        <wps:cNvSpPr txBox="1"/>
                        <wps:spPr>
                          <a:xfrm>
                            <a:off x="4384962" y="581037"/>
                            <a:ext cx="131433" cy="719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обучающегося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2" name="Shape 92"/>
                        <wps:cNvSpPr txBox="1"/>
                        <wps:spPr>
                          <a:xfrm>
                            <a:off x="4694842" y="801560"/>
                            <a:ext cx="131433" cy="488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Документ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3" name="Shape 93"/>
                        <wps:cNvSpPr txBox="1"/>
                        <wps:spPr>
                          <a:xfrm>
                            <a:off x="4694842" y="391363"/>
                            <a:ext cx="131433" cy="1126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об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4" name="Shape 94"/>
                        <wps:cNvSpPr txBox="1"/>
                        <wps:spPr>
                          <a:xfrm>
                            <a:off x="4834542" y="617994"/>
                            <a:ext cx="131433" cy="6743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успеваемости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>
                            <a:off x="4834542" y="373850"/>
                            <a:ext cx="131433" cy="544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>
                            <a:off x="4971702" y="373736"/>
                            <a:ext cx="131433" cy="9210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текущем учебном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>
                            <a:off x="5111402" y="410133"/>
                            <a:ext cx="131433" cy="2117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году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8" name="Shape 98"/>
                        <wps:cNvSpPr txBox="1"/>
                        <wps:spPr>
                          <a:xfrm>
                            <a:off x="5251102" y="376250"/>
                            <a:ext cx="131433" cy="195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кла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9" name="Shape 99"/>
                        <wps:cNvSpPr txBox="1"/>
                        <wps:spPr>
                          <a:xfrm>
                            <a:off x="5391183" y="396290"/>
                            <a:ext cx="131433" cy="512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4EFD" w:rsidRDefault="00664EFD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2540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2835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06842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59217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97697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349816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891217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893757" y="299719"/>
                            <a:ext cx="3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249357" y="30352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251897" y="2971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54438" y="299719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98938" y="30352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701478" y="2971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704018" y="299719"/>
                            <a:ext cx="536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">
                                <a:moveTo>
                                  <a:pt x="0" y="0"/>
                                </a:moveTo>
                                <a:lnTo>
                                  <a:pt x="536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40212" y="30352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242752" y="2971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245292" y="299719"/>
                            <a:ext cx="447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0">
                                <a:moveTo>
                                  <a:pt x="0" y="0"/>
                                </a:moveTo>
                                <a:lnTo>
                                  <a:pt x="4470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692332" y="30352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694872" y="2971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697412" y="299719"/>
                            <a:ext cx="170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721">
                                <a:moveTo>
                                  <a:pt x="0" y="0"/>
                                </a:moveTo>
                                <a:lnTo>
                                  <a:pt x="170472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402133" y="30352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04673" y="2971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07213" y="299719"/>
                            <a:ext cx="716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6">
                                <a:moveTo>
                                  <a:pt x="0" y="0"/>
                                </a:moveTo>
                                <a:lnTo>
                                  <a:pt x="71659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7126287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8116887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36088" y="2971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40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2835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06842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359217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97697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349816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891217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251897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701478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242752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694872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404673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126287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116887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8836088" y="30486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540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080" y="1359281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2835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45503" y="1359281"/>
                            <a:ext cx="55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98">
                                <a:moveTo>
                                  <a:pt x="0" y="0"/>
                                </a:moveTo>
                                <a:lnTo>
                                  <a:pt x="558798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906842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909383" y="1359281"/>
                            <a:ext cx="447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56">
                                <a:moveTo>
                                  <a:pt x="0" y="0"/>
                                </a:moveTo>
                                <a:lnTo>
                                  <a:pt x="44735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359217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1757" y="135928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97697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00237" y="1359281"/>
                            <a:ext cx="447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39">
                                <a:moveTo>
                                  <a:pt x="0" y="0"/>
                                </a:moveTo>
                                <a:lnTo>
                                  <a:pt x="44703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349816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352357" y="1359281"/>
                            <a:ext cx="536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">
                                <a:moveTo>
                                  <a:pt x="0" y="0"/>
                                </a:moveTo>
                                <a:lnTo>
                                  <a:pt x="53625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91217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893757" y="1359281"/>
                            <a:ext cx="3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51897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54438" y="1359281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701478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704018" y="1359281"/>
                            <a:ext cx="536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">
                                <a:moveTo>
                                  <a:pt x="0" y="0"/>
                                </a:moveTo>
                                <a:lnTo>
                                  <a:pt x="53625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242752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245292" y="1359281"/>
                            <a:ext cx="447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0">
                                <a:moveTo>
                                  <a:pt x="0" y="0"/>
                                </a:moveTo>
                                <a:lnTo>
                                  <a:pt x="4470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694872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697412" y="1359281"/>
                            <a:ext cx="170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721">
                                <a:moveTo>
                                  <a:pt x="0" y="0"/>
                                </a:moveTo>
                                <a:lnTo>
                                  <a:pt x="1704721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404673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407213" y="1359281"/>
                            <a:ext cx="716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6">
                                <a:moveTo>
                                  <a:pt x="0" y="0"/>
                                </a:moveTo>
                                <a:lnTo>
                                  <a:pt x="71659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126287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128827" y="1359281"/>
                            <a:ext cx="985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18">
                                <a:moveTo>
                                  <a:pt x="0" y="0"/>
                                </a:moveTo>
                                <a:lnTo>
                                  <a:pt x="985518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8116887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8119427" y="1359281"/>
                            <a:ext cx="71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056">
                                <a:moveTo>
                                  <a:pt x="0" y="0"/>
                                </a:moveTo>
                                <a:lnTo>
                                  <a:pt x="71405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8836088" y="135674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540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42835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06842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359217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897697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349816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891217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251897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01478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42752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694872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404673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126287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116887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8836088" y="1364297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40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080" y="2240915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42835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45503" y="2240915"/>
                            <a:ext cx="55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98">
                                <a:moveTo>
                                  <a:pt x="0" y="0"/>
                                </a:moveTo>
                                <a:lnTo>
                                  <a:pt x="55879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06842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09383" y="2240915"/>
                            <a:ext cx="447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56">
                                <a:moveTo>
                                  <a:pt x="0" y="0"/>
                                </a:moveTo>
                                <a:lnTo>
                                  <a:pt x="4473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359217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361757" y="224091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97697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900237" y="2240915"/>
                            <a:ext cx="447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39">
                                <a:moveTo>
                                  <a:pt x="0" y="0"/>
                                </a:moveTo>
                                <a:lnTo>
                                  <a:pt x="4470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349816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352357" y="2240915"/>
                            <a:ext cx="536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">
                                <a:moveTo>
                                  <a:pt x="0" y="0"/>
                                </a:moveTo>
                                <a:lnTo>
                                  <a:pt x="536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891217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893757" y="2240915"/>
                            <a:ext cx="3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51897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254438" y="224091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701478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704018" y="2240915"/>
                            <a:ext cx="536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">
                                <a:moveTo>
                                  <a:pt x="0" y="0"/>
                                </a:moveTo>
                                <a:lnTo>
                                  <a:pt x="536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242752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245292" y="2240915"/>
                            <a:ext cx="447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0">
                                <a:moveTo>
                                  <a:pt x="0" y="0"/>
                                </a:moveTo>
                                <a:lnTo>
                                  <a:pt x="4470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694872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697412" y="2240915"/>
                            <a:ext cx="170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721">
                                <a:moveTo>
                                  <a:pt x="0" y="0"/>
                                </a:moveTo>
                                <a:lnTo>
                                  <a:pt x="170472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04673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407213" y="2240915"/>
                            <a:ext cx="716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6">
                                <a:moveTo>
                                  <a:pt x="0" y="0"/>
                                </a:moveTo>
                                <a:lnTo>
                                  <a:pt x="71659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7126287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128827" y="2240915"/>
                            <a:ext cx="985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18">
                                <a:moveTo>
                                  <a:pt x="0" y="0"/>
                                </a:moveTo>
                                <a:lnTo>
                                  <a:pt x="98551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8116887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8119427" y="2240915"/>
                            <a:ext cx="71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056">
                                <a:moveTo>
                                  <a:pt x="0" y="0"/>
                                </a:moveTo>
                                <a:lnTo>
                                  <a:pt x="7140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8836088" y="223837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540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312521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80" y="3125216"/>
                            <a:ext cx="33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15">
                                <a:moveTo>
                                  <a:pt x="0" y="0"/>
                                </a:moveTo>
                                <a:lnTo>
                                  <a:pt x="3352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42835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40295" y="3125216"/>
                            <a:ext cx="5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">
                                <a:moveTo>
                                  <a:pt x="0" y="0"/>
                                </a:moveTo>
                                <a:lnTo>
                                  <a:pt x="508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45503" y="3125216"/>
                            <a:ext cx="55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98">
                                <a:moveTo>
                                  <a:pt x="0" y="0"/>
                                </a:moveTo>
                                <a:lnTo>
                                  <a:pt x="55879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06842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06842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09383" y="3125216"/>
                            <a:ext cx="447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56">
                                <a:moveTo>
                                  <a:pt x="0" y="0"/>
                                </a:moveTo>
                                <a:lnTo>
                                  <a:pt x="4473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359217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359217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361757" y="312521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897697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895157" y="312521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900237" y="3125216"/>
                            <a:ext cx="447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39">
                                <a:moveTo>
                                  <a:pt x="0" y="0"/>
                                </a:moveTo>
                                <a:lnTo>
                                  <a:pt x="4470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349816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49816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352357" y="3125216"/>
                            <a:ext cx="536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">
                                <a:moveTo>
                                  <a:pt x="0" y="0"/>
                                </a:moveTo>
                                <a:lnTo>
                                  <a:pt x="536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891217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891217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893757" y="3125216"/>
                            <a:ext cx="3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251897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251897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254438" y="3125216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701478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701478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704018" y="3125216"/>
                            <a:ext cx="536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57">
                                <a:moveTo>
                                  <a:pt x="0" y="0"/>
                                </a:moveTo>
                                <a:lnTo>
                                  <a:pt x="536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242752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242752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45292" y="3125216"/>
                            <a:ext cx="447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0">
                                <a:moveTo>
                                  <a:pt x="0" y="0"/>
                                </a:moveTo>
                                <a:lnTo>
                                  <a:pt x="4470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694872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694872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697412" y="3125216"/>
                            <a:ext cx="170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721">
                                <a:moveTo>
                                  <a:pt x="0" y="0"/>
                                </a:moveTo>
                                <a:lnTo>
                                  <a:pt x="170472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404673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404673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407213" y="3125216"/>
                            <a:ext cx="716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6">
                                <a:moveTo>
                                  <a:pt x="0" y="0"/>
                                </a:moveTo>
                                <a:lnTo>
                                  <a:pt x="71659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126287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126287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128827" y="3125216"/>
                            <a:ext cx="985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18">
                                <a:moveTo>
                                  <a:pt x="0" y="0"/>
                                </a:moveTo>
                                <a:lnTo>
                                  <a:pt x="98551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116887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8116887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8119427" y="3125216"/>
                            <a:ext cx="71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056">
                                <a:moveTo>
                                  <a:pt x="0" y="0"/>
                                </a:moveTo>
                                <a:lnTo>
                                  <a:pt x="7140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8836088" y="2246058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8836088" y="312267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" o:spid="_x0000_s1028" style="position:absolute;left:0;text-align:left;margin-left:73.2pt;margin-top:41.65pt;width:695.75pt;height:246.3pt;z-index:-503315702;mso-position-horizontal-relative:page" coordsize="88360,3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" o:allowincell="f">
                <v:shape id="Shape 15" o:spid="_x0000_s1029" type="#_x0000_t202" style="position:absolute;left:3504;top:10547;width:1314;height: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mcr4A&#10;AADbAAAADwAAAGRycy9kb3ducmV2LnhtbERPS4vCMBC+C/6HMMLeNHFBka6xiCDsTXyA16EZ226b&#10;SUlirf76zcKCt/n4nrPOB9uKnnyoHWuYzxQI4sKZmksNl/N+ugIRIrLB1jFpeFKAfDMerTEz7sFH&#10;6k+xFCmEQ4Yaqhi7TMpQVGQxzFxHnLib8xZjgr6UxuMjhdtWfiq1lBZrTg0VdrSrqGhOd6thi8XN&#10;0dU/1UXJ18/Qrw6hCVp/TIbtF4hIQ3yL/93fJs1fwN8v6QC5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OJnK+AAAA2w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Дата</w:t>
                        </w:r>
                      </w:p>
                    </w:txbxContent>
                  </v:textbox>
                </v:shape>
                <v:shape id="Shape 16" o:spid="_x0000_s1030" type="#_x0000_t202" style="position:absolute;left:4875;top:7478;width:1315;height:5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4Bb4A&#10;AADbAAAADwAAAGRycy9kb3ducmV2LnhtbERPS4vCMBC+C/sfwgjebKIHkWosRRD2tviAvQ7N2Fab&#10;SUmyte6v3wjC3ubje862GG0nBvKhdaxhkSkQxJUzLdcaLufDfA0iRGSDnWPS8KQAxe5jssXcuAcf&#10;aTjFWqQQDjlqaGLscylD1ZDFkLmeOHFX5y3GBH0tjcdHCredXCq1khZbTg0N9rRvqLqffqyGEqur&#10;o2//VBclf2/jsP4K96D1bDqWGxCRxvgvfrs/TZq/gtcv6QC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cuAW+AAAA2w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обращения</w:t>
                        </w:r>
                      </w:p>
                    </w:txbxContent>
                  </v:textbox>
                </v:shape>
                <v:shape id="Shape 17" o:spid="_x0000_s1031" type="#_x0000_t202" style="position:absolute;left:6248;top:8117;width:1315;height:4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dnr4A&#10;AADbAAAADwAAAGRycy9kb3ducmV2LnhtbERPS4vCMBC+C/6HMMLeNHEPKl1jEUHYm/gAr0Mztt02&#10;k5LEWv31m4UFb/PxPWedD7YVPflQO9YwnykQxIUzNZcaLuf9dAUiRGSDrWPS8KQA+WY8WmNm3IOP&#10;1J9iKVIIhww1VDF2mZShqMhimLmOOHE35y3GBH0pjcdHCret/FRqIS3WnBoq7GhXUdGc7lbDFoub&#10;o6t/qouSr5+hXx1CE7T+mAzbLxCRhvgW/7u/TZq/hL9f0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QHZ6+AAAA2w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заявителя</w:t>
                        </w:r>
                      </w:p>
                    </w:txbxContent>
                  </v:textbox>
                </v:shape>
                <v:shape id="Shape 18" o:spid="_x0000_s1032" type="#_x0000_t202" style="position:absolute;left:9144;top:8592;width:1314;height:4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J7MAA&#10;AADbAAAADwAAAGRycy9kb3ducmV2LnhtbESPQYvCMBCF74L/IYywN03cwyJdo4gg7G1ZFbwOzdh2&#10;bSYlibX6652D4G2G9+a9b5brwbeqp5iawBbmMwOKuAyu4crC8bCbLkCljOywDUwW7pRgvRqPlli4&#10;cOM/6ve5UhLCqUALdc5doXUqa/KYZqEjFu0coscsa6y0i3iTcN/qT2O+tMeGpaHGjrY1lZf91VvY&#10;YHkOdIp3czT68T/0i990SdZ+TIbNN6hMQ36bX9c/TvAFVn6RAf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+J7M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Регистра</w:t>
                        </w:r>
                      </w:p>
                    </w:txbxContent>
                  </v:textbox>
                </v:shape>
                <v:shape id="Shape 19" o:spid="_x0000_s1033" type="#_x0000_t202" style="position:absolute;left:9144;top:1878;width:1314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sd74A&#10;AADbAAAADwAAAGRycy9kb3ducmV2LnhtbERPS4vCMBC+L/gfwgje1sQ9iHaNRQRhb+IDvA7N2Hbb&#10;TEoSa/XXm4UFb/PxPWeVD7YVPflQO9YwmyoQxIUzNZcazqfd5wJEiMgGW8ek4UEB8vXoY4WZcXc+&#10;UH+MpUghHDLUUMXYZVKGoiKLYeo64sRdnbcYE/SlNB7vKdy28kupubRYc2qosKNtRUVzvFkNGyyu&#10;ji7+oc5KPn+HfrEPTdB6Mh423yAiDfEt/nf/mDR/CX+/p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DLHe+AAAA2w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ционный</w:t>
                        </w:r>
                        <w:proofErr w:type="spellEnd"/>
                      </w:p>
                    </w:txbxContent>
                  </v:textbox>
                </v:shape>
                <v:shape id="Shape 20" o:spid="_x0000_s1034" type="#_x0000_t202" style="position:absolute;left:10515;top:4810;width:1315;height:8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PV7oA&#10;AADbAAAADwAAAGRycy9kb3ducmV2LnhtbERPuwrCMBTdBf8hXMFNEx1EqlFEENzEB7hemmtbbW5K&#10;Emv1680gOB7Oe7nubC1a8qFyrGEyViCIc2cqLjRczrvRHESIyAZrx6ThTQHWq35viZlxLz5Se4qF&#10;SCEcMtRQxthkUoa8JIth7BrixN2ctxgT9IU0Hl8p3NZyqtRMWqw4NZTY0Lak/HF6Wg0bzG+Orv6t&#10;Lkp+7l07P4RH0Ho46DYLEJG6+Bf/3HujYZrWpy/pB8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9RVPV7oAAADbAAAADwAAAAAAAAAAAAAAAACYAgAAZHJzL2Rvd25yZXYueG1s&#10;UEsFBgAAAAAEAAQA9QAAAH8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номер заявления</w:t>
                        </w:r>
                      </w:p>
                    </w:txbxContent>
                  </v:textbox>
                </v:shape>
                <v:shape id="Shape 21" o:spid="_x0000_s1035" type="#_x0000_t202" style="position:absolute;left:13642;top:10331;width:1315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qzMAA&#10;AADbAAAADwAAAGRycy9kb3ducmV2LnhtbESPQYvCMBSE7wv+h/CEvW0TPYhUUxFB8Ca6wl4fzbOt&#10;bV5KEmv115uFhT0OM/MNs96MthMD+dA41jDLFAji0pmGKw2X7/3XEkSIyAY7x6ThSQE2xeRjjblx&#10;Dz7RcI6VSBAOOWqoY+xzKUNZk8WQuZ44eVfnLcYkfSWNx0eC207OlVpIiw2nhRp72tVUtue71bDF&#10;8uroxz/VRcnXbRyWx9AGrT+n43YFItIY/8N/7YPRMJ/B75f0A2T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nqzM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ФИО</w:t>
                        </w:r>
                      </w:p>
                    </w:txbxContent>
                  </v:textbox>
                </v:shape>
                <v:shape id="Shape 22" o:spid="_x0000_s1036" type="#_x0000_t202" style="position:absolute;left:13642;top:4169;width:1315;height: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0u8EA&#10;AADbAAAADwAAAGRycy9kb3ducmV2LnhtbESPzWrDMBCE74W8g9hAb7UUH4Jxo4QQCPRWkhp6Xaz1&#10;T2OtjKQ4Tp4+KhR6HGbmG2azm+0gJvKhd6xhlSkQxLUzPbcaqq/jWwEiRGSDg2PScKcAu+3iZYOl&#10;cTc+0XSOrUgQDiVq6GIcSylD3ZHFkLmROHmN8xZjkr6VxuMtwe0gc6XW0mLPaaHDkQ4d1Zfz1WrY&#10;Y904+vZ3VSn5+Jmn4jNcgtavy3n/DiLSHP/Df+0PoyHP4fdL+g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dLv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ребенка,</w:t>
                        </w:r>
                      </w:p>
                    </w:txbxContent>
                  </v:textbox>
                </v:shape>
                <v:shape id="Shape 23" o:spid="_x0000_s1037" type="#_x0000_t202" style="position:absolute;left:13642;top:53;width:1315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RIMEA&#10;AADbAAAADwAAAGRycy9kb3ducmV2LnhtbESPQWvCQBSE74L/YXlCb7prhCLRVYIg9FZMA70+ss8k&#10;mn0bdrcx9td3C4Ueh5n5htkfJ9uLkXzoHGtYrxQI4tqZjhsN1cd5uQURIrLB3jFpeFKA42E+22Nu&#10;3IMvNJaxEQnCIUcNbYxDLmWoW7IYVm4gTt7VeYsxSd9I4/GR4LaXmVKv0mLHaaHFgU4t1ffyy2oo&#10;sL46+vRPVSn5fZvG7Xu4B61fFlOxAxFpiv/hv/ab0ZBt4PdL+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H0SD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дата</w:t>
                        </w:r>
                      </w:p>
                    </w:txbxContent>
                  </v:textbox>
                </v:shape>
                <v:shape id="Shape 24" o:spid="_x0000_s1038" type="#_x0000_t202" style="position:absolute;left:15039;top:8113;width:1315;height:4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5JVMEA&#10;AADbAAAADwAAAGRycy9kb3ducmV2LnhtbESPQWvCQBSE74L/YXlCb7prkCLRVYIg9FZMA70+ss8k&#10;mn0bdrcx9td3C4Ueh5n5htkfJ9uLkXzoHGtYrxQI4tqZjhsN1cd5uQURIrLB3jFpeFKA42E+22Nu&#10;3IMvNJaxEQnCIUcNbYxDLmWoW7IYVm4gTt7VeYsxSd9I4/GR4LaXmVKv0mLHaaHFgU4t1ffyy2oo&#10;sL46+vRPVSn5fZvG7Xu4B61fFlOxAxFpiv/hv/ab0ZBt4PdL+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uSVT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рождения</w:t>
                        </w:r>
                      </w:p>
                    </w:txbxContent>
                  </v:textbox>
                </v:shape>
                <v:shape id="Shape 25" o:spid="_x0000_s1039" type="#_x0000_t202" style="position:absolute;left:19027;top:10063;width:1314;height:2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sz8EA&#10;AADbAAAADwAAAGRycy9kb3ducmV2LnhtbESPQWvCQBSE74L/YXlCb7prwCLRVYIg9FZMA70+ss8k&#10;mn0bdrcx9td3C4Ueh5n5htkfJ9uLkXzoHGtYrxQI4tqZjhsN1cd5uQURIrLB3jFpeFKA42E+22Nu&#10;3IMvNJaxEQnCIUcNbYxDLmWoW7IYVm4gTt7VeYsxSd9I4/GR4LaXmVKv0mLHaaHFgU4t1ffyy2oo&#10;sL46+vRPVSn5fZvG7Xu4B61fFlOxAxFpiv/hv/ab0ZBt4PdL+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7M/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Класс</w:t>
                        </w:r>
                      </w:p>
                    </w:txbxContent>
                  </v:textbox>
                </v:shape>
                <v:shape id="Shape 26" o:spid="_x0000_s1040" type="#_x0000_t202" style="position:absolute;left:23523;top:10331;width:1314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yuMAA&#10;AADbAAAADwAAAGRycy9kb3ducmV2LnhtbESPQYvCMBSE74L/ITxhbzbRg0g1FVkQvC2rgtdH82y7&#10;bV5KEmvdX79ZEDwOM/MNs92NthMD+dA41rDIFAji0pmGKw2X82G+BhEissHOMWl4UoBdMZ1sMTfu&#10;wd80nGIlEoRDjhrqGPtcylDWZDFkridO3s15izFJX0nj8ZHgtpNLpVbSYsNpocaePmsq29Pdathj&#10;eXN09U91UfL3ZxzWX6ENWn/Mxv0GRKQxvsOv9tFoWK7g/0v6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ByuM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ФИО</w:t>
                        </w:r>
                      </w:p>
                    </w:txbxContent>
                  </v:textbox>
                </v:shape>
                <v:shape id="Shape 27" o:spid="_x0000_s1041" type="#_x0000_t202" style="position:absolute;left:23523;top:3793;width:1314;height:5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XI8EA&#10;AADbAAAADwAAAGRycy9kb3ducmV2LnhtbESPQWvCQBSE74L/YXlCb7prDlaiqwRB6K2YBnp9ZJ9J&#10;NPs27G5j7K/vFgo9DjPzDbM/TrYXI/nQOdawXikQxLUzHTcaqo/zcgsiRGSDvWPS8KQAx8N8tsfc&#10;uAdfaCxjIxKEQ44a2hiHXMpQt2QxrNxAnLyr8xZjkr6RxuMjwW0vM6U20mLHaaHFgU4t1ffyy2oo&#10;sL46+vRPVSn5fZvG7Xu4B61fFlOxAxFpiv/hv/ab0ZC9wu+X9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81yP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родителей</w:t>
                        </w:r>
                      </w:p>
                    </w:txbxContent>
                  </v:textbox>
                </v:shape>
                <v:shape id="Shape 28" o:spid="_x0000_s1042" type="#_x0000_t202" style="position:absolute;left:24894;top:7817;width:1315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DUboA&#10;AADbAAAADwAAAGRycy9kb3ducmV2LnhtbERPuwrCMBTdBf8hXMFNEx1EqlFEENzEB7hemmtbbW5K&#10;Emv1680gOB7Oe7nubC1a8qFyrGEyViCIc2cqLjRczrvRHESIyAZrx6ThTQHWq35viZlxLz5Se4qF&#10;SCEcMtRQxthkUoa8JIth7BrixN2ctxgT9IU0Hl8p3NZyqtRMWqw4NZTY0Lak/HF6Wg0bzG+Orv6t&#10;Lkp+7l07P4RH0Ho46DYLEJG6+Bf/3HujYZrGpi/pB8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2NDUboAAADbAAAADwAAAAAAAAAAAAAAAACYAgAAZHJzL2Rvd25yZXYueG1s&#10;UEsFBgAAAAAEAAQA9QAAAH8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(законных</w:t>
                        </w:r>
                        <w:proofErr w:type="gramEnd"/>
                      </w:p>
                    </w:txbxContent>
                  </v:textbox>
                </v:shape>
                <v:shape id="Shape 29" o:spid="_x0000_s1043" type="#_x0000_t202" style="position:absolute;left:26294;top:4833;width:1314;height:8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mysEA&#10;AADbAAAADwAAAGRycy9kb3ducmV2LnhtbESPQWvCQBSE7wX/w/KE3uquOUiMrhIEobdiKnh9ZJ9J&#10;NPs27G5j7K/vFgo9DjPzDbPdT7YXI/nQOdawXCgQxLUzHTcazp/HtxxEiMgGe8ek4UkB9rvZyxYL&#10;4x58orGKjUgQDgVqaGMcCilD3ZLFsHADcfKuzluMSfpGGo+PBLe9zJRaSYsdp4UWBzq0VN+rL6uh&#10;xPrq6OKf6qzk920a849wD1q/zqdyAyLSFP/Df+13oyFbw++X9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5sr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представителей)</w:t>
                        </w:r>
                      </w:p>
                    </w:txbxContent>
                  </v:textbox>
                </v:shape>
                <v:shape id="Shape 30" o:spid="_x0000_s1044" type="#_x0000_t202" style="position:absolute;left:71262;top:8679;width:1314;height:4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Zir0A&#10;AADbAAAADwAAAGRycy9kb3ducmV2LnhtbERPTYvCMBC9L/gfwgjeNFFhkWoqIgh7E13B69CMbW0z&#10;KUm2Vn+9OQh7fLzvzXawrejJh9qxhvlMgSAunKm51HD5PUxXIEJENtg6Jg1PCrDNR18bzIx78In6&#10;cyxFCuGQoYYqxi6TMhQVWQwz1xEn7ua8xZigL6Xx+EjhtpULpb6lxZpTQ4Ud7SsqmvOf1bDD4ubo&#10;6p/qouTrPvSrY2iC1pPxsFuDiDTEf/HH/WM0LNP69CX9AJm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MzZir0AAADbAAAADwAAAAAAAAAAAAAAAACYAgAAZHJzL2Rvd25yZXYu&#10;eG1sUEsFBgAAAAAEAAQA9QAAAII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Подпись</w:t>
                        </w:r>
                      </w:p>
                    </w:txbxContent>
                  </v:textbox>
                </v:shape>
                <v:shape id="Shape 31" o:spid="_x0000_s1045" type="#_x0000_t202" style="position:absolute;left:72634;top:7880;width:1314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B8EcAA&#10;AADbAAAADwAAAGRycy9kb3ducmV2LnhtbESPQYvCMBSE74L/ITzBmya6IFKNRRYWvC2rgtdH82y7&#10;bV5Kkq11f70RBI/DzHzDbPPBtqInH2rHGhZzBYK4cKbmUsP59DVbgwgR2WDrmDTcKUC+G4+2mBl3&#10;4x/qj7EUCcIhQw1VjF0mZSgqshjmriNO3tV5izFJX0rj8ZbgtpVLpVbSYs1pocKOPisqmuOf1bDH&#10;4uro4u/qrOT/79Cvv0MTtJ5Ohv0GRKQhvsOv9sFo+FjA80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B8Ec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родителей</w:t>
                        </w:r>
                      </w:p>
                    </w:txbxContent>
                  </v:textbox>
                </v:shape>
                <v:shape id="Shape 32" o:spid="_x0000_s1046" type="#_x0000_t202" style="position:absolute;left:74031;top:7894;width:1314;height:5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LiZsEA&#10;AADbAAAADwAAAGRycy9kb3ducmV2LnhtbESPQWvCQBSE74L/YXlCb7prhCLRVYIg9FZMA70+ss8k&#10;mn0bdrcx9td3C4Ueh5n5htkfJ9uLkXzoHGtYrxQI4tqZjhsN1cd5uQURIrLB3jFpeFKA42E+22Nu&#10;3IMvNJaxEQnCIUcNbYxDLmWoW7IYVm4gTt7VeYsxSd9I4/GR4LaXmVKv0mLHaaHFgU4t1ffyy2oo&#10;sL46+vRPVSn5fZvG7Xu4B61fFlOxAxFpiv/hv/ab0bDJ4PdL+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S4mb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(законных</w:t>
                        </w:r>
                        <w:proofErr w:type="gramEnd"/>
                      </w:p>
                    </w:txbxContent>
                  </v:textbox>
                </v:shape>
                <v:shape id="Shape 33" o:spid="_x0000_s1047" type="#_x0000_t202" style="position:absolute;left:75428;top:3890;width:1314;height:9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H/cEA&#10;AADbAAAADwAAAGRycy9kb3ducmV2LnhtbESPQWvCQBSE74X+h+UVvNXdNlAkuooUCt6KacDrI/tM&#10;UrNvw+4aE3+9Kwgeh5n5hlltRtuJgXxoHWv4mCsQxJUzLdcayr+f9wWIEJENdo5Jw0QBNuvXlxXm&#10;xl14T0MRa5EgHHLU0MTY51KGqiGLYe564uQdnbcYk/S1NB4vCW47+anUl7TYclposKfvhqpTcbYa&#10;tlgdHR38pEolr//jsPgNp6D17G3cLkFEGuMz/GjvjIYsg/uX9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eR/3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представителей)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shape>
                <v:shape id="Shape 34" o:spid="_x0000_s1048" type="#_x0000_t202" style="position:absolute;left:76825;top:7673;width:1314;height:5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ficAA&#10;AADbAAAADwAAAGRycy9kb3ducmV2LnhtbESPQYvCMBSE78L+h/AEb5roipSuUWRB8LasCl4fzbPt&#10;2ryUJNbqr98IgsdhZr5hluveNqIjH2rHGqYTBYK4cKbmUsPxsB1nIEJENtg4Jg13CrBefQyWmBt3&#10;41/q9rEUCcIhRw1VjG0uZSgqshgmriVO3tl5izFJX0rj8ZbgtpEzpRbSYs1pocKWvisqLvur1bDB&#10;4uzo5O/qqOTjr++yn3AJWo+G/eYLRKQ+vsOv9s5o+JzD80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ffic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получении</w:t>
                        </w:r>
                        <w:proofErr w:type="gramEnd"/>
                      </w:p>
                    </w:txbxContent>
                  </v:textbox>
                </v:shape>
                <v:shape id="Shape 35" o:spid="_x0000_s1049" type="#_x0000_t202" style="position:absolute;left:78222;top:3743;width:1314;height:9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6EsAA&#10;AADbAAAADwAAAGRycy9kb3ducmV2LnhtbESPQYvCMBSE78L+h/AEb5roopSuUWRB8LasCl4fzbPt&#10;2ryUJNbqr98IgsdhZr5hluveNqIjH2rHGqYTBYK4cKbmUsPxsB1nIEJENtg4Jg13CrBefQyWmBt3&#10;41/q9rEUCcIhRw1VjG0uZSgqshgmriVO3tl5izFJX0rj8ZbgtpEzpRbSYs1pocKWvisqLvur1bDB&#10;4uzo5O/qqOTjr++yn3AJWo+G/eYLRKQ+vsOv9s5o+JzD80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t6Es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расписки о приеме</w:t>
                        </w:r>
                      </w:p>
                    </w:txbxContent>
                  </v:textbox>
                </v:shape>
                <v:shape id="Shape 36" o:spid="_x0000_s1050" type="#_x0000_t202" style="position:absolute;left:79085;top:7189;width:1315;height: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kZcIA&#10;AADbAAAADwAAAGRycy9kb3ducmV2LnhtbESPwWrDMBBE74X+g9hCb43UFEJwLBsTKPQWmgZyXayN&#10;7dhaGUm1nX59VSjkOMzMGyYvFzuIiXzoHGt4XSkQxLUzHTcaTl/vL1sQISIbHByThhsFKIvHhxwz&#10;42b+pOkYG5EgHDLU0MY4ZlKGuiWLYeVG4uRdnLcYk/SNNB7nBLeDXCu1kRY7TgstjrRvqe6P31ZD&#10;hfXF0dnf1EnJn+sybQ+hD1o/Py3VDkSkJd7D/+0Po+FtA39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eRlwgAAANs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Shape 37" o:spid="_x0000_s1051" type="#_x0000_t202" style="position:absolute;left:81168;top:8679;width:1314;height:4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VB/sAA&#10;AADbAAAADwAAAGRycy9kb3ducmV2LnhtbESPQYvCMBSE78L+h/AEb5rogpauUWRB8LasCl4fzbPt&#10;2ryUJNbqr98IgsdhZr5hluveNqIjH2rHGqYTBYK4cKbmUsPxsB1nIEJENtg4Jg13CrBefQyWmBt3&#10;41/q9rEUCcIhRw1VjG0uZSgqshgmriVO3tl5izFJX0rj8ZbgtpEzpebSYs1pocKWvisqLvur1bDB&#10;4uzo5O/qqOTjr++yn3AJWo+G/eYLRKQ+vsOv9s5o+FzA80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VB/s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Подпись</w:t>
                        </w:r>
                      </w:p>
                    </w:txbxContent>
                  </v:textbox>
                </v:shape>
                <v:shape id="Shape 38" o:spid="_x0000_s1052" type="#_x0000_t202" style="position:absolute;left:81168;top:4905;width:1314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VjL0A&#10;AADbAAAADwAAAGRycy9kb3ducmV2LnhtbERPTYvCMBC9L/gfwgjeNFFhkWoqIgh7E13B69CMbW0z&#10;KUm2Vn+9OQh7fLzvzXawrejJh9qxhvlMgSAunKm51HD5PUxXIEJENtg6Jg1PCrDNR18bzIx78In6&#10;cyxFCuGQoYYqxi6TMhQVWQwz1xEn7ua8xZigL6Xx+EjhtpULpb6lxZpTQ4Ud7SsqmvOf1bDD4ubo&#10;6p/qouTrPvSrY2iC1pPxsFuDiDTEf/HH/WM0LNPY9CX9AJm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rrVjL0AAADbAAAADwAAAAAAAAAAAAAAAACYAgAAZHJzL2Rvd25yZXYu&#10;eG1sUEsFBgAAAAAEAAQA9QAAAII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лица,</w:t>
                        </w:r>
                      </w:p>
                    </w:txbxContent>
                  </v:textbox>
                </v:shape>
                <v:shape id="Shape 39" o:spid="_x0000_s1053" type="#_x0000_t202" style="position:absolute;left:82543;top:7029;width:1315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ZwF8AA&#10;AADbAAAADwAAAGRycy9kb3ducmV2LnhtbESPT4vCMBTE74LfITxhb5q4C6LVKCIseBP/gNdH82yr&#10;zUtJYq376TeC4HGYmd8wi1Vna9GSD5VjDeORAkGcO1NxoeF0/B1OQYSIbLB2TBqeFGC17PcWmBn3&#10;4D21h1iIBOGQoYYyxiaTMuQlWQwj1xAn7+K8xZikL6Tx+EhwW8tvpSbSYsVpocSGNiXlt8Pdalhj&#10;fnF09k91UvLv2rXTXbgFrb8G3XoOIlIXP+F3e2s0/Mzg9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ZwF8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принявшего</w:t>
                        </w:r>
                        <w:proofErr w:type="gramEnd"/>
                      </w:p>
                    </w:txbxContent>
                  </v:textbox>
                </v:shape>
                <v:shape id="Shape 40" o:spid="_x0000_s1054" type="#_x0000_t202" style="position:absolute;left:83940;top:7520;width:1315;height:5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q970A&#10;AADbAAAADwAAAGRycy9kb3ducmV2LnhtbERPTYvCMBC9L/gfwgjeNFFkkWoqIgh7E13B69CMbW0z&#10;KUm2Vn+9OQh7fLzvzXawrejJh9qxhvlMgSAunKm51HD5PUxXIEJENtg6Jg1PCrDNR18bzIx78In6&#10;cyxFCuGQoYYqxi6TMhQVWQwz1xEn7ua8xZigL6Xx+EjhtpULpb6lxZpTQ4Ud7SsqmvOf1bDD4ubo&#10;6p/qouTrPvSrY2iC1pPxsFuDiDTEf/HH/WM0LNP69CX9AJm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Mqq970AAADbAAAADwAAAAAAAAAAAAAAAACYAgAAZHJzL2Rvd25yZXYu&#10;eG1sUEsFBgAAAAAEAAQA9QAAAII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документы</w:t>
                        </w:r>
                      </w:p>
                    </w:txbxContent>
                  </v:textbox>
                </v:shape>
                <v:shape id="Shape 41" o:spid="_x0000_s1055" style="position:absolute;left:2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AYMUA&#10;AADbAAAADwAAAGRycy9kb3ducmV2LnhtbESPzWrDMBCE74W8g9hAb43skibBsRxCIGlLT/k75LZY&#10;G8vYWrmWmrhvXxUKPQ4z8w2Trwbbihv1vnasIJ0kIIhLp2uuFJyO26cFCB+QNbaOScE3eVgVo4cc&#10;M+3uvKfbIVQiQthnqMCE0GVS+tKQRT9xHXH0rq63GKLsK6l7vEe4beVzksykxZrjgsGONobK5vBl&#10;FXBjPma75LV6Caf5+TPdXppL+67U43hYL0EEGsJ/+K/9phVMU/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QBgxQAAANsAAAAPAAAAAAAAAAAAAAAAAJgCAABkcnMv&#10;ZG93bnJldi54bWxQSwUGAAAAAAQABAD1AAAAigMAAAAA&#10;" path="m,7618l,e" filled="f" strokeweight=".4pt">
                  <v:path arrowok="t" textboxrect="0,0,0,7618"/>
                </v:shape>
                <v:shape id="Shape 42" o:spid="_x0000_s1056" style="position:absolute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KwMQA&#10;AADbAAAADwAAAGRycy9kb3ducmV2LnhtbESPQWsCMRSE7wX/Q3iCl1KzSqm6NYoKhSKK1PXS22Pz&#10;3CxuXpZNqqu/3ghCj8PMfMNM562txJkaXzpWMOgnIIhzp0suFByyr7cxCB+QNVaOScGVPMxnnZcp&#10;ptpd+IfO+1CICGGfogITQp1K6XNDFn3f1cTRO7rGYoiyKaRu8BLhtpLDJPmQFkuOCwZrWhnKT/s/&#10;q2B0yza7xfg3k6/rhAzRdim3E6V63XbxCSJQG/7Dz/a3VvA+hM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isDEAAAA2wAAAA8AAAAAAAAAAAAAAAAAmAIAAGRycy9k&#10;b3ducmV2LnhtbFBLBQYAAAAABAAEAPUAAACJAwAAAAA=&#10;" path="m,l5080,e" filled="f" strokeweight=".14108mm">
                  <v:path arrowok="t" textboxrect="0,0,5080,0"/>
                </v:shape>
                <v:shape id="Shape 43" o:spid="_x0000_s1057" style="position:absolute;left:50;top:25;width:3352;height:0;visibility:visible;mso-wrap-style:square;v-text-anchor:top" coordsize="335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RM8UA&#10;AADbAAAADwAAAGRycy9kb3ducmV2LnhtbESPQWvCQBSE7wX/w/IEL0U3tSISXYNUIi0eStWDx2f2&#10;mQSzb5fsGtN/3y0Uehxm5htmlfWmER21vras4GWSgCAurK65VHA65uMFCB+QNTaWScE3ecjWg6cV&#10;pto++Iu6QyhFhLBPUUEVgkul9EVFBv3EOuLoXW1rMETZllK3+Ihw08hpksylwZrjQoWO3ioqboe7&#10;UbBrdudLYp+73M32SJ/Xj7DfOqVGw36zBBGoD//hv/a7VjB7hd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lEzxQAAANsAAAAPAAAAAAAAAAAAAAAAAJgCAABkcnMv&#10;ZG93bnJldi54bWxQSwUGAAAAAAQABAD1AAAAigMAAAAA&#10;" path="m,l335215,e" filled="f" strokeweight=".14108mm">
                  <v:path arrowok="t" textboxrect="0,0,335215,0"/>
                </v:shape>
                <v:shape id="Shape 44" o:spid="_x0000_s1058" style="position:absolute;left:3402;top:63;width:51;height:0;visibility:visible;mso-wrap-style:square;v-text-anchor:top" coordsize="5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BuDMMA&#10;AADbAAAADwAAAGRycy9kb3ducmV2LnhtbESPzWrDMBCE74G+g9hCbonc4JriRgnFoZBrHSfQ29Za&#10;/xBrZSzVdt++CgRyHGbmG2a7n00nRhpca1nByzoCQVxa3XKtoDh9rt5AOI+ssbNMCv7IwX73tNhi&#10;qu3EXzTmvhYBwi5FBY33fSqlKxsy6Na2Jw5eZQeDPsihlnrAKcBNJzdRlEiDLYeFBnvKGiqv+a9R&#10;UL1eD0mkO11M50vx/VPkVe4zpZbP88c7CE+zf4Tv7aNWEMdw+xJ+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BuDMMAAADbAAAADwAAAAAAAAAAAAAAAACYAgAAZHJzL2Rv&#10;d25yZXYueG1sUEsFBgAAAAAEAAQA9QAAAIgDAAAAAA==&#10;" path="m,l5081,e" filled="f" strokeweight=".2pt">
                  <v:path arrowok="t" textboxrect="0,0,5081,0"/>
                </v:shape>
                <v:shape id="Shape 45" o:spid="_x0000_s1059" style="position:absolute;left:3402;top:25;width:51;height:0;visibility:visible;mso-wrap-style:square;v-text-anchor:top" coordsize="5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izcUA&#10;AADbAAAADwAAAGRycy9kb3ducmV2LnhtbESP0WrCQBRE3wv+w3KFvjUbQ21KdBUJWIoEoWk/4Jq9&#10;TVKzd0N2jfHvu4WCj8PMnGHW28l0YqTBtZYVLKIYBHFldcu1gq/P/dMrCOeRNXaWScGNHGw3s4c1&#10;Ztpe+YPG0tciQNhlqKDxvs+kdFVDBl1ke+LgfdvBoA9yqKUe8BrgppNJHL9Igy2HhQZ7yhuqzuXF&#10;KEjH7u10rPKfQ5EUSbLXeXo45ko9zqfdCoSnyd/D/+13reB5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WLNxQAAANsAAAAPAAAAAAAAAAAAAAAAAJgCAABkcnMv&#10;ZG93bnJldi54bWxQSwUGAAAAAAQABAD1AAAAigMAAAAA&#10;" path="m,l5081,e" filled="f" strokeweight=".14108mm">
                  <v:path arrowok="t" textboxrect="0,0,5081,0"/>
                </v:shape>
                <v:shape id="Shape 46" o:spid="_x0000_s1060" style="position:absolute;left:3455;top:25;width:5588;height:0;visibility:visible;mso-wrap-style:square;v-text-anchor:top" coordsize="558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W8cUA&#10;AADbAAAADwAAAGRycy9kb3ducmV2LnhtbESPQWvCQBSE70L/w/IKvenGWqTGrFIKgvTQWqvk+sg+&#10;s7HZtzG70fjv3YLQ4zAz3zDZsre1OFPrK8cKxqMEBHHhdMWlgt3PavgKwgdkjbVjUnAlD8vFwyDD&#10;VLsLf9N5G0oRIexTVGBCaFIpfWHIoh+5hjh6B9daDFG2pdQtXiLc1vI5SabSYsVxwWBD74aK321n&#10;FXST42z8Ufi8O3197vP9caOvZqPU02P/NgcRqA//4Xt7rRW8TO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RbxxQAAANsAAAAPAAAAAAAAAAAAAAAAAJgCAABkcnMv&#10;ZG93bnJldi54bWxQSwUGAAAAAAQABAD1AAAAigMAAAAA&#10;" path="m,l558798,e" filled="f" strokeweight=".14108mm">
                  <v:path arrowok="t" textboxrect="0,0,558798,0"/>
                </v:shape>
                <v:shape id="Shape 47" o:spid="_x0000_s1061" style="position:absolute;left:9043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O8cMA&#10;AADbAAAADwAAAGRycy9kb3ducmV2LnhtbESPQWsCMRSE74L/ITyht5rYFitbo0hR6Kmg9dLb6+Z1&#10;s7p5WZPobv+9EQoeh5n5hpkve9eIC4VYe9YwGSsQxKU3NVca9l+bxxmImJANNp5Jwx9FWC6GgzkW&#10;xne8pcsuVSJDOBaowabUFlLG0pLDOPYtcfZ+fXCYsgyVNAG7DHeNfFJqKh3WnBcstvRuqTzuzk7D&#10;6nOquN1+nzYKu0P4ed7PrFxr/TDqV28gEvXpHv5vfxgNL69w+5J/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lO8cMAAADbAAAADwAAAAAAAAAAAAAAAACYAgAAZHJzL2Rv&#10;d25yZXYueG1sUEsFBgAAAAAEAAQA9QAAAIgDAAAAAA==&#10;" path="m,l5079,e" filled="f" strokeweight=".2pt">
                  <v:path arrowok="t" textboxrect="0,0,5079,0"/>
                </v:shape>
                <v:shape id="Shape 48" o:spid="_x0000_s1062" style="position:absolute;left:906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UFcAA&#10;AADbAAAADwAAAGRycy9kb3ducmV2LnhtbERPy4rCMBTdC/5DuIIb0VRnEKmmRRRBmAHx8QHX5toW&#10;m5vSxLb+vVkMzPJw3pu0N5VoqXGlZQXzWQSCOLO65FzB7XqYrkA4j6yxskwK3uQgTYaDDcbadnym&#10;9uJzEULYxaig8L6OpXRZQQbdzNbEgXvYxqAPsMmlbrAL4aaSiyhaSoMlh4YCa9oVlD0vL6Og9O8c&#10;F/19W0enw9f+9+fU8aRVajzqt2sQnnr/L/5zH7WC7zA2fAk/Q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+UFcAAAADbAAAADwAAAAAAAAAAAAAAAACYAgAAZHJzL2Rvd25y&#10;ZXYueG1sUEsFBgAAAAAEAAQA9QAAAIUDAAAAAA==&#10;" path="m,5079l,e" filled="f" strokeweight=".14108mm">
                  <v:path arrowok="t" textboxrect="0,0,0,5079"/>
                </v:shape>
                <v:shape id="Shape 49" o:spid="_x0000_s1063" style="position:absolute;left:9093;top:25;width:4474;height:0;visibility:visible;mso-wrap-style:square;v-text-anchor:top" coordsize="447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8h8EA&#10;AADbAAAADwAAAGRycy9kb3ducmV2LnhtbESP3YrCMBSE7wXfIRxh7zRdV6RWo4iyUG/8232AQ3Js&#10;yzYnpclqfXsjCF4OM/MNs1h1thZXan3lWMHnKAFBrJ2puFDw+/M9TEH4gGywdkwK7uRhtez3FpgZ&#10;d+MTXc+hEBHCPkMFZQhNJqXXJVn0I9cQR+/iWoshyraQpsVbhNtajpNkKi1WHBdKbGhTkv47/1sF&#10;s21xkFPNOt/TPegj6nz3lSr1MejWcxCBuvAOv9q5UTCZwf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/IfBAAAA2wAAAA8AAAAAAAAAAAAAAAAAmAIAAGRycy9kb3du&#10;cmV2LnhtbFBLBQYAAAAABAAEAPUAAACGAwAAAAA=&#10;" path="m,l447356,e" filled="f" strokeweight=".14108mm">
                  <v:path arrowok="t" textboxrect="0,0,447356,0"/>
                </v:shape>
                <v:shape id="Shape 50" o:spid="_x0000_s1064" style="position:absolute;left:13566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AWL8A&#10;AADbAAAADwAAAGRycy9kb3ducmV2LnhtbERPTWsCMRC9F/wPYYTeaqJSkdUoIhU8FbReeptuxs3q&#10;ZrJNorv+e3Mo9Ph438t17xpxpxBrzxrGIwWCuPSm5krD6Wv3NgcRE7LBxjNpeFCE9WrwssTC+I4P&#10;dD+mSuQQjgVqsCm1hZSxtOQwjnxLnLmzDw5ThqGSJmCXw10jJ0rNpMOac4PFlraWyuvx5jRsPmeK&#10;28P3705hdwk/09Pcyg+tX4f9ZgEiUZ/+xX/uvdHwntfnL/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SUBYvwAAANsAAAAPAAAAAAAAAAAAAAAAAJgCAABkcnMvZG93bnJl&#10;di54bWxQSwUGAAAAAAQABAD1AAAAhAMAAAAA&#10;" path="m,l5079,e" filled="f" strokeweight=".2pt">
                  <v:path arrowok="t" textboxrect="0,0,5079,0"/>
                </v:shape>
                <v:shape id="Shape 51" o:spid="_x0000_s1065" style="position:absolute;left:13592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VcIA&#10;AADbAAAADwAAAGRycy9kb3ducmV2LnhtbESP3YrCMBSE7wXfIRzBG9FURZFqFFEEYRfEnwc4Nse2&#10;2JyUJrb17TfCgpfDzHzDrDatKURNlcstKxiPIhDEidU5pwpu18NwAcJ5ZI2FZVLwJgebdbezwljb&#10;hs9UX3wqAoRdjAoy78tYSpdkZNCNbEkcvIetDPogq1TqCpsAN4WcRNFcGsw5LGRY0i6j5Hl5GQW5&#10;f6c4ae/bMjodpvvfn1PDg1qpfq/dLkF4av03/N8+agWzMXy+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tVwgAAANsAAAAPAAAAAAAAAAAAAAAAAJgCAABkcnMvZG93&#10;bnJldi54bWxQSwUGAAAAAAQABAD1AAAAhwMAAAAA&#10;" path="m,5079l,e" filled="f" strokeweight=".14108mm">
                  <v:path arrowok="t" textboxrect="0,0,0,5079"/>
                </v:shape>
                <v:shape id="Shape 52" o:spid="_x0000_s1066" style="position:absolute;left:13617;top:25;width:5334;height:0;visibility:visible;mso-wrap-style:square;v-text-anchor:top" coordsize="53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PbcYA&#10;AADbAAAADwAAAGRycy9kb3ducmV2LnhtbESPT2vCQBTE74LfYXmCF9FNhRZNXYMWhNJL6z/o8TX7&#10;mo3Jvg3ZrcZ+elco9DjMzG+YRdbZWpyp9aVjBQ+TBARx7nTJhYLDfjOegfABWWPtmBRcyUO27PcW&#10;mGp34S2dd6EQEcI+RQUmhCaV0ueGLPqJa4ij9+1aiyHKtpC6xUuE21pOk+RJWiw5Lhhs6MVQXu1+&#10;rILq4/h+PY5+G/0lP09vuV/PZ2at1HDQrZ5BBOrCf/iv/aoVPE7h/iX+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PPbcYAAADbAAAADwAAAAAAAAAAAAAAAACYAgAAZHJz&#10;L2Rvd25yZXYueG1sUEsFBgAAAAAEAAQA9QAAAIsDAAAAAA==&#10;" path="m,l533400,e" filled="f" strokeweight=".14108mm">
                  <v:path arrowok="t" textboxrect="0,0,533400,0"/>
                </v:shape>
                <v:shape id="Shape 53" o:spid="_x0000_s1067" style="position:absolute;left:18951;top:6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7OcIA&#10;AADbAAAADwAAAGRycy9kb3ducmV2LnhtbESPQYvCMBSE74L/ITzBm6YqK1pNRYQFwctu9eLt0Tzb&#10;0uSlNFmt/vrNwoLHYWa+Yba73hpxp87XjhXMpgkI4sLpmksFl/PnZAXCB2SNxjEpeJKHXTYcbDHV&#10;7sHfdM9DKSKEfYoKqhDaVEpfVGTRT11LHL2b6yyGKLtS6g4fEW6NnCfJUlqsOS5U2NKhoqLJf6yC&#10;o/k6ubXtzS00/nWtz3KfP6VS41G/34AI1Id3+L991Ao+FvD3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Ds5wgAAANsAAAAPAAAAAAAAAAAAAAAAAJgCAABkcnMvZG93&#10;bnJldi54bWxQSwUGAAAAAAQABAD1AAAAhwMAAAAA&#10;" path="m,l5080,e" filled="f" strokeweight=".2pt">
                  <v:path arrowok="t" textboxrect="0,0,5080,0"/>
                </v:shape>
                <v:shape id="Shape 54" o:spid="_x0000_s1068" style="position:absolute;left:18951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sh8sUA&#10;AADbAAAADwAAAGRycy9kb3ducmV2LnhtbESPT2sCMRTE7wW/Q3hCL0WzlvqnW6NooSBFEd1eents&#10;npvFzcuySXX105uC4HGYmd8w03lrK3GixpeOFQz6CQji3OmSCwU/2VdvAsIHZI2VY1JwIQ/zWedp&#10;iql2Z97RaR8KESHsU1RgQqhTKX1uyKLvu5o4egfXWAxRNoXUDZ4j3FbyNUlG0mLJccFgTZ+G8uP+&#10;zyoYX7P1djH5zeTLd0KGaLOUm3elnrvt4gNEoDY8wvf2SisYvsH/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yHyxQAAANsAAAAPAAAAAAAAAAAAAAAAAJgCAABkcnMv&#10;ZG93bnJldi54bWxQSwUGAAAAAAQABAD1AAAAigMAAAAA&#10;" path="m,l5080,e" filled="f" strokeweight=".14108mm">
                  <v:path arrowok="t" textboxrect="0,0,5080,0"/>
                </v:shape>
                <v:shape id="Shape 55" o:spid="_x0000_s1069" style="position:absolute;left:19002;top:25;width:4470;height:0;visibility:visible;mso-wrap-style:square;v-text-anchor:top" coordsize="447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qp8MA&#10;AADbAAAADwAAAGRycy9kb3ducmV2LnhtbESPT4vCMBTE7wt+h/AEL4umFRStRhFhQVg8+Kf3R/Ns&#10;q81LSbK1++3NwoLHYWZ+w6y3vWlER87XlhWkkwQEcWF1zaWC6+VrvADhA7LGxjIp+CUP283gY42Z&#10;tk8+UXcOpYgQ9hkqqEJoMyl9UZFBP7EtcfRu1hkMUbpSaofPCDeNnCbJXBqsOS5U2NK+ouJx/jEK&#10;lt+fu+PJ5eki7bv7ocuXub4GpUbDfrcCEagP7/B/+6AVzGbw9yX+AL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qp8MAAADbAAAADwAAAAAAAAAAAAAAAACYAgAAZHJzL2Rv&#10;d25yZXYueG1sUEsFBgAAAAAEAAQA9QAAAIgDAAAAAA==&#10;" path="m,l447039,e" filled="f" strokeweight=".14108mm">
                  <v:path arrowok="t" textboxrect="0,0,447039,0"/>
                </v:shape>
                <v:shape id="Shape 56" o:spid="_x0000_s1070" style="position:absolute;left:23472;top:63;width:51;height:0;visibility:visible;mso-wrap-style:square;v-text-anchor:top" coordsize="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OusUA&#10;AADbAAAADwAAAGRycy9kb3ducmV2LnhtbESPQWuDQBSE74H+h+UVeotrAxqx2QQRGlroJbE99PZw&#10;X9TEfSvu1ph/3w0Uehxm5htms5tNLyYaXWdZwXMUgyCure64UfBZvS4zEM4ja+wtk4IbOdhtHxYb&#10;zLW98oGmo29EgLDLUUHr/ZBL6eqWDLrIDsTBO9nRoA9ybKQe8RrgpperOE6lwY7DQosDlS3Vl+OP&#10;UZCdiySpvuTt+5KU++nDr9P0fa3U0+NcvIDwNPv/8F/7TStIUrh/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A66xQAAANsAAAAPAAAAAAAAAAAAAAAAAJgCAABkcnMv&#10;ZG93bnJldi54bWxQSwUGAAAAAAQABAD1AAAAigMAAAAA&#10;" path="m,l5078,e" filled="f" strokeweight=".2pt">
                  <v:path arrowok="t" textboxrect="0,0,5078,0"/>
                </v:shape>
                <v:shape id="Shape 57" o:spid="_x0000_s1071" style="position:absolute;left:2349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My78A&#10;AADbAAAADwAAAGRycy9kb3ducmV2LnhtbESPSwvCMBCE74L/IazgTVMFH1SjqCCIB8UHeF2atS1t&#10;NqWJWv+9EQSPw8x8w8yXjSnFk2qXW1Yw6EcgiBOrc04VXC/b3hSE88gaS8uk4E0Olot2a46xti8+&#10;0fPsUxEg7GJUkHlfxVK6JCODrm8r4uDdbW3QB1mnUtf4CnBTymEUjaXBnMNChhVtMkqK88MoKEbv&#10;It/vb1GC27s5rI4seX1TqttpVjMQnhr/D//aO61gNIH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hEzLvwAAANsAAAAPAAAAAAAAAAAAAAAAAJgCAABkcnMvZG93bnJl&#10;di54bWxQSwUGAAAAAAQABAD1AAAAhAMAAAAA&#10;" path="m,5079l,e" filled="f" strokeweight=".14106mm">
                  <v:path arrowok="t" textboxrect="0,0,0,5079"/>
                </v:shape>
                <v:shape id="Shape 58" o:spid="_x0000_s1072" style="position:absolute;left:23523;top:25;width:5363;height:0;visibility:visible;mso-wrap-style:square;v-text-anchor:top" coordsize="536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CUsAA&#10;AADbAAAADwAAAGRycy9kb3ducmV2LnhtbERPy2oCMRTdF/oP4Rbc1aSCj45GEVGQuvHRD7hOrjNj&#10;JzdDEsfx75uF4PJw3rNFZ2vRkg+VYw1ffQWCOHem4kLD72nzOQERIrLB2jFpeFCAxfz9bYaZcXc+&#10;UHuMhUghHDLUUMbYZFKGvCSLoe8a4sRdnLcYE/SFNB7vKdzWcqDUSFqsODWU2NCqpPzveLMa1te2&#10;bdaRx1uldufd5vtnP/QjrXsf3XIKIlIXX+Kne2s0DNPY9CX9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1CUsAAAADbAAAADwAAAAAAAAAAAAAAAACYAgAAZHJzL2Rvd25y&#10;ZXYueG1sUEsFBgAAAAAEAAQA9QAAAIUDAAAAAA==&#10;" path="m,l536257,e" filled="f" strokeweight=".14108mm">
                  <v:path arrowok="t" textboxrect="0,0,536257,0"/>
                </v:shape>
                <v:shape id="Shape 59" o:spid="_x0000_s1073" style="position:absolute;left:28886;top:63;width:51;height:0;visibility:visible;mso-wrap-style:square;v-text-anchor:top" coordsize="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ayMQA&#10;AADbAAAADwAAAGRycy9kb3ducmV2LnhtbESPQYvCMBSE78L+h/AWvGm6C61ajSLCioIXdffg7dE8&#10;267NS2lirf/eCILHYWa+YWaLzlSipcaVlhV8DSMQxJnVJecKfo8/gzEI55E1VpZJwZ0cLOYfvRmm&#10;2t54T+3B5yJA2KWooPC+TqV0WUEG3dDWxME728agD7LJpW7wFuCmkt9RlEiDJYeFAmtaFZRdDlej&#10;YPy/jOPjn7yfLvFq3e78KEm2I6X6n91yCsJT59/hV3ujFcQT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msjEAAAA2wAAAA8AAAAAAAAAAAAAAAAAmAIAAGRycy9k&#10;b3ducmV2LnhtbFBLBQYAAAAABAAEAPUAAACJAwAAAAA=&#10;" path="m,l5078,e" filled="f" strokeweight=".2pt">
                  <v:path arrowok="t" textboxrect="0,0,5078,0"/>
                </v:shape>
                <v:shape id="Shape 60" o:spid="_x0000_s1074" style="position:absolute;left:28912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eArwA&#10;AADbAAAADwAAAGRycy9kb3ducmV2LnhtbERPSwrCMBDdC94hjOBOUwVFqlGqUBAXih9wOzRjW9pM&#10;ShO13t4sBJeP919tOlOLF7WutKxgMo5AEGdWl5wruF3T0QKE88gaa8uk4EMONut+b4Wxtm8+0+vi&#10;cxFC2MWooPC+iaV0WUEG3dg2xIF72NagD7DNpW7xHcJNLadRNJcGSw4NBTa0KyirLk+joJp9qvJw&#10;uEcZpg9zTE4seXtXajjokiUIT53/i3/uvVYwD+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R4CvAAAANsAAAAPAAAAAAAAAAAAAAAAAJgCAABkcnMvZG93bnJldi54&#10;bWxQSwUGAAAAAAQABAD1AAAAgQMAAAAA&#10;" path="m,5079l,e" filled="f" strokeweight=".14106mm">
                  <v:path arrowok="t" textboxrect="0,0,0,5079"/>
                </v:shape>
                <v:shape id="Shape 61" o:spid="_x0000_s1075" style="position:absolute;left:28937;top:25;width:42301;height:0;visibility:visible;mso-wrap-style:square;v-text-anchor:top" coordsize="4230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GI7cMA&#10;AADbAAAADwAAAGRycy9kb3ducmV2LnhtbESPQYvCMBSE74L/ITzBm6buoSzVKIuLuAcPbhXx+Gie&#10;bbB5KU20dX/9RhA8DjPzDbNY9bYWd2q9caxgNk1AEBdOGy4VHA+byScIH5A11o5JwYM8rJbDwQIz&#10;7Tr+pXseShEh7DNUUIXQZFL6oiKLfuoa4uhdXGsxRNmWUrfYRbit5UeSpNKi4bhQYUPrioprfrMK&#10;9tvz/i89kcm/d4W9dYnBx2Wt1HjUf81BBOrDO/xq/2gF6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GI7cMAAADbAAAADwAAAAAAAAAAAAAAAACYAgAAZHJzL2Rv&#10;d25yZXYueG1sUEsFBgAAAAAEAAQA9QAAAIgDAAAAAA==&#10;" path="m,l4230116,e" filled="f" strokeweight=".14108mm">
                  <v:path arrowok="t" textboxrect="0,0,4230116,0"/>
                </v:shape>
                <v:shape id="Shape 62" o:spid="_x0000_s1076" style="position:absolute;left:71237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xCcIA&#10;AADbAAAADwAAAGRycy9kb3ducmV2LnhtbESPQWsCMRSE70L/Q3gFb5pUYZHVKCIVeipovXh7bp6b&#10;1c3LNknd7b9vCoUeh5n5hlltBteKB4XYeNbwMlUgiCtvGq41nD72kwWImJANtp5JwzdF2KyfRiss&#10;je/5QI9jqkWGcCxRg02pK6WMlSWHceo74uxdfXCYsgy1NAH7DHetnClVSIcN5wWLHe0sVffjl9Ow&#10;fS8Ud4fz515hfwuX+Wlh5avW4+dhuwSRaEj/4b/2m9FQzOD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7EJwgAAANsAAAAPAAAAAAAAAAAAAAAAAJgCAABkcnMvZG93&#10;bnJldi54bWxQSwUGAAAAAAQABAD1AAAAhwMAAAAA&#10;" path="m,l5079,e" filled="f" strokeweight=".2pt">
                  <v:path arrowok="t" textboxrect="0,0,5079,0"/>
                </v:shape>
                <v:shape id="Shape 63" o:spid="_x0000_s1077" style="position:absolute;left:71262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aBMEA&#10;AADbAAAADwAAAGRycy9kb3ducmV2LnhtbESP3arCMBCE7wXfIazgjWh6FESqUcSDICiIPw+wNmtb&#10;bDaliW19eyMIXg4z8w2zWLWmEDVVLres4G8UgSBOrM45VXC9bIczEM4jaywsk4IXOVgtu50Fxto2&#10;fKL67FMRIOxiVJB5X8ZSuiQjg25kS+Lg3W1l0AdZpVJX2AS4KeQ4iqbSYM5hIcOSNhklj/PTKMj9&#10;K8Vxe1uX0XE7+T/sjw0PaqX6vXY9B+Gp9b/wt73TCqYT+H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uWgTBAAAA2wAAAA8AAAAAAAAAAAAAAAAAmAIAAGRycy9kb3du&#10;cmV2LnhtbFBLBQYAAAAABAAEAPUAAACGAwAAAAA=&#10;" path="m,5079l,e" filled="f" strokeweight=".14108mm">
                  <v:path arrowok="t" textboxrect="0,0,0,5079"/>
                </v:shape>
                <v:shape id="Shape 64" o:spid="_x0000_s1078" style="position:absolute;left:71288;top:25;width:9855;height:0;visibility:visible;mso-wrap-style:square;v-text-anchor:top" coordsize="985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g+sQA&#10;AADbAAAADwAAAGRycy9kb3ducmV2LnhtbESPQWuDQBSE74X+h+UVemvWlhKCcZVQEIT2kJjS5Phw&#10;X1R034q7Rvvvs4VCjsPMfMMk2WJ6caXRtZYVvK4iEMSV1S3XCr6P+csGhPPIGnvLpOCXHGTp40OC&#10;sbYzH+ha+loECLsYFTTeD7GUrmrIoFvZgTh4Fzsa9EGOtdQjzgFuevkWRWtpsOWw0OBAHw1VXTkZ&#10;BbOdXLUvhvN+83Xqfqgoz/lnqdTz07LbgvC0+Hv4v11oBet3+Ps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24PrEAAAA2wAAAA8AAAAAAAAAAAAAAAAAmAIAAGRycy9k&#10;b3ducmV2LnhtbFBLBQYAAAAABAAEAPUAAACJAwAAAAA=&#10;" path="m,l985518,e" filled="f" strokeweight=".14108mm">
                  <v:path arrowok="t" textboxrect="0,0,985518,0"/>
                </v:shape>
                <v:shape id="Shape 65" o:spid="_x0000_s1079" style="position:absolute;left:81143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pfcMA&#10;AADbAAAADwAAAGRycy9kb3ducmV2LnhtbESPT2sCMRTE74V+h/AK3mrSShfZGkVKBU8F/1y8vW6e&#10;m7Wbl20S3e23bwTB4zAzv2Fmi8G14kIhNp41vIwVCOLKm4ZrDfvd6nkKIiZkg61n0vBHERbzx4cZ&#10;lsb3vKHLNtUiQziWqMGm1JVSxsqSwzj2HXH2jj44TFmGWpqAfYa7Vr4qVUiHDecFix19WKp+tmen&#10;YflVKO42h9+Vwv4Uvif7qZWfWo+ehuU7iERDuodv7bXRULzB9Uv+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IpfcMAAADbAAAADwAAAAAAAAAAAAAAAACYAgAAZHJzL2Rv&#10;d25yZXYueG1sUEsFBgAAAAAEAAQA9QAAAIgDAAAAAA==&#10;" path="m,l5079,e" filled="f" strokeweight=".2pt">
                  <v:path arrowok="t" textboxrect="0,0,5079,0"/>
                </v:shape>
                <v:shape id="Shape 66" o:spid="_x0000_s1080" style="position:absolute;left:8116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5nMMA&#10;AADbAAAADwAAAGRycy9kb3ducmV2LnhtbESP0WqDQBRE3wv5h+UG+lLqWgMSTDYiCUKhgVDTD7hx&#10;b1Xq3hV3q+bvu4VCH4eZOcPs88X0YqLRdZYVvEQxCOLa6o4bBR/X8nkLwnlkjb1lUnAnB/lh9bDH&#10;TNuZ32mqfCMChF2GClrvh0xKV7dk0EV2IA7epx0N+iDHRuoR5wA3vUziOJUGOw4LLQ50bKn+qr6N&#10;gs7fG0yWWzHEl3JzOr9dZn6alHpcL8UOhKfF/4f/2q9aQZrC75f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n5nMMAAADbAAAADwAAAAAAAAAAAAAAAACYAgAAZHJzL2Rv&#10;d25yZXYueG1sUEsFBgAAAAAEAAQA9QAAAIgDAAAAAA==&#10;" path="m,5079l,e" filled="f" strokeweight=".14108mm">
                  <v:path arrowok="t" textboxrect="0,0,0,5079"/>
                </v:shape>
                <v:shape id="Shape 67" o:spid="_x0000_s1081" style="position:absolute;left:81194;top:25;width:7140;height:0;visibility:visible;mso-wrap-style:square;v-text-anchor:top" coordsize="714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S0sUA&#10;AADbAAAADwAAAGRycy9kb3ducmV2LnhtbESPQWvCQBSE74L/YXlCb2ZTK7ZNXUUEQbAKpr309si+&#10;JqnZtyG7mm1/fVcQPA4z8w0zXwbTiAt1rras4DFJQRAXVtdcKvj82IxfQDiPrLGxTAp+ycFyMRzM&#10;MdO25yNdcl+KCGGXoYLK+zaT0hUVGXSJbYmj9207gz7KrpS6wz7CTSMnaTqTBmuOCxW2tK6oOOVn&#10;o+Dpj3/SU73rp19mH0L7+n7wuVPqYRRWbyA8BX8P39pbrWD2DN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1LSxQAAANsAAAAPAAAAAAAAAAAAAAAAAJgCAABkcnMv&#10;ZG93bnJldi54bWxQSwUGAAAAAAQABAD1AAAAigMAAAAA&#10;" path="m,l714056,e" filled="f" strokeweight=".14108mm">
                  <v:path arrowok="t" textboxrect="0,0,714056,0"/>
                </v:shape>
                <v:shape id="Shape 68" o:spid="_x0000_s1082" style="position:absolute;left:88360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wp78A&#10;AADbAAAADwAAAGRycy9kb3ducmV2LnhtbERPTWvCQBC9F/wPywje6kYPUqKriCDYg2BtL97G7JiE&#10;ZGfC7jZGf717KPT4eN+rzeBa1ZMPtbCB2TQDRVyIrbk08PO9f/8AFSKyxVaYDDwowGY9elthbuXO&#10;X9SfY6lSCIccDVQxdrnWoajIYZhKR5y4m3iHMUFfauvxnsJdq+dZttAOa04NFXa0q6hozr/OgMRn&#10;cT31t/lePhvf9GLtJRyNmYyH7RJUpCH+i//cB2tgkcamL+kH6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53CnvwAAANsAAAAPAAAAAAAAAAAAAAAAAJgCAABkcnMvZG93bnJl&#10;di54bWxQSwUGAAAAAAQABAD1AAAAhAMAAAAA&#10;" path="m,2540l,e" filled="f" strokeweight=".14108mm">
                  <v:path arrowok="t" textboxrect="0,0,0,2540"/>
                </v:shape>
                <v:shape id="Shape 69" o:spid="_x0000_s1083" style="position:absolute;left:88360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t7sMA&#10;AADbAAAADwAAAGRycy9kb3ducmV2LnhtbESP0YrCMBRE34X9h3AXfBFNVRC3ayxlRRAURN0PuDZ3&#10;27LNTWliW//eCIKPw8ycYVZJbyrRUuNKywqmkwgEcWZ1ybmC38t2vAThPLLGyjIpuJODZP0xWGGs&#10;bccnas8+FwHCLkYFhfd1LKXLCjLoJrYmDt6fbQz6IJtc6ga7ADeVnEXRQhosOSwUWNNPQdn/+WYU&#10;lP6e46y/pnV03M43h/2x41Gr1PCzT79BeOr9O/xq77SCxRc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Zt7sMAAADbAAAADwAAAAAAAAAAAAAAAACYAgAAZHJzL2Rv&#10;d25yZXYueG1sUEsFBgAAAAAEAAQA9QAAAIgDAAAAAA==&#10;" path="m,5079l,e" filled="f" strokeweight=".14108mm">
                  <v:path arrowok="t" textboxrect="0,0,0,5079"/>
                </v:shape>
                <v:shape id="Shape 70" o:spid="_x0000_s1084" style="position:absolute;left:25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17yMEA&#10;AADbAAAADwAAAGRycy9kb3ducmV2LnhtbERPPW/CMBDdkfgP1iF1A6cdSpXiRC2CtmObILqe4iMJ&#10;jc+RbSDh1+OhEuPT+17lg+nEmZxvLSt4XCQgiCurW64V7Mrt/AWED8gaO8ukYCQPeTadrDDV9sI/&#10;dC5CLWII+xQVNCH0qZS+asigX9ieOHIH6wyGCF0ttcNLDDedfEqSZ2mw5djQYE/rhqq/4mQUbNxV&#10;jr4+jh/vdl+ctv318/u3VOphNry9ggg0hLv43/2lFSzj+vgl/g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Ne8jBAAAA2wAAAA8AAAAAAAAAAAAAAAAAmAIAAGRycy9kb3du&#10;cmV2LnhtbFBLBQYAAAAABAAEAPUAAACGAwAAAAA=&#10;" path="m,289559l,e" filled="f" strokeweight=".4pt">
                  <v:path arrowok="t" textboxrect="0,0,0,289559"/>
                </v:shape>
                <v:shape id="Shape 71" o:spid="_x0000_s1085" style="position:absolute;left:3428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kncUA&#10;AADbAAAADwAAAGRycy9kb3ducmV2LnhtbESPW2vCQBSE3wv+h+UIvhTd2BYv0VWKUuxTwSv6dsge&#10;k2D2bMhuY/TXd4WCj8PMfMNM540pRE2Vyy0r6PciEMSJ1TmnCnbbr+4IhPPIGgvLpOBGDuaz1ssU&#10;Y22vvKZ641MRIOxiVJB5X8ZSuiQjg65nS+LgnW1l0AdZpVJXeA1wU8i3KBpIgzmHhQxLWmSUXDa/&#10;RoFf3V/343W9OCzfKfo5yo9zerJKddrN5wSEp8Y/w//tb61g2IfH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WSdxQAAANsAAAAPAAAAAAAAAAAAAAAAAJgCAABkcnMv&#10;ZG93bnJldi54bWxQSwUGAAAAAAQABAD1AAAAigMAAAAA&#10;" path="m,289559l,e" filled="f" strokeweight=".14114mm">
                  <v:path arrowok="t" textboxrect="0,0,0,289559"/>
                </v:shape>
                <v:shape id="Shape 72" o:spid="_x0000_s1086" style="position:absolute;left:9068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AcsMA&#10;AADbAAAADwAAAGRycy9kb3ducmV2LnhtbESP3WrCQBCF7wt9h2UEb6TuVqhKdJUiFUtBWq0PMGSn&#10;SWp2NmRHjW/fFYReHs7Px5kvO1+rM7WxCmzheWhAEefBVVxYOHyvn6agoiA7rAOThStFWC4eH+aY&#10;uXDhHZ33Uqg0wjFDC6VIk2kd85I8xmFoiJP3E1qPkmRbaNfiJY37Wo+MGWuPFSdCiQ2tSsqP+5NP&#10;3N+XwduYP0z++bW7bs1GulUQa/u97nUGSqiT//C9/e4sTEZw+5J+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iAcsMAAADbAAAADwAAAAAAAAAAAAAAAACYAgAAZHJzL2Rv&#10;d25yZXYueG1sUEsFBgAAAAAEAAQA9QAAAIgDAAAAAA==&#10;" path="m,289559l,e" filled="f" strokeweight=".14108mm">
                  <v:path arrowok="t" textboxrect="0,0,0,289559"/>
                </v:shape>
                <v:shape id="Shape 73" o:spid="_x0000_s1087" style="position:absolute;left:13592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l6cQA&#10;AADbAAAADwAAAGRycy9kb3ducmV2LnhtbESP3WoCMRCF7wu+QxihN0UTW6qyGkXEUimU1p8HGDbT&#10;3a2bybKZ6vr2plDo5eH8fJz5svO1OlMbq8AWRkMDijgPruLCwvHwMpiCioLssA5MFq4UYbno3c0x&#10;c+HCOzrvpVBphGOGFkqRJtM65iV5jMPQECfvK7QeJcm20K7FSxr3tX40Zqw9VpwIJTa0Lik/7X98&#10;4n4/P2zG/Gbyj8/d9d28SrcOYu19v1vNQAl18h/+a2+dhckT/H5JP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EJenEAAAA2wAAAA8AAAAAAAAAAAAAAAAAmAIAAGRycy9k&#10;b3ducmV2LnhtbFBLBQYAAAAABAAEAPUAAACJAwAAAAA=&#10;" path="m,289559l,e" filled="f" strokeweight=".14108mm">
                  <v:path arrowok="t" textboxrect="0,0,0,289559"/>
                </v:shape>
                <v:shape id="Shape 74" o:spid="_x0000_s1088" style="position:absolute;left:18976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9y8QA&#10;AADbAAAADwAAAGRycy9kb3ducmV2LnhtbESPQWvCQBSE74X+h+UJvdWNIiqpq7SitcealPb6yD6T&#10;2OzbsLtq4q/vFgSPw8x8wyxWnWnEmZyvLSsYDRMQxIXVNZcKvvLt8xyED8gaG8ukoCcPq+XjwwJT&#10;bS+8p3MWShEh7FNUUIXQplL6oiKDfmhb4ugdrDMYonSl1A4vEW4aOU6SqTRYc1yosKV1RcVvdjIK&#10;Nu4qe18e+/c3+52dtu119/mTK/U06F5fQATqwj18a39oBbMJ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2fcvEAAAA2wAAAA8AAAAAAAAAAAAAAAAAmAIAAGRycy9k&#10;b3ducmV2LnhtbFBLBQYAAAAABAAEAPUAAACJAwAAAAA=&#10;" path="m,289559l,e" filled="f" strokeweight=".4pt">
                  <v:path arrowok="t" textboxrect="0,0,0,289559"/>
                </v:shape>
                <v:shape id="Shape 75" o:spid="_x0000_s1089" style="position:absolute;left:23498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LHcIA&#10;AADbAAAADwAAAGRycy9kb3ducmV2LnhtbESP0YrCMBRE34X9h3AF3zRVUJeuUWSloqwPru4HXJpr&#10;W2xuYhO1/r1ZEHwcZuYMM1u0phY3anxlWcFwkIAgzq2uuFDwd8z6nyB8QNZYWyYFD/KwmH90Zphq&#10;e+dfuh1CISKEfYoKyhBcKqXPSzLoB9YRR+9kG4MhyqaQusF7hJtajpJkIg1WHBdKdPRdUn4+XI2C&#10;7LIbbt3PibPlWq+3e7dKmI5K9brt8gtEoDa8w6/2RiuYjuH/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UsdwgAAANsAAAAPAAAAAAAAAAAAAAAAAJgCAABkcnMvZG93&#10;bnJldi54bWxQSwUGAAAAAAQABAD1AAAAhwMAAAAA&#10;" path="m,289559l,e" filled="f" strokeweight=".14106mm">
                  <v:path arrowok="t" textboxrect="0,0,0,289559"/>
                </v:shape>
                <v:shape id="Shape 76" o:spid="_x0000_s1090" style="position:absolute;left:28912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VasQA&#10;AADbAAAADwAAAGRycy9kb3ducmV2LnhtbESPwWrDMBBE74H+g9hCb4mcHJziRgkhxaYhPTROP2Cx&#10;NraJtVItxXb/vioUehxm5g2z2U2mEwP1vrWsYLlIQBBXVrdcK/i85PNnED4ga+wsk4Jv8rDbPsw2&#10;mGk78pmGMtQiQthnqKAJwWVS+qohg35hHXH0rrY3GKLsa6l7HCPcdHKVJKk02HJcaNDRoaHqVt6N&#10;gvzrfXl0pyvn+0IXxw/3mjBdlHp6nPYvIAJN4T/8137TCtYp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z1WrEAAAA2wAAAA8AAAAAAAAAAAAAAAAAmAIAAGRycy9k&#10;b3ducmV2LnhtbFBLBQYAAAAABAAEAPUAAACJAwAAAAA=&#10;" path="m,289559l,e" filled="f" strokeweight=".14106mm">
                  <v:path arrowok="t" textboxrect="0,0,0,289559"/>
                </v:shape>
                <v:shape id="Shape 77" o:spid="_x0000_s1091" style="position:absolute;left:71262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j6sMA&#10;AADbAAAADwAAAGRycy9kb3ducmV2LnhtbESP3WoCMRCF7wXfIYzQG9GkhapsjVKkxVIo/j7AsJnu&#10;bruZLJtR17dvCoKXh/PzcebLztfqTG2sAlt4HBtQxHlwFRcWjof30QxUFGSHdWCycKUIy0W/N8fM&#10;hQvv6LyXQqURjhlaKEWaTOuYl+QxjkNDnLzv0HqUJNtCuxYvadzX+smYifZYcSKU2NCqpPx3f/KJ&#10;+/M8fJvwp8k32931y6ylWwWx9mHQvb6AEurkHr61P5yF6RT+v6Q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8j6sMAAADbAAAADwAAAAAAAAAAAAAAAACYAgAAZHJzL2Rv&#10;d25yZXYueG1sUEsFBgAAAAAEAAQA9QAAAIgDAAAAAA==&#10;" path="m,289559l,e" filled="f" strokeweight=".14108mm">
                  <v:path arrowok="t" textboxrect="0,0,0,289559"/>
                </v:shape>
                <v:shape id="Shape 78" o:spid="_x0000_s1092" style="position:absolute;left:81168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3mMEA&#10;AADbAAAADwAAAGRycy9kb3ducmV2LnhtbERP20rDQBB9F/oPywh9EbtrwSqx21KKRRGkF/2AITsm&#10;0exsyE7b9O+dB8HHw7nPl0NszYn63CT2cDdxYIjLFBquPHx+bG4fwWRBDtgmJg8XyrBcjK7mWIR0&#10;5j2dDlIZDeFcoIdapCuszWVNEfMkdcTKfaU+oijsKxt6PGt4bO3UuZmN2LA21NjRuqby53CM2vt9&#10;f/M84zdXbnf7y7t7kWGdxPvx9bB6AiM0yL/4z/0aPDzoWP2iP8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gt5jBAAAA2wAAAA8AAAAAAAAAAAAAAAAAmAIAAGRycy9kb3du&#10;cmV2LnhtbFBLBQYAAAAABAAEAPUAAACGAwAAAAA=&#10;" path="m,289559l,e" filled="f" strokeweight=".14108mm">
                  <v:path arrowok="t" textboxrect="0,0,0,289559"/>
                </v:shape>
                <v:shape id="Shape 79" o:spid="_x0000_s1093" style="position:absolute;left:88360;top:76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SA8QA&#10;AADbAAAADwAAAGRycy9kb3ducmV2LnhtbESP3WoCMRCF7wu+QxihN0UTC7W6GkXEUimU1p8HGDbT&#10;3a2bybKZ6vr2plDo5eH8fJz5svO1OlMbq8AWRkMDijgPruLCwvHwMpiAioLssA5MFq4UYbno3c0x&#10;c+HCOzrvpVBphGOGFkqRJtM65iV5jMPQECfvK7QeJcm20K7FSxr3tX40Zqw9VpwIJTa0Lik/7X98&#10;4n4/PWzG/Gbyj8/d9d28SrcOYu19v1vNQAl18h/+a2+dhecp/H5JP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EgPEAAAA2wAAAA8AAAAAAAAAAAAAAAAAmAIAAGRycy9k&#10;b3ducmV2LnhtbFBLBQYAAAAABAAEAPUAAACJAwAAAAA=&#10;" path="m,289559l,e" filled="f" strokeweight=".14108mm">
                  <v:path arrowok="t" textboxrect="0,0,0,289559"/>
                </v:shape>
                <v:shape id="Shape 80" o:spid="_x0000_s1094" type="#_x0000_t202" style="position:absolute;left:28937;top:7953;width:1314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Qbb4A&#10;AADbAAAADwAAAGRycy9kb3ducmV2LnhtbERPyWrDMBC9F/oPYgq51VJzCMaxYkyhkFvIAr0O1nhJ&#10;rJGRVMfp11eHQI+Pt5fVYkcxkw+DYw0fmQJB3DgzcKfhcv56z0GEiGxwdEwaHhSg2r2+lFgYd+cj&#10;zafYiRTCoUANfYxTIWVoerIYMjcRJ6513mJM0HfSeLyncDvKtVIbaXHg1NDjRJ89NbfTj9VQY9M6&#10;+vYPdVHy97rM+SHcgtart6Xegoi0xH/x0703GvK0Pn1JP0D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zEG2+AAAA2w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Заявление</w:t>
                        </w:r>
                      </w:p>
                    </w:txbxContent>
                  </v:textbox>
                </v:shape>
                <v:shape id="Shape 81" o:spid="_x0000_s1095" type="#_x0000_t202" style="position:absolute;left:30334;top:7854;width:1314;height:5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19sAA&#10;AADbAAAADwAAAGRycy9kb3ducmV2LnhtbESPQYvCMBSE7wv+h/AEb2uiByldYxFB8Ca6wl4fzbPt&#10;tnkpSazVX2+EhT0OM/MNsy5G24mBfGgca1jMFQji0pmGKw2X7/1nBiJEZIOdY9LwoADFZvKxxty4&#10;O59oOMdKJAiHHDXUMfa5lKGsyWKYu544eVfnLcYkfSWNx3uC204ulVpJiw2nhRp72tVUtueb1bDF&#10;8uroxz/URcnn7zhkx9AGrWfTcfsFItIY/8N/7YPRkC3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+19s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родителей</w:t>
                        </w:r>
                      </w:p>
                    </w:txbxContent>
                  </v:textbox>
                </v:shape>
                <v:shape id="Shape 82" o:spid="_x0000_s1096" type="#_x0000_t202" style="position:absolute;left:32544;top:9816;width:1314;height:3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rgcEA&#10;AADbAAAADwAAAGRycy9kb3ducmV2LnhtbESPT4vCMBTE7wt+h/AEb2uiByldYxFB2NviH9jro3m2&#10;3TYvJYm1+umNIOxxmJnfMOtitJ0YyIfGsYbFXIEgLp1puNJwPu0/MxAhIhvsHJOGOwUoNpOPNebG&#10;3fhAwzFWIkE45KihjrHPpQxlTRbD3PXEybs4bzEm6StpPN4S3HZyqdRKWmw4LdTY066msj1erYYt&#10;lhdHv/6uzko+/sYh+wlt0Ho2HbdfICKN8T/8bn8bDdkSXl/S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tK4H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Копия</w:t>
                        </w:r>
                      </w:p>
                    </w:txbxContent>
                  </v:textbox>
                </v:shape>
                <v:shape id="Shape 83" o:spid="_x0000_s1097" type="#_x0000_t202" style="position:absolute;left:34068;top:6002;width:1314;height:6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OGsAA&#10;AADbAAAADwAAAGRycy9kb3ducmV2LnhtbESPQYvCMBSE78L+h/AWvNlEF6RUo4iw4G1ZFbw+mmdb&#10;bV5Kkq11f70RBI/DzHzDLNeDbUVPPjSONUwzBYK4dKbhSsPx8D3JQYSIbLB1TBruFGC9+hgtsTDu&#10;xr/U72MlEoRDgRrqGLtCylDWZDFkriNO3tl5izFJX0nj8ZbgtpUzpebSYsNpocaOtjWV1/2f1bDB&#10;8uzo5O/qqOT/Zejzn3ANWo8/h80CRKQhvsOv9s5oyL/g+SX9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GOGs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свидетельства</w:t>
                        </w:r>
                      </w:p>
                    </w:txbxContent>
                  </v:textbox>
                </v:shape>
                <v:shape id="Shape 84" o:spid="_x0000_s1098" type="#_x0000_t202" style="position:absolute;left:34068;top:3044;width:1314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WbsAA&#10;AADbAAAADwAAAGRycy9kb3ducmV2LnhtbESPQYvCMBSE78L+h/AWvNlEWaRUo4iw4G1ZFbw+mmdb&#10;bV5Kkq11f70RBI/DzHzDLNeDbUVPPjSONUwzBYK4dKbhSsPx8D3JQYSIbLB1TBruFGC9+hgtsTDu&#10;xr/U72MlEoRDgRrqGLtCylDWZDFkriNO3tl5izFJX0nj8ZbgtpUzpebSYsNpocaOtjWV1/2f1bDB&#10;8uzo5O/qqOT/Zejzn3ANWo8/h80CRKQhvsOv9s5oyL/g+SX9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gWbs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</w:p>
                    </w:txbxContent>
                  </v:textbox>
                </v:shape>
                <v:shape id="Shape 85" o:spid="_x0000_s1099" type="#_x0000_t202" style="position:absolute;left:35514;top:8027;width:1314;height:4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z9cAA&#10;AADbAAAADwAAAGRycy9kb3ducmV2LnhtbESPQYvCMBSE78L+h/AWvNlEYaVUo4iw4G1ZFbw+mmdb&#10;bV5Kkq11f70RBI/DzHzDLNeDbUVPPjSONUwzBYK4dKbhSsPx8D3JQYSIbLB1TBruFGC9+hgtsTDu&#10;xr/U72MlEoRDgRrqGLtCylDWZDFkriNO3tl5izFJX0nj8ZbgtpUzpebSYsNpocaOtjWV1/2f1bDB&#10;8uzo5O/qqOT/Zejzn3ANWo8/h80CRKQhvsOv9s5oyL/g+SX9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Sz9c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рождении</w:t>
                        </w:r>
                        <w:proofErr w:type="gramEnd"/>
                      </w:p>
                    </w:txbxContent>
                  </v:textbox>
                </v:shape>
                <v:shape id="Shape 86" o:spid="_x0000_s1100" type="#_x0000_t202" style="position:absolute;left:37038;top:8848;width:1314;height:4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tgsAA&#10;AADbAAAADwAAAGRycy9kb3ducmV2LnhtbESPQYvCMBSE78L+h/CEvWniHqRUYxFB8CbrCl4fzbOt&#10;bV5Kkq3VX28WFjwOM/MNsy5G24mBfGgca1jMFQji0pmGKw3nn/0sAxEissHOMWl4UIBi8zFZY27c&#10;nb9pOMVKJAiHHDXUMfa5lKGsyWKYu544eVfnLcYkfSWNx3uC205+KbWUFhtOCzX2tKupbE+/VsMW&#10;y6uji3+os5LP2zhkx9AGrT+n43YFItIY3+H/9sFoyJbw9y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tgs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Справка</w:t>
                        </w:r>
                      </w:p>
                    </w:txbxContent>
                  </v:textbox>
                </v:shape>
                <v:shape id="Shape 87" o:spid="_x0000_s1101" type="#_x0000_t202" style="position:absolute;left:38435;top:9354;width:1314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IGcAA&#10;AADbAAAADwAAAGRycy9kb3ducmV2LnhtbESPQYvCMBSE78L+h/AWvNlED2upRhFhwduyKnh9NM+2&#10;2ryUJFvr/nojCB6HmfmGWa4H24qefGgca5hmCgRx6UzDlYbj4XuSgwgR2WDrmDTcKcB69TFaYmHc&#10;jX+p38dKJAiHAjXUMXaFlKGsyWLIXEecvLPzFmOSvpLG4y3BbStnSn1Jiw2nhRo72tZUXvd/VsMG&#10;y7Ojk7+ro5L/l6HPf8I1aD3+HDYLEJGG+A6/2jujIZ/D80v6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qIGc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 места</w:t>
                        </w:r>
                      </w:p>
                    </w:txbxContent>
                  </v:textbox>
                </v:shape>
                <v:shape id="Shape 88" o:spid="_x0000_s1102" type="#_x0000_t202" style="position:absolute;left:39836;top:7018;width:1314;height: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ca74A&#10;AADbAAAADwAAAGRycy9kb3ducmV2LnhtbERPyWrDMBC9F/oPYgq51VJzCMaxYkyhkFvIAr0O1nhJ&#10;rJGRVMfp11eHQI+Pt5fVYkcxkw+DYw0fmQJB3DgzcKfhcv56z0GEiGxwdEwaHhSg2r2+lFgYd+cj&#10;zafYiRTCoUANfYxTIWVoerIYMjcRJ6513mJM0HfSeLyncDvKtVIbaXHg1NDjRJ89NbfTj9VQY9M6&#10;+vYPdVHy97rM+SHcgtart6Xegoi0xH/x0703GvI0Nn1JP0D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FHGu+AAAA2w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жительства</w:t>
                        </w:r>
                      </w:p>
                    </w:txbxContent>
                  </v:textbox>
                </v:shape>
                <v:shape id="Shape 89" o:spid="_x0000_s1103" type="#_x0000_t202" style="position:absolute;left:42452;top:9254;width:131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58MAA&#10;AADbAAAADwAAAGRycy9kb3ducmV2LnhtbESPT4vCMBTE7wt+h/CEva2JHqR2jSKC4E38A14fzbPt&#10;2ryUJNbqp98IgsdhZn7DzJe9bURHPtSONYxHCgRx4UzNpYbTcfOTgQgR2WDjmDQ8KMByMfiaY27c&#10;nffUHWIpEoRDjhqqGNtcylBUZDGMXEucvIvzFmOSvpTG4z3BbSMnSk2lxZrTQoUtrSsqroeb1bDC&#10;4uLo7B/qpOTzr++yXbgGrb+H/eoXRKQ+fsLv9tZoyGbw+pJ+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m58M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Личное</w:t>
                        </w:r>
                      </w:p>
                    </w:txbxContent>
                  </v:textbox>
                </v:shape>
                <v:shape id="Shape 90" o:spid="_x0000_s1104" type="#_x0000_t202" style="position:absolute;left:42452;top:4153;width:1314;height:2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GsL0A&#10;AADbAAAADwAAAGRycy9kb3ducmV2LnhtbERPTYvCMBC9L/gfwgje1kQPotVURBD2JrqC16EZ29pm&#10;UpJsrf56cxD2+Hjfm+1gW9GTD7VjDbOpAkFcOFNzqeHye/hegggR2WDrmDQ8KcA2H31tMDPuwSfq&#10;z7EUKYRDhhqqGLtMylBUZDFMXUecuJvzFmOCvpTG4yOF21bOlVpIizWnhgo72ldUNOc/q2GHxc3R&#10;1T/VRcnXfeiXx9AErSfjYbcGEWmI/+KP+8doWKX16Uv6ATJ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qqGsL0AAADbAAAADwAAAAAAAAAAAAAAAACYAgAAZHJzL2Rvd25yZXYu&#10;eG1sUEsFBgAAAAAEAAQA9QAAAII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дело</w:t>
                        </w:r>
                      </w:p>
                    </w:txbxContent>
                  </v:textbox>
                </v:shape>
                <v:shape id="Shape 91" o:spid="_x0000_s1105" type="#_x0000_t202" style="position:absolute;left:43849;top:5810;width:1314;height:7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jK8AA&#10;AADbAAAADwAAAGRycy9kb3ducmV2LnhtbESPQYvCMBSE74L/ITzBmyZ6WLQaiywseFtWBa+P5tl2&#10;27yUJFvr/nojCB6HmfmG2eaDbUVPPtSONSzmCgRx4UzNpYbz6Wu2AhEissHWMWm4U4B8Nx5tMTPu&#10;xj/UH2MpEoRDhhqqGLtMylBUZDHMXUecvKvzFmOSvpTG4y3BbSuXSn1IizWnhQo7+qyoaI5/VsMe&#10;i6uji7+rs5L/v0O/+g5N0Ho6GfYbEJGG+A6/2gejYb2A55f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YjK8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обучающегося</w:t>
                        </w:r>
                      </w:p>
                    </w:txbxContent>
                  </v:textbox>
                </v:shape>
                <v:shape id="Shape 92" o:spid="_x0000_s1106" type="#_x0000_t202" style="position:absolute;left:46948;top:8015;width:1314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9XMEA&#10;AADbAAAADwAAAGRycy9kb3ducmV2LnhtbESPQWvCQBSE7wX/w/KE3uquOUiMrhIEobdiKnh9ZJ9J&#10;NPs27G5j7K/vFgo9DjPzDbPdT7YXI/nQOdawXCgQxLUzHTcazp/HtxxEiMgGe8ek4UkB9rvZyxYL&#10;4x58orGKjUgQDgVqaGMcCilD3ZLFsHADcfKuzluMSfpGGo+PBLe9zJRaSYsdp4UWBzq0VN+rL6uh&#10;xPrq6OKf6qzk920a849wD1q/zqdyAyLSFP/Df+13o2Gdwe+X9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0vVz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Документ</w:t>
                        </w:r>
                      </w:p>
                    </w:txbxContent>
                  </v:textbox>
                </v:shape>
                <v:shape id="Shape 93" o:spid="_x0000_s1107" type="#_x0000_t202" style="position:absolute;left:46948;top:3913;width:1314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Yx8AA&#10;AADbAAAADwAAAGRycy9kb3ducmV2LnhtbESPT4vCMBTE74LfITxhb5q4C6LVKCIseBP/gNdH82yr&#10;zUtJYq376TeC4HGYmd8wi1Vna9GSD5VjDeORAkGcO1NxoeF0/B1OQYSIbLB2TBqeFGC17PcWmBn3&#10;4D21h1iIBOGQoYYyxiaTMuQlWQwj1xAn7+K8xZikL6Tx+EhwW8tvpSbSYsVpocSGNiXlt8Pdalhj&#10;fnF09k91UvLv2rXTXbgFrb8G3XoOIlIXP+F3e2s0zH7g9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gYx8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об</w:t>
                        </w:r>
                      </w:p>
                    </w:txbxContent>
                  </v:textbox>
                </v:shape>
                <v:shape id="Shape 94" o:spid="_x0000_s1108" type="#_x0000_t202" style="position:absolute;left:48345;top:6179;width:1314;height:6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As8AA&#10;AADbAAAADwAAAGRycy9kb3ducmV2LnhtbESPT4vCMBTE74LfITxhb5q4LKLVKCIseBP/gNdH82yr&#10;zUtJYq376TeC4HGYmd8wi1Vna9GSD5VjDeORAkGcO1NxoeF0/B1OQYSIbLB2TBqeFGC17PcWmBn3&#10;4D21h1iIBOGQoYYyxiaTMuQlWQwj1xAn7+K8xZikL6Tx+EhwW8tvpSbSYsVpocSGNiXlt8Pdalhj&#10;fnF09k91UvLv2rXTXbgFrb8G3XoOIlIXP+F3e2s0zH7g9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GAs8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успеваемости</w:t>
                        </w:r>
                      </w:p>
                    </w:txbxContent>
                  </v:textbox>
                </v:shape>
                <v:shape id="Shape 95" o:spid="_x0000_s1109" type="#_x0000_t202" style="position:absolute;left:48345;top:3738;width:1314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lKMAA&#10;AADbAAAADwAAAGRycy9kb3ducmV2LnhtbESPT4vCMBTE74LfITxhb5q4sKLVKCIseBP/gNdH82yr&#10;zUtJYq376TeC4HGYmd8wi1Vna9GSD5VjDeORAkGcO1NxoeF0/B1OQYSIbLB2TBqeFGC17PcWmBn3&#10;4D21h1iIBOGQoYYyxiaTMuQlWQwj1xAn7+K8xZikL6Tx+EhwW8tvpSbSYsVpocSGNiXlt8Pdalhj&#10;fnF09k91UvLv2rXTXbgFrb8G3XoOIlIXP+F3e2s0zH7g9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0lKM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shape>
                <v:shape id="Shape 96" o:spid="_x0000_s1110" type="#_x0000_t202" style="position:absolute;left:49717;top:3737;width:1314;height:9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7X8EA&#10;AADbAAAADwAAAGRycy9kb3ducmV2LnhtbESPQWvCQBSE70L/w/IK3nS3PYQ0uooUCr0Vo9DrI/tM&#10;UrNvw+42Jv56VxA8DjPzDbPejrYTA/nQOtbwtlQgiCtnWq41HA9fixxEiMgGO8ekYaIA283LbI2F&#10;cRfe01DGWiQIhwI1NDH2hZShashiWLqeOHkn5y3GJH0tjcdLgttOviuVSYstp4UGe/psqDqX/1bD&#10;DquTo18/qaOS179xyH/COWg9fx13KxCRxvgMP9rfRsNHBvcv6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Pu1/BAAAA2w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текущем учебном</w:t>
                        </w:r>
                      </w:p>
                    </w:txbxContent>
                  </v:textbox>
                </v:shape>
                <v:shape id="Shape 97" o:spid="_x0000_s1111" type="#_x0000_t202" style="position:absolute;left:51114;top:4101;width:1314;height:2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exMAA&#10;AADbAAAADwAAAGRycy9kb3ducmV2LnhtbESPT4vCMBTE74LfITxhb5q4h1WrUURY8Cb+Aa+P5tlW&#10;m5eSxFr3028EweMwM79hFqvO1qIlHyrHGsYjBYI4d6biQsPp+DucgggR2WDtmDQ8KcBq2e8tMDPu&#10;wXtqD7EQCcIhQw1ljE0mZchLshhGriFO3sV5izFJX0jj8ZHgtpbfSv1IixWnhRIb2pSU3w53q2GN&#10;+cXR2T/VScm/a9dOd+EWtP4adOs5iEhd/ITf7a3RMJvA60v6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MexMAAAADb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году</w:t>
                        </w:r>
                      </w:p>
                    </w:txbxContent>
                  </v:textbox>
                </v:shape>
                <v:shape id="Shape 98" o:spid="_x0000_s1112" type="#_x0000_t202" style="position:absolute;left:52511;top:3762;width:1314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Ktr0A&#10;AADbAAAADwAAAGRycy9kb3ducmV2LnhtbERPTYvCMBC9L/gfwgje1kQPotVURBD2JrqC16EZ29pm&#10;UpJsrf56cxD2+Hjfm+1gW9GTD7VjDbOpAkFcOFNzqeHye/hegggR2WDrmDQ8KcA2H31tMDPuwSfq&#10;z7EUKYRDhhqqGLtMylBUZDFMXUecuJvzFmOCvpTG4yOF21bOlVpIizWnhgo72ldUNOc/q2GHxc3R&#10;1T/VRcnXfeiXx9AErSfjYbcGEWmI/+KP+8doWKWx6Uv6ATJ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yKtr0AAADbAAAADwAAAAAAAAAAAAAAAACYAgAAZHJzL2Rvd25yZXYu&#10;eG1sUEsFBgAAAAAEAAQA9QAAAIIDAAAAAA==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кла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Shape 99" o:spid="_x0000_s1113" type="#_x0000_t202" style="position:absolute;left:53911;top:3962;width:131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vLcIA&#10;AADbAAAADwAAAGRycy9kb3ducmV2LnhtbESPwWrDMBBE74X+g9hCb43UHEriWDYmUOgtNA3kulgb&#10;27G1MpJqO/36qlDIcZiZN0xeLnYQE/nQOdbwulIgiGtnOm40nL7eXzYgQkQ2ODgmDTcKUBaPDzlm&#10;xs38SdMxNiJBOGSooY1xzKQMdUsWw8qNxMm7OG8xJukbaTzOCW4HuVbqTVrsOC20ONK+pbo/flsN&#10;FdYXR2d/Uyclf67LtDmEPmj9/LRUOxCRlngP/7c/jIbtFv6+p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C8twgAAANs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664EFD" w:rsidRDefault="00664EFD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</w:t>
                        </w:r>
                      </w:p>
                    </w:txbxContent>
                  </v:textbox>
                </v:shape>
                <v:shape id="Shape 100" o:spid="_x0000_s1114" style="position:absolute;left:25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59XMQA&#10;AADcAAAADwAAAGRycy9kb3ducmV2LnhtbESPQWvDMAyF74X9B6PCbo3THtaR1S1lo7ANemiay24i&#10;1uLQWA6x02T/fjoMdpN4T+992h1m36k7DbENbGCd5aCI62BbbgxU19PqGVRMyBa7wGTghyIc9g+L&#10;HRY2THyhe5kaJSEcCzTgUuoLrWPtyGPMQk8s2ncYPCZZh0bbAScJ953e5PmT9tiyNDjs6dVRfStH&#10;b+CC41dsPqbzEd3nOHfVrXzbVsY8LufjC6hEc/o3/12/W8HPBV+ekQn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efVzEAAAA3AAAAA8AAAAAAAAAAAAAAAAAmAIAAGRycy9k&#10;b3ducmV2LnhtbFBLBQYAAAAABAAEAPUAAACJAwAAAAA=&#10;" path="m,7620l,e" filled="f" strokeweight=".4pt">
                  <v:path arrowok="t" textboxrect="0,0,0,7620"/>
                </v:shape>
                <v:shape id="Shape 101" o:spid="_x0000_s1115" style="position:absolute;left:3428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/usMA&#10;AADcAAAADwAAAGRycy9kb3ducmV2LnhtbERPS2vCQBC+F/wPywjemo0efKSuIqJg6cVqKPQ2zY5J&#10;cHc2ZFdN++vdguBtPr7nzJedNeJKra8dKxgmKQjiwumaSwX5cfs6BeEDskbjmBT8koflovcyx0y7&#10;G3/S9RBKEUPYZ6igCqHJpPRFRRZ94hriyJ1cazFE2JZSt3iL4dbIUZqOpcWaY0OFDa0rKs6Hi1Xw&#10;152+vyYzWfx8oJvk+832fVwapQb9bvUGIlAXnuKHe6fj/HQI/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f/usMAAADcAAAADwAAAAAAAAAAAAAAAACYAgAAZHJzL2Rv&#10;d25yZXYueG1sUEsFBgAAAAAEAAQA9QAAAIgDAAAAAA==&#10;" path="m,7620l,e" filled="f" strokeweight=".14114mm">
                  <v:path arrowok="t" textboxrect="0,0,0,7620"/>
                </v:shape>
                <v:shape id="Shape 102" o:spid="_x0000_s1116" style="position:absolute;left:9068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3xMIA&#10;AADcAAAADwAAAGRycy9kb3ducmV2LnhtbERPTWvCQBC9F/oflil4azYK1pC6iggWwXow8eBxmh2T&#10;YHY2ZLdJ/PeuUOhtHu9zluvRNKKnztWWFUyjGARxYXXNpYJzvntPQDiPrLGxTAru5GC9en1ZYqrt&#10;wCfqM1+KEMIuRQWV920qpSsqMugi2xIH7mo7gz7ArpS6wyGEm0bO4vhDGqw5NFTY0rai4pb9GgXz&#10;nwPnCZ+m2fdXs7kkuDiO5UKpydu4+QThafT/4j/3Xof58Qyez4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3fEwgAAANwAAAAPAAAAAAAAAAAAAAAAAJgCAABkcnMvZG93&#10;bnJldi54bWxQSwUGAAAAAAQABAD1AAAAhwMAAAAA&#10;" path="m,7620l,e" filled="f" strokeweight=".14108mm">
                  <v:path arrowok="t" textboxrect="0,0,0,7620"/>
                </v:shape>
                <v:shape id="Shape 103" o:spid="_x0000_s1117" style="position:absolute;left:13592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SX8IA&#10;AADcAAAADwAAAGRycy9kb3ducmV2LnhtbERPTYvCMBC9C/6HMII3TVW0pRpFBGXB9WDdg8exGdti&#10;MylN1O6/3yws7G0e73NWm87U4kWtqywrmIwjEMS51RUXCr4u+1ECwnlkjbVlUvBNDjbrfm+FqbZv&#10;PtMr84UIIexSVFB636RSurwkg25sG+LA3W1r0AfYFlK3+A7hppbTKFpIgxWHhhIb2pWUP7KnUTC/&#10;HfmS8HmSfR7q7TXB+NQVsVLDQbddgvDU+X/xn/tDh/nRDH6fC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9JfwgAAANwAAAAPAAAAAAAAAAAAAAAAAJgCAABkcnMvZG93&#10;bnJldi54bWxQSwUGAAAAAAQABAD1AAAAhwMAAAAA&#10;" path="m,7620l,e" filled="f" strokeweight=".14108mm">
                  <v:path arrowok="t" textboxrect="0,0,0,7620"/>
                </v:shape>
                <v:shape id="Shape 104" o:spid="_x0000_s1118" style="position:absolute;left:18976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7X8IA&#10;AADcAAAADwAAAGRycy9kb3ducmV2LnhtbERPPWvDMBDdC/kP4grZarkhtMGNYkJCIC10iOMl22Fd&#10;LWPrZCw5dv99VSh0u8f7vG0+207cafCNYwXPSQqCuHK64VpBeT09bUD4gKyxc0wKvslDvls8bDHT&#10;buIL3YtQixjCPkMFJoQ+k9JXhiz6xPXEkftyg8UQ4VBLPeAUw20nV2n6Ii02HBsM9nQwVLXFaBVc&#10;cLz5+n363KP5GOeubIvja6nU8nHev4EINId/8Z/7rOP8dA2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5XtfwgAAANwAAAAPAAAAAAAAAAAAAAAAAJgCAABkcnMvZG93&#10;bnJldi54bWxQSwUGAAAAAAQABAD1AAAAhwMAAAAA&#10;" path="m,7620l,e" filled="f" strokeweight=".4pt">
                  <v:path arrowok="t" textboxrect="0,0,0,7620"/>
                </v:shape>
                <v:shape id="Shape 105" o:spid="_x0000_s1119" style="position:absolute;left:23498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NHMAA&#10;AADcAAAADwAAAGRycy9kb3ducmV2LnhtbERPTWvCQBC9C/0Pywi9mV2FSomuUoSCUCg1jfchO03S&#10;ZmdDdjTx37uFQm/zeJ+z3U++U1caYhvYwjIzoIir4FquLZSfr4tnUFGQHXaBycKNIux3D7Mt5i6M&#10;fKJrIbVKIRxztNCI9LnWsWrIY8xCT5y4rzB4lASHWrsBxxTuO70yZq09tpwaGuzp0FD1U1y8hcqs&#10;P068KkZ5d/wdz2O5lLfS2sf59LIBJTTJv/jPfXRpvnmC32fSBXp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XNHMAAAADcAAAADwAAAAAAAAAAAAAAAACYAgAAZHJzL2Rvd25y&#10;ZXYueG1sUEsFBgAAAAAEAAQA9QAAAIUDAAAAAA==&#10;" path="m,7620l,e" filled="f" strokeweight=".14106mm">
                  <v:path arrowok="t" textboxrect="0,0,0,7620"/>
                </v:shape>
                <v:shape id="Shape 106" o:spid="_x0000_s1120" style="position:absolute;left:28912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Ta8AA&#10;AADcAAAADwAAAGRycy9kb3ducmV2LnhtbERPTWvDMAy9D/YfjAa7LXZ7CCOrW8ZgMCiMNU3vItaS&#10;tLEcYrXJ/n1dGPSmx/vUajP7Xl1ojF1gC4vMgCKug+u4sVDtP19eQUVBdtgHJgt/FGGzfnxYYeHC&#10;xDu6lNKoFMKxQAutyFBoHeuWPMYsDMSJ+w2jR0lwbLQbcUrhvtdLY3LtsePU0OJAHy3Vp/LsLdQm&#10;/9nxspzk2/ExHqZqIdvK2uen+f0NlNAsd/G/+8ul+SaH2zPpAr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dTa8AAAADcAAAADwAAAAAAAAAAAAAAAACYAgAAZHJzL2Rvd25y&#10;ZXYueG1sUEsFBgAAAAAEAAQA9QAAAIUDAAAAAA==&#10;" path="m,7620l,e" filled="f" strokeweight=".14106mm">
                  <v:path arrowok="t" textboxrect="0,0,0,7620"/>
                </v:shape>
                <v:shape id="Shape 107" o:spid="_x0000_s1121" style="position:absolute;left:28937;top:2997;width:3556;height:0;visibility:visible;mso-wrap-style:square;v-text-anchor:top" coordsize="35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8fMQA&#10;AADcAAAADwAAAGRycy9kb3ducmV2LnhtbERPPW/CMBDdK/EfrEPq1jgwUBQwiCKhdkCtCgyMR3zE&#10;ofE5xG6S9tfXlZDY7ul93nzZ20q01PjSsYJRkoIgzp0uuVBw2G+epiB8QNZYOSYFP+RhuRg8zDHT&#10;ruNPanehEDGEfYYKTAh1JqXPDVn0iauJI3d2jcUQYVNI3WAXw20lx2k6kRZLjg0Ga1obyr9231bB&#10;Vq9e8t/XS3udvLcfx249PRncKvU47FczEIH6cBff3G86zk+f4f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QPHzEAAAA3AAAAA8AAAAAAAAAAAAAAAAAmAIAAGRycy9k&#10;b3ducmV2LnhtbFBLBQYAAAAABAAEAPUAAACJAwAAAAA=&#10;" path="m,l355600,e" filled="f" strokeweight=".14108mm">
                  <v:path arrowok="t" textboxrect="0,0,355600,0"/>
                </v:shape>
                <v:shape id="Shape 108" o:spid="_x0000_s1122" style="position:absolute;left:32493;top:303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Nc8QA&#10;AADcAAAADwAAAGRycy9kb3ducmV2LnhtbESPT0sDMRDF74LfIUzBm02qUMratJRiwZPQP5fexs24&#10;WbuZrEnsrt/eOQi9zfDevPeb5XoMnbpSym1kC7OpAUVcR9dyY+F03D0uQOWC7LCLTBZ+KcN6dX+3&#10;xMrFgfd0PZRGSQjnCi34UvpK61x7CpinsScW7TOmgEXW1GiXcJDw0OknY+Y6YMvS4LGnraf6cvgJ&#10;Fjbvc8P9/vy9Mzh8pY/n08LrV2sfJuPmBVShsdzM/9dvTvCN0Mo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zXPEAAAA3AAAAA8AAAAAAAAAAAAAAAAAmAIAAGRycy9k&#10;b3ducmV2LnhtbFBLBQYAAAAABAAEAPUAAACJAwAAAAA=&#10;" path="m,l5079,e" filled="f" strokeweight=".2pt">
                  <v:path arrowok="t" textboxrect="0,0,5079,0"/>
                </v:shape>
                <v:shape id="Shape 109" o:spid="_x0000_s1123" style="position:absolute;left:32518;top:297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BEIsEA&#10;AADcAAAADwAAAGRycy9kb3ducmV2LnhtbERP24rCMBB9F/yHMMK+iCarINo1iqwICy6Ilw+Ybca2&#10;2ExKE9v690ZY8G0O5zrLdWdL0VDtC8caPscKBHHqTMGZhst5N5qD8AHZYOmYNDzIw3rV7y0xMa7l&#10;IzWnkIkYwj5BDXkIVSKlT3Oy6MeuIo7c1dUWQ4R1Jk2NbQy3pZwoNZMWC44NOVb0nVN6O92thiI8&#10;Mpx0f5tKHXbT7e/+0PKw0fpj0G2+QATqwlv87/4xcb5awOuZe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ARCLBAAAA3AAAAA8AAAAAAAAAAAAAAAAAmAIAAGRycy9kb3du&#10;cmV2LnhtbFBLBQYAAAAABAAEAPUAAACGAwAAAAA=&#10;" path="m,5079l,e" filled="f" strokeweight=".14108mm">
                  <v:path arrowok="t" textboxrect="0,0,0,5079"/>
                </v:shape>
                <v:shape id="Shape 110" o:spid="_x0000_s1124" style="position:absolute;left:32544;top:2997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rv8YA&#10;AADcAAAADwAAAGRycy9kb3ducmV2LnhtbESPQWvCQBCF7wX/wzJCb3VjhVJSV7GKYA+lNCq9jtkx&#10;G5qdTbNbjf31nYPgbYb35r1vpvPeN+pEXawDGxiPMlDEZbA1VwZ22/XDM6iYkC02gcnAhSLMZ4O7&#10;KeY2nPmTTkWqlIRwzNGAS6nNtY6lI49xFFpi0Y6h85hk7SptOzxLuG/0Y5Y9aY81S4PDlpaOyu/i&#10;1xv4OBR0cfvd17p1b++vq5+/SXncGnM/7BcvoBL16Wa+Xm+s4I8FX56RCf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Frv8YAAADcAAAADwAAAAAAAAAAAAAAAACYAgAAZHJz&#10;L2Rvd25yZXYueG1sUEsFBgAAAAAEAAQA9QAAAIsDAAAAAA==&#10;" path="m,l444500,e" filled="f" strokeweight=".14108mm">
                  <v:path arrowok="t" textboxrect="0,0,444500,0"/>
                </v:shape>
                <v:shape id="Shape 111" o:spid="_x0000_s1125" style="position:absolute;left:36989;top:303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PyM8EA&#10;AADcAAAADwAAAGRycy9kb3ducmV2LnhtbERPS2sCMRC+F/ofwhR6q8laEFmNIlKhp4KPi7dxM25W&#10;N5NtEt3tv28KBW/z8T1nvhxcK+4UYuNZQzFSIIgrbxquNRz2m7cpiJiQDbaeScMPRVgunp/mWBrf&#10;85buu1SLHMKxRA02pa6UMlaWHMaR74gzd/bBYcow1NIE7HO4a+VYqYl02HBusNjR2lJ13d2chtXX&#10;RHG3PX5vFPaXcHo/TK380Pr1ZVjNQCQa0kP87/40eX5RwN8z+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j8jPBAAAA3AAAAA8AAAAAAAAAAAAAAAAAmAIAAGRycy9kb3du&#10;cmV2LnhtbFBLBQYAAAAABAAEAPUAAACGAwAAAAA=&#10;" path="m,l5079,e" filled="f" strokeweight=".2pt">
                  <v:path arrowok="t" textboxrect="0,0,5079,0"/>
                </v:shape>
                <v:shape id="Shape 112" o:spid="_x0000_s1126" style="position:absolute;left:37014;top:297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AjsAA&#10;AADcAAAADwAAAGRycy9kb3ducmV2LnhtbERP24rCMBB9X/Afwgi+LJpaQZZqFFEEQUF0/YCxGdti&#10;MylNbOvfG0HwbQ7nOvNlZ0rRUO0KywrGowgEcWp1wZmCy/92+AfCeWSNpWVS8CQHy0XvZ46Jti2f&#10;qDn7TIQQdgkqyL2vEildmpNBN7IVceButjboA6wzqWtsQ7gpZRxFU2mw4NCQY0XrnNL7+WEUFP6Z&#10;YdxdV1V03E42h/2x5d9GqUG/W81AeOr8V/xx73SYP47h/Uy4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1AjsAAAADcAAAADwAAAAAAAAAAAAAAAACYAgAAZHJzL2Rvd25y&#10;ZXYueG1sUEsFBgAAAAAEAAQA9QAAAIUDAAAAAA==&#10;" path="m,5079l,e" filled="f" strokeweight=".14108mm">
                  <v:path arrowok="t" textboxrect="0,0,0,5079"/>
                </v:shape>
                <v:shape id="Shape 113" o:spid="_x0000_s1127" style="position:absolute;left:37040;top:2997;width:5362;height:0;visibility:visible;mso-wrap-style:square;v-text-anchor:top" coordsize="536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mPMIA&#10;AADcAAAADwAAAGRycy9kb3ducmV2LnhtbERPzWoCMRC+F3yHMAVvmlip1q1RpCiIXtT6ANPNdHfb&#10;zWRJ0nV9eyMIvc3H9zvzZWdr0ZIPlWMNo6ECQZw7U3Gh4fy5GbyBCBHZYO2YNFwpwHLRe5pjZtyF&#10;j9SeYiFSCIcMNZQxNpmUIS/JYhi6hjhx385bjAn6QhqPlxRua/mi1ERarDg1lNjQR0n57+nPalj/&#10;tG2zjjzdKrX/2m9mu8Orn2jdf+5W7yAidfFf/HBvTZo/Gs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KY8wgAAANwAAAAPAAAAAAAAAAAAAAAAAJgCAABkcnMvZG93&#10;bnJldi54bWxQSwUGAAAAAAQABAD1AAAAhwMAAAAA&#10;" path="m,l536257,e" filled="f" strokeweight=".14108mm">
                  <v:path arrowok="t" textboxrect="0,0,536257,0"/>
                </v:shape>
                <v:shape id="Shape 114" o:spid="_x0000_s1128" style="position:absolute;left:42402;top:303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Rq8EA&#10;AADcAAAADwAAAGRycy9kb3ducmV2LnhtbERPTWsCMRC9C/6HMII3TaxFZGsUkQqeClovvU030822&#10;m8maRHf77xtB6G0e73NWm9414kYh1p41zKYKBHHpTc2VhvP7frIEEROywcYzafilCJv1cLDCwviO&#10;j3Q7pUrkEI4FarAptYWUsbTkME59S5y5Lx8cpgxDJU3ALoe7Rj4ptZAOa84NFlvaWSp/TlenYfu2&#10;UNwePy57hd13+Jyfl1a+aj0e9dsXEIn69C9+uA8mz589w/2Zf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UUavBAAAA3AAAAA8AAAAAAAAAAAAAAAAAmAIAAGRycy9kb3du&#10;cmV2LnhtbFBLBQYAAAAABAAEAPUAAACGAwAAAAA=&#10;" path="m,l5079,e" filled="f" strokeweight=".2pt">
                  <v:path arrowok="t" textboxrect="0,0,5079,0"/>
                </v:shape>
                <v:shape id="Shape 115" o:spid="_x0000_s1129" style="position:absolute;left:42427;top:297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Y+sAA&#10;AADcAAAADwAAAGRycy9kb3ducmV2LnhtbERP24rCMBB9F/yHMIIvoqmKItUoogjCLoiXDxibsS02&#10;k9LEtv79RljwbQ7nOqtNawpRU+VyywrGowgEcWJ1zqmC2/UwXIBwHlljYZkUvMnBZt3trDDWtuEz&#10;1RefihDCLkYFmfdlLKVLMjLoRrYkDtzDVgZ9gFUqdYVNCDeFnETRXBrMOTRkWNIuo+R5eRkFuX+n&#10;OGnv2zI6Hab7359Tw4NaqX6v3S5BeGr9V/zvPuowfzyDzzPh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TY+sAAAADcAAAADwAAAAAAAAAAAAAAAACYAgAAZHJzL2Rvd25y&#10;ZXYueG1sUEsFBgAAAAAEAAQA9QAAAIUDAAAAAA==&#10;" path="m,5079l,e" filled="f" strokeweight=".14108mm">
                  <v:path arrowok="t" textboxrect="0,0,0,5079"/>
                </v:shape>
                <v:shape id="Shape 116" o:spid="_x0000_s1130" style="position:absolute;left:42452;top:2997;width:4471;height:0;visibility:visible;mso-wrap-style:square;v-text-anchor:top" coordsize="447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N7cIA&#10;AADcAAAADwAAAGRycy9kb3ducmV2LnhtbERPTWvCQBC9F/wPywjemo05hJK6iohCLzmYiu1xyE6T&#10;tNnZkJ1q8u+7hUJv83ifs9lNrlc3GkPn2cA6SUER19523Bi4vJ4en0AFQbbYeyYDMwXYbRcPGyys&#10;v/OZbpU0KoZwKNBAKzIUWoe6JYch8QNx5D786FAiHBttR7zHcNfrLE1z7bDj2NDiQIeW6q/q2xmQ&#10;MsuEp+P1Lfssq3ec06vuL8asltP+GZTQJP/iP/eLjfPXOfw+Ey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Q3twgAAANwAAAAPAAAAAAAAAAAAAAAAAJgCAABkcnMvZG93&#10;bnJldi54bWxQSwUGAAAAAAQABAD1AAAAhwMAAAAA&#10;" path="m,l447040,e" filled="f" strokeweight=".14108mm">
                  <v:path arrowok="t" textboxrect="0,0,447040,0"/>
                </v:shape>
                <v:shape id="Shape 117" o:spid="_x0000_s1131" style="position:absolute;left:46923;top:303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P3MEA&#10;AADcAAAADwAAAGRycy9kb3ducmV2LnhtbERPTWsCMRC9F/wPYQRvNbGCla1RRCp4Kmi9eBs30822&#10;m8maRHf775uC4G0e73MWq9414kYh1p41TMYKBHHpTc2VhuPn9nkOIiZkg41n0vBLEVbLwdMCC+M7&#10;3tPtkCqRQzgWqMGm1BZSxtKSwzj2LXHmvnxwmDIMlTQBuxzuGvmi1Ew6rDk3WGxpY6n8OVydhvXH&#10;THG7P122CrvvcJ4e51a+az0a9us3EIn69BDf3TuT509e4f+Zf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Gz9zBAAAA3AAAAA8AAAAAAAAAAAAAAAAAmAIAAGRycy9kb3du&#10;cmV2LnhtbFBLBQYAAAAABAAEAPUAAACGAwAAAAA=&#10;" path="m,l5079,e" filled="f" strokeweight=".2pt">
                  <v:path arrowok="t" textboxrect="0,0,5079,0"/>
                </v:shape>
                <v:shape id="Shape 118" o:spid="_x0000_s1132" style="position:absolute;left:46948;top:297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3ZMUA&#10;AADcAAAADwAAAGRycy9kb3ducmV2LnhtbESPzWrDQAyE74W8w6JALqVZ24US3GxCSDEEWghN8gCq&#10;V7VNvFrj3frn7atDoTeJGc182u4n16qB+tB4NpCuE1DEpbcNVwZu1+JpAypEZIutZzIwU4D9bvGw&#10;xdz6kT9puMRKSQiHHA3UMXa51qGsyWFY+45YtG/fO4yy9pW2PY4S7lqdJcmLdtiwNNTY0bGm8n75&#10;cQaaOFeYTV+HLjkXz28f7+eRHwdjVsvp8Aoq0hT/zX/XJyv4q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XdkxQAAANwAAAAPAAAAAAAAAAAAAAAAAJgCAABkcnMv&#10;ZG93bnJldi54bWxQSwUGAAAAAAQABAD1AAAAigMAAAAA&#10;" path="m,5079l,e" filled="f" strokeweight=".14108mm">
                  <v:path arrowok="t" textboxrect="0,0,0,5079"/>
                </v:shape>
                <v:shape id="Shape 119" o:spid="_x0000_s1133" style="position:absolute;left:46974;top:2997;width:17047;height:0;visibility:visible;mso-wrap-style:square;v-text-anchor:top" coordsize="1704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Jk8UA&#10;AADcAAAADwAAAGRycy9kb3ducmV2LnhtbERPTWvCQBC9F/oflil4KXWjgjQxGynSgooXbWntbciO&#10;SUh2Ns2uGv+9Kwi9zeN9TjrvTSNO1LnKsoLRMAJBnFtdcaHg6/Pj5RWE88gaG8uk4EIO5tnjQ4qJ&#10;tmfe0mnnCxFC2CWooPS+TaR0eUkG3dC2xIE72M6gD7ArpO7wHMJNI8dRNJUGKw4NJba0KCmvd0ej&#10;YLre7yu5+Gl/v+vnxv9N6nizeldq8NS/zUB46v2/+O5e6jB/FMPtmXCB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ImTxQAAANwAAAAPAAAAAAAAAAAAAAAAAJgCAABkcnMv&#10;ZG93bnJldi54bWxQSwUGAAAAAAQABAD1AAAAigMAAAAA&#10;" path="m,l1704721,e" filled="f" strokeweight=".14108mm">
                  <v:path arrowok="t" textboxrect="0,0,1704721,0"/>
                </v:shape>
                <v:shape id="Shape 120" o:spid="_x0000_s1134" style="position:absolute;left:64021;top:303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dFcQA&#10;AADcAAAADwAAAGRycy9kb3ducmV2LnhtbESPT0sDMRDF74LfIYzgzSZWKGVtWoq04Enon4u3cTNu&#10;tt1Mtknsrt/eOQi9zfDevPebxWoMnbpSym1kC88TA4q4jq7lxsLxsH2ag8oF2WEXmSz8UobV8v5u&#10;gZWLA+/oui+NkhDOFVrwpfSV1rn2FDBPYk8s2ndMAYusqdEu4SDhodNTY2Y6YMvS4LGnN0/1ef8T&#10;LKw/Zob73edla3A4pa+X49zrjbWPD+P6FVShsdzM/9fvTvC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nRXEAAAA3AAAAA8AAAAAAAAAAAAAAAAAmAIAAGRycy9k&#10;b3ducmV2LnhtbFBLBQYAAAAABAAEAPUAAACJAwAAAAA=&#10;" path="m,l5079,e" filled="f" strokeweight=".2pt">
                  <v:path arrowok="t" textboxrect="0,0,5079,0"/>
                </v:shape>
                <v:shape id="Shape 121" o:spid="_x0000_s1135" style="position:absolute;left:64046;top:297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URMAA&#10;AADcAAAADwAAAGRycy9kb3ducmV2LnhtbERP24rCMBB9X/Afwgi+LJpaQZZqFFEEQUF0/YCxGdti&#10;MylNbOvfG0HwbQ7nOvNlZ0rRUO0KywrGowgEcWp1wZmCy/92+AfCeWSNpWVS8CQHy0XvZ46Jti2f&#10;qDn7TIQQdgkqyL2vEildmpNBN7IVceButjboA6wzqWtsQ7gpZRxFU2mw4NCQY0XrnNL7+WEUFP6Z&#10;YdxdV1V03E42h/2x5d9GqUG/W81AeOr8V/xx73SYH4/h/Uy4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MURMAAAADcAAAADwAAAAAAAAAAAAAAAACYAgAAZHJzL2Rvd25y&#10;ZXYueG1sUEsFBgAAAAAEAAQA9QAAAIUDAAAAAA==&#10;" path="m,5079l,e" filled="f" strokeweight=".14108mm">
                  <v:path arrowok="t" textboxrect="0,0,0,5079"/>
                </v:shape>
                <v:shape id="Shape 122" o:spid="_x0000_s1136" style="position:absolute;left:64072;top:2997;width:7166;height:0;visibility:visible;mso-wrap-style:square;v-text-anchor:top" coordsize="716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LPsMA&#10;AADcAAAADwAAAGRycy9kb3ducmV2LnhtbERPTWvCQBC9C/0PyxR6MxtzUEldRcTQ0vZiWuh1yI5J&#10;cHc2ZNck7a/vFgRv83ifs9lN1oiBet86VrBIUhDEldMt1wq+Pov5GoQPyBqNY1LwQx5224fZBnPt&#10;Rj7RUIZaxBD2OSpoQuhyKX3VkEWfuI44cmfXWwwR9rXUPY4x3BqZpelSWmw5NjTY0aGh6lJerYLy&#10;7fKy+q1H0xVDufy2ZnUsPt6Venqc9s8gAk3hLr65X3Wcn2X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0LPsMAAADcAAAADwAAAAAAAAAAAAAAAACYAgAAZHJzL2Rv&#10;d25yZXYueG1sUEsFBgAAAAAEAAQA9QAAAIgDAAAAAA==&#10;" path="m,l716596,e" filled="f" strokeweight=".14108mm">
                  <v:path arrowok="t" textboxrect="0,0,716596,0"/>
                </v:shape>
                <v:shape id="Shape 123" o:spid="_x0000_s1137" style="position:absolute;left:71262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OP8EA&#10;AADcAAAADwAAAGRycy9kb3ducmV2LnhtbERPTYvCMBC9L/gfwgje1lRl11KNIoIirHuwevA4NmNb&#10;bCaliVr/vREEb/N4nzOdt6YSN2pcaVnBoB+BIM6sLjlXcNivvmMQziNrrCyTggc5mM86X1NMtL3z&#10;jm6pz0UIYZeggsL7OpHSZQUZdH1bEwfubBuDPsAml7rBewg3lRxG0a80WHJoKLCmZUHZJb0aBT+n&#10;P97HvBuk23W1OMY4/m/zsVK9bruYgPDU+o/47d7oMH84gtcz4QI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mjj/BAAAA3AAAAA8AAAAAAAAAAAAAAAAAmAIAAGRycy9kb3du&#10;cmV2LnhtbFBLBQYAAAAABAAEAPUAAACGAwAAAAA=&#10;" path="m,7620l,e" filled="f" strokeweight=".14108mm">
                  <v:path arrowok="t" textboxrect="0,0,0,7620"/>
                </v:shape>
                <v:shape id="Shape 124" o:spid="_x0000_s1138" style="position:absolute;left:81168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WS8EA&#10;AADcAAAADwAAAGRycy9kb3ducmV2LnhtbERPTYvCMBC9L/gfwgje1lRx11KNIoIirHuwevA4NmNb&#10;bCaliVr/vREEb/N4nzOdt6YSN2pcaVnBoB+BIM6sLjlXcNivvmMQziNrrCyTggc5mM86X1NMtL3z&#10;jm6pz0UIYZeggsL7OpHSZQUZdH1bEwfubBuDPsAml7rBewg3lRxG0a80WHJoKLCmZUHZJb0aBT+n&#10;P97HvBuk23W1OMY4/m/zsVK9bruYgPDU+o/47d7oMH84gtcz4QI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FkvBAAAA3AAAAA8AAAAAAAAAAAAAAAAAmAIAAGRycy9kb3du&#10;cmV2LnhtbFBLBQYAAAAABAAEAPUAAACGAwAAAAA=&#10;" path="m,7620l,e" filled="f" strokeweight=".14108mm">
                  <v:path arrowok="t" textboxrect="0,0,0,7620"/>
                </v:shape>
                <v:shape id="Shape 125" o:spid="_x0000_s1139" style="position:absolute;left:88360;top:297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z0MIA&#10;AADcAAAADwAAAGRycy9kb3ducmV2LnhtbERPTYvCMBC9C/6HMII3TSu4lmosIuwiuB6sHjyOzdgW&#10;m0lponb//UZY2Ns83uesst404kmdqy0riKcRCOLC6ppLBefT5yQB4TyyxsYyKfghB9l6OFhhqu2L&#10;j/TMfSlCCLsUFVTet6mUrqjIoJvaljhwN9sZ9AF2pdQdvkK4aeQsij6kwZpDQ4UtbSsq7vnDKJhf&#10;93xK+Bjn31/N5pLg4tCXC6XGo36zBOGp9//iP/dOh/mzObyfC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7PQwgAAANwAAAAPAAAAAAAAAAAAAAAAAJgCAABkcnMvZG93&#10;bnJldi54bWxQSwUGAAAAAAQABAD1AAAAhwMAAAAA&#10;" path="m,7620l,e" filled="f" strokeweight=".14108mm">
                  <v:path arrowok="t" textboxrect="0,0,0,7620"/>
                </v:shape>
                <v:shape id="Shape 126" o:spid="_x0000_s1140" style="position:absolute;left:25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7psIA&#10;AADcAAAADwAAAGRycy9kb3ducmV2LnhtbERPPWvDMBDdC/kP4gLZGrmGmtaJEkpIjcfazZDxsK62&#10;qXUykpI4/vVVodDtHu/ztvvJDOJKzveWFTytExDEjdU9twpOn++PLyB8QNY4WCYFd/Kw3y0etphr&#10;e+OKrnVoRQxhn6OCLoQxl9I3HRn0azsSR+7LOoMhQtdK7fAWw80g0yTJpMGeY0OHIx06ar7ri1GQ&#10;VMVr+qGH43w+uee5CHYuD6VSq+X0tgERaAr/4j93qeP8NIP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3umwgAAANwAAAAPAAAAAAAAAAAAAAAAAJgCAABkcnMvZG93&#10;bnJldi54bWxQSwUGAAAAAAQABAD1AAAAhwMAAAAA&#10;" path="m,1051877l,e" filled="f" strokeweight=".4pt">
                  <v:path arrowok="t" textboxrect="0,0,0,1051877"/>
                </v:shape>
                <v:shape id="Shape 127" o:spid="_x0000_s1141" style="position:absolute;left:3428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XhMQA&#10;AADcAAAADwAAAGRycy9kb3ducmV2LnhtbERPS2vCQBC+F/wPywje6qZWtKRuRFtsRU+NSnscspMH&#10;zc6G7Fajv74rCN7m43vObN6ZWhypdZVlBU/DCARxZnXFhYL9bvX4AsJ5ZI21ZVJwJgfzpPcww1jb&#10;E3/RMfWFCCHsYlRQet/EUrqsJINuaBviwOW2NegDbAupWzyFcFPLURRNpMGKQ0OJDb2VlP2mf0bB&#10;Jh9n388f5qdaLouF320vh/Hnu1KDfrd4BeGp83fxzb3WYf5oCtdnwgU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pl4TEAAAA3AAAAA8AAAAAAAAAAAAAAAAAmAIAAGRycy9k&#10;b3ducmV2LnhtbFBLBQYAAAAABAAEAPUAAACJAwAAAAA=&#10;" path="m,1051877l,e" filled="f" strokeweight=".14114mm">
                  <v:path arrowok="t" textboxrect="0,0,0,1051877"/>
                </v:shape>
                <v:shape id="Shape 128" o:spid="_x0000_s1142" style="position:absolute;left:9068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iLMUA&#10;AADcAAAADwAAAGRycy9kb3ducmV2LnhtbESPQWvCQBCF70L/wzKCN92opdo0GymlgodSSewPGLLT&#10;JJqdDdlV03/fORR6m+G9ee+bbDe6Tt1oCK1nA8tFAoq48rbl2sDXaT/fggoR2WLnmQz8UIBd/jDJ&#10;MLX+zgXdylgrCeGQooEmxj7VOlQNOQwL3xOL9u0Hh1HWodZ2wLuEu06vkuRJO2xZGhrs6a2h6lJe&#10;nYH90a9tT5vH4vn9cKb69Fl88NWY2XR8fQEVaYz/5r/rgxX8ldDKMzK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qIsxQAAANwAAAAPAAAAAAAAAAAAAAAAAJgCAABkcnMv&#10;ZG93bnJldi54bWxQSwUGAAAAAAQABAD1AAAAigMAAAAA&#10;" path="m,1051877l,e" filled="f" strokeweight=".14108mm">
                  <v:path arrowok="t" textboxrect="0,0,0,1051877"/>
                </v:shape>
                <v:shape id="Shape 129" o:spid="_x0000_s1143" style="position:absolute;left:13592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Ht8AA&#10;AADcAAAADwAAAGRycy9kb3ducmV2LnhtbERPy6rCMBDdX/AfwgjuNPWBj2oUEQUXcqXqBwzN2Fab&#10;SWmi1r83woW7m8N5zmLVmFI8qXaFZQX9XgSCOLW64EzB5bzrTkE4j6yxtEwK3uRgtWz9LDDW9sUJ&#10;PU8+EyGEXYwKcu+rWEqX5mTQ9WxFHLirrQ36AOtM6hpfIdyUchBFY2mw4NCQY0WbnNL76WEU7I52&#10;qCuajJLZdn+j7PybHPihVKfdrOcgPDX+X/zn3uswfzCD7zPhAr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oHt8AAAADcAAAADwAAAAAAAAAAAAAAAACYAgAAZHJzL2Rvd25y&#10;ZXYueG1sUEsFBgAAAAAEAAQA9QAAAIUDAAAAAA==&#10;" path="m,1051877l,e" filled="f" strokeweight=".14108mm">
                  <v:path arrowok="t" textboxrect="0,0,0,1051877"/>
                </v:shape>
                <v:shape id="Shape 130" o:spid="_x0000_s1144" style="position:absolute;left:18976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QlMUA&#10;AADcAAAADwAAAGRycy9kb3ducmV2LnhtbESPT2/CMAzF75P2HSJP4jbSgZi2joAmNFCP/DvsaDWm&#10;rWicKsmg9NPjA9Jutt7zez/Pl71r1YVCbDwbeBtnoIhLbxuuDBwP69cPUDEhW2w9k4EbRVgunp/m&#10;mFt/5R1d9qlSEsIxRwN1Sl2udSxrchjHviMW7eSDwyRrqLQNeJVw1+pJlr1rhw1LQ40drWoqz/s/&#10;ZyDbbT4nW9v+DL/HMBs2yQ/FqjBm9NJ/f4FK1Kd/8+O6sII/FX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9CUxQAAANwAAAAPAAAAAAAAAAAAAAAAAJgCAABkcnMv&#10;ZG93bnJldi54bWxQSwUGAAAAAAQABAD1AAAAigMAAAAA&#10;" path="m,1051877l,e" filled="f" strokeweight=".4pt">
                  <v:path arrowok="t" textboxrect="0,0,0,1051877"/>
                </v:shape>
                <v:shape id="Shape 131" o:spid="_x0000_s1145" style="position:absolute;left:23498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UOsMA&#10;AADcAAAADwAAAGRycy9kb3ducmV2LnhtbERPTWvCQBC9C/6HZQRvzcYGa0ldRQqF4E3b6nXITpPU&#10;7GzIbuOaX98tFLzN433OehtMKwbqXWNZwSJJQRCXVjdcKfh4f3t4BuE8ssbWMim4kYPtZjpZY67t&#10;lQ80HH0lYgi7HBXU3ne5lK6syaBLbEccuS/bG/QR9pXUPV5juGnlY5o+SYMNx4YaO3qtqbwcf4yC&#10;ZVmE4Xt1PpxPn9VtHMd9FvReqfks7F5AeAr+Lv53FzrOzx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UOsMAAADcAAAADwAAAAAAAAAAAAAAAACYAgAAZHJzL2Rv&#10;d25yZXYueG1sUEsFBgAAAAAEAAQA9QAAAIgDAAAAAA==&#10;" path="m,1051877l,e" filled="f" strokeweight=".14106mm">
                  <v:path arrowok="t" textboxrect="0,0,0,1051877"/>
                </v:shape>
                <v:shape id="Shape 132" o:spid="_x0000_s1146" style="position:absolute;left:28912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KTcMA&#10;AADcAAAADwAAAGRycy9kb3ducmV2LnhtbERPS2vCQBC+C/0PyxS8NZsqthLdSCkUxJv24XXIjkls&#10;djZkt8maX+8KBW/z8T1nvQmmET11rras4DlJQRAXVtdcKvj6/HhagnAeWWNjmRRcyMEmf5isMdN2&#10;4D31B1+KGMIuQwWV920mpSsqMugS2xJH7mQ7gz7CrpS6wyGGm0bO0vRFGqw5NlTY0ntFxe/hzyhY&#10;FNvQn1+P++PPd3kZx3E3D3qn1PQxvK1AeAr+Lv53b3WcP5/B7Zl4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hKTcMAAADcAAAADwAAAAAAAAAAAAAAAACYAgAAZHJzL2Rv&#10;d25yZXYueG1sUEsFBgAAAAAEAAQA9QAAAIgDAAAAAA==&#10;" path="m,1051877l,e" filled="f" strokeweight=".14106mm">
                  <v:path arrowok="t" textboxrect="0,0,0,1051877"/>
                </v:shape>
                <v:shape id="Shape 133" o:spid="_x0000_s1147" style="position:absolute;left:32518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mgMEA&#10;AADcAAAADwAAAGRycy9kb3ducmV2LnhtbERPzYrCMBC+C75DGMGbptrF1WoUWVbwsLi0+gBDM7bV&#10;ZlKaqPXtNwuCt/n4fme16Uwt7tS6yrKCyTgCQZxbXXGh4HTcjeYgnEfWWFsmBU9ysFn3eytMtH1w&#10;SvfMFyKEsEtQQel9k0jp8pIMurFtiAN3tq1BH2BbSN3iI4SbWk6jaCYNVhwaSmzoq6T8mt2Mgt2v&#10;jXVDnx/p4nt/oeJ4SH/4ptRw0G2XIDx1/i1+ufc6zI9j+H8mXC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7poDBAAAA3AAAAA8AAAAAAAAAAAAAAAAAmAIAAGRycy9kb3du&#10;cmV2LnhtbFBLBQYAAAAABAAEAPUAAACGAwAAAAA=&#10;" path="m,1051877l,e" filled="f" strokeweight=".14108mm">
                  <v:path arrowok="t" textboxrect="0,0,0,1051877"/>
                </v:shape>
                <v:shape id="Shape 134" o:spid="_x0000_s1148" style="position:absolute;left:37014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+9MAA&#10;AADcAAAADwAAAGRycy9kb3ducmV2LnhtbERPy6rCMBDdX/AfwgjuNPWBj2oUEQUXcqXqBwzN2Fab&#10;SWmi1r83woW7m8N5zmLVmFI8qXaFZQX9XgSCOLW64EzB5bzrTkE4j6yxtEwK3uRgtWz9LDDW9sUJ&#10;PU8+EyGEXYwKcu+rWEqX5mTQ9WxFHLirrQ36AOtM6hpfIdyUchBFY2mw4NCQY0WbnNL76WEU7I52&#10;qCuajJLZdn+j7PybHPihVKfdrOcgPDX+X/zn3uswfziC7zPhAr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I+9MAAAADcAAAADwAAAAAAAAAAAAAAAACYAgAAZHJzL2Rvd25y&#10;ZXYueG1sUEsFBgAAAAAEAAQA9QAAAIUDAAAAAA==&#10;" path="m,1051877l,e" filled="f" strokeweight=".14108mm">
                  <v:path arrowok="t" textboxrect="0,0,0,1051877"/>
                </v:shape>
                <v:shape id="Shape 135" o:spid="_x0000_s1149" style="position:absolute;left:42427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bb8AA&#10;AADcAAAADwAAAGRycy9kb3ducmV2LnhtbERP24rCMBB9X/Afwgi+ram63qpRRBR8EKXqBwzN2Fab&#10;SWmidv/eCAv7NodznfmyMaV4Uu0Kywp63QgEcWp1wZmCy3n7PQHhPLLG0jIp+CUHy0Xra46xti9O&#10;6HnymQgh7GJUkHtfxVK6NCeDrmsr4sBdbW3QB1hnUtf4CuGmlP0oGkmDBYeGHCta55TeTw+jYHu0&#10;A13R+CeZbnY3ys6HZM8PpTrtZjUD4anx/+I/906H+YMhfJ4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6bb8AAAADcAAAADwAAAAAAAAAAAAAAAACYAgAAZHJzL2Rvd25y&#10;ZXYueG1sUEsFBgAAAAAEAAQA9QAAAIUDAAAAAA==&#10;" path="m,1051877l,e" filled="f" strokeweight=".14108mm">
                  <v:path arrowok="t" textboxrect="0,0,0,1051877"/>
                </v:shape>
                <v:shape id="Shape 136" o:spid="_x0000_s1150" style="position:absolute;left:46948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FGMMA&#10;AADcAAAADwAAAGRycy9kb3ducmV2LnhtbERPzWrCQBC+F3yHZQq9mU1NsW3MKiIN5CBKtA8wZMck&#10;bXY2ZFeTvr1bKPQ2H9/vZJvJdOJGg2stK3iOYhDEldUt1wo+z/n8DYTzyBo7y6Tghxxs1rOHDFNt&#10;Ry7pdvK1CCHsUlTQeN+nUrqqIYMusj1x4C52MOgDHGqpBxxDuOnkIo6X0mDLoaHBnnYNVd+nq1GQ&#10;H22ie3p9Kd8/ii+qz4dyz1elnh6n7QqEp8n/i//chQ7zkyX8Ph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wFGMMAAADcAAAADwAAAAAAAAAAAAAAAACYAgAAZHJzL2Rv&#10;d25yZXYueG1sUEsFBgAAAAAEAAQA9QAAAIgDAAAAAA==&#10;" path="m,1051877l,e" filled="f" strokeweight=".14108mm">
                  <v:path arrowok="t" textboxrect="0,0,0,1051877"/>
                </v:shape>
                <v:shape id="Shape 137" o:spid="_x0000_s1151" style="position:absolute;left:64046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gg8AA&#10;AADcAAAADwAAAGRycy9kb3ducmV2LnhtbERPy6rCMBDdX/AfwgjurqkPfFSjiCi4uChVP2Boxrba&#10;TEoTtf79jSC4m8N5znzZmFI8qHaFZQW9bgSCOLW64EzB+bT9nYBwHlljaZkUvMjBctH6mWOs7ZMT&#10;ehx9JkIIuxgV5N5XsZQuzcmg69qKOHAXWxv0AdaZ1DU+Q7gpZT+KRtJgwaEhx4rWOaW3490o2B7s&#10;QFc0HibTze5K2Wmf/PFdqU67Wc1AeGr8V/xx73SYPxjD+5lwgV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Cgg8AAAADcAAAADwAAAAAAAAAAAAAAAACYAgAAZHJzL2Rvd25y&#10;ZXYueG1sUEsFBgAAAAAEAAQA9QAAAIUDAAAAAA==&#10;" path="m,1051877l,e" filled="f" strokeweight=".14108mm">
                  <v:path arrowok="t" textboxrect="0,0,0,1051877"/>
                </v:shape>
                <v:shape id="Shape 138" o:spid="_x0000_s1152" style="position:absolute;left:71262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08cUA&#10;AADcAAAADwAAAGRycy9kb3ducmV2LnhtbESPQWvCQBCF70L/wzJCb7qxSrVpNlJKBQ+lktgfMGSn&#10;STQ7G7Krxn/fORR6m+G9ee+bbDu6Tl1pCK1nA4t5Aoq48rbl2sD3cTfbgAoR2WLnmQzcKcA2f5hk&#10;mFp/44KuZayVhHBI0UATY59qHaqGHIa574lF+/GDwyjrUGs74E3CXaefkuRZO2xZGhrs6b2h6lxe&#10;nIHdwS9tT+tV8fKxP1F9/Co++WLM43R8ewUVaYz/5r/rvRX8pdDKMzK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zTxxQAAANwAAAAPAAAAAAAAAAAAAAAAAJgCAABkcnMv&#10;ZG93bnJldi54bWxQSwUGAAAAAAQABAD1AAAAigMAAAAA&#10;" path="m,1051877l,e" filled="f" strokeweight=".14108mm">
                  <v:path arrowok="t" textboxrect="0,0,0,1051877"/>
                </v:shape>
                <v:shape id="Shape 139" o:spid="_x0000_s1153" style="position:absolute;left:81168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RasEA&#10;AADcAAAADwAAAGRycy9kb3ducmV2LnhtbERPzYrCMBC+L/gOYQRvNlUXtdUosqzgQVaqPsDQjG21&#10;mZQman37jbCwt/n4fme57kwtHtS6yrKCURSDIM6trrhQcD5th3MQziNrrC2Tghc5WK96H0tMtX1y&#10;Ro+jL0QIYZeigtL7JpXS5SUZdJFtiAN3sa1BH2BbSN3iM4SbWo7jeCoNVhwaSmzoq6T8drwbBduD&#10;neiGZp9Z8r27UnH6yfZ8V2rQ7zYLEJ46/y/+c+90mD9J4P1Mu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kWrBAAAA3AAAAA8AAAAAAAAAAAAAAAAAmAIAAGRycy9kb3du&#10;cmV2LnhtbFBLBQYAAAAABAAEAPUAAACGAwAAAAA=&#10;" path="m,1051877l,e" filled="f" strokeweight=".14108mm">
                  <v:path arrowok="t" textboxrect="0,0,0,1051877"/>
                </v:shape>
                <v:shape id="Shape 140" o:spid="_x0000_s1154" style="position:absolute;left:88360;top:3048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LisUA&#10;AADcAAAADwAAAGRycy9kb3ducmV2LnhtbESPQWvCQBCF70L/wzJCb7qxlWrTbKSUCh6kktgfMGSn&#10;STQ7G7Krpv/eORR6m+G9ee+bbDO6Tl1pCK1nA4t5Aoq48rbl2sD3cTtbgwoR2WLnmQz8UoBN/jDJ&#10;MLX+xgVdy1grCeGQooEmxj7VOlQNOQxz3xOL9uMHh1HWodZ2wJuEu04/JcmLdtiyNDTY00dD1bm8&#10;OAPbg3+2Pa2Wxevn7kT18avY88WYx+n4/gYq0hj/zX/XOyv4S8GXZ2QC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0uKxQAAANwAAAAPAAAAAAAAAAAAAAAAAJgCAABkcnMv&#10;ZG93bnJldi54bWxQSwUGAAAAAAQABAD1AAAAigMAAAAA&#10;" path="m,1051877l,e" filled="f" strokeweight=".14108mm">
                  <v:path arrowok="t" textboxrect="0,0,0,1051877"/>
                </v:shape>
                <v:shape id="Shape 141" o:spid="_x0000_s1155" style="position:absolute;left:25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qbcMA&#10;AADcAAAADwAAAGRycy9kb3ducmV2LnhtbERPTWvCQBC9F/oflin0IrpJa0qIbqSWFnIqmornITtN&#10;QrKzIbtq+u+7guBtHu9z1pvJ9OJMo2stK4gXEQjiyuqWawWHn695CsJ5ZI29ZVLwRw42+ePDGjNt&#10;L7ync+lrEULYZaig8X7IpHRVQwbdwg7Egfu1o0Ef4FhLPeIlhJtevkTRmzTYcmhocKCPhqquPBkF&#10;7et2F3fJblkkR4w/Z99pUc5SpZ6fpvcVCE+Tv4tv7kKH+csYrs+EC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JqbcMAAADcAAAADwAAAAAAAAAAAAAAAACYAgAAZHJzL2Rv&#10;d25yZXYueG1sUEsFBgAAAAAEAAQA9QAAAIgDAAAAAA==&#10;" path="m,7556l,e" filled="f" strokeweight=".4pt">
                  <v:path arrowok="t" textboxrect="0,0,0,7556"/>
                </v:shape>
                <v:shape id="Shape 142" o:spid="_x0000_s1156" style="position:absolute;left:50;top:13592;width:3353;height:0;visibility:visible;mso-wrap-style:square;v-text-anchor:top" coordsize="335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+yb8A&#10;AADcAAAADwAAAGRycy9kb3ducmV2LnhtbERPzWrCQBC+C77DMkJvujGUoqmraEHJTYw+wJCdJmmz&#10;syE71bRP7xYEb/Px/c5qM7hWXakPjWcD81kCirj0tuHKwOW8ny5ABUG22HomA78UYLMej1aYWX/j&#10;E10LqVQM4ZChgVqky7QOZU0Ow8x3xJH79L1DibCvtO3xFsNdq9MkedMOG44NNXb0UVP5Xfw4A39B&#10;hHw3T4qv3UGOIc11s8yNeZkM23dQQoM8xQ93buP81xT+n4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8f7JvwAAANwAAAAPAAAAAAAAAAAAAAAAAJgCAABkcnMvZG93bnJl&#10;di54bWxQSwUGAAAAAAQABAD1AAAAhAMAAAAA&#10;" path="m,l335280,e" filled="f" strokeweight=".14106mm">
                  <v:path arrowok="t" textboxrect="0,0,335280,0"/>
                </v:shape>
                <v:shape id="Shape 143" o:spid="_x0000_s1157" style="position:absolute;left:3428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t/cQA&#10;AADcAAAADwAAAGRycy9kb3ducmV2LnhtbERPTWvCQBC9F/wPywheSt1URUp0IyIVLJ6aCuY4ZMck&#10;JDsbdldN/fXdQqG3ebzPWW8G04kbOd9YVvA6TUAQl1Y3XCk4fe1f3kD4gKyxs0wKvsnDJhs9rTHV&#10;9s6fdMtDJWII+xQV1CH0qZS+rMmgn9qeOHIX6wyGCF0ltcN7DDednCXJUhpsODbU2NOuprLNr0ZB&#10;5faLx7F4z8/J8TEvTm2RP38USk3Gw3YFItAQ/sV/7oOO8xdz+H0mX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rf3EAAAA3AAAAA8AAAAAAAAAAAAAAAAAmAIAAGRycy9k&#10;b3ducmV2LnhtbFBLBQYAAAAABAAEAPUAAACJAwAAAAA=&#10;" path="m,7556l,e" filled="f" strokeweight=".14114mm">
                  <v:path arrowok="t" textboxrect="0,0,0,7556"/>
                </v:shape>
                <v:shape id="Shape 144" o:spid="_x0000_s1158" style="position:absolute;left:3455;top:13592;width:5588;height:0;visibility:visible;mso-wrap-style:square;v-text-anchor:top" coordsize="558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dwcIA&#10;AADcAAAADwAAAGRycy9kb3ducmV2LnhtbERPTYvCMBC9C/sfwgheZE1XRJeuaRFREHUPuoLXoZlt&#10;i82kNNHWf28Ewds83ufM085U4kaNKy0r+BpFIIgzq0vOFZz+1p/fIJxH1lhZJgV3cpAmH705xtq2&#10;fKDb0ecihLCLUUHhfR1L6bKCDLqRrYkD928bgz7AJpe6wTaEm0qOo2gqDZYcGgqsaVlQdjlejYLD&#10;8vc8rFw5nQ13epXP2n272GZKDfrd4geEp86/xS/3Rof5kwk8nwkX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N3BwgAAANwAAAAPAAAAAAAAAAAAAAAAAJgCAABkcnMvZG93&#10;bnJldi54bWxQSwUGAAAAAAQABAD1AAAAhwMAAAAA&#10;" path="m,l558798,e" filled="f" strokeweight=".14106mm">
                  <v:path arrowok="t" textboxrect="0,0,558798,0"/>
                </v:shape>
                <v:shape id="Shape 145" o:spid="_x0000_s1159" style="position:absolute;left:9068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87dsEA&#10;AADcAAAADwAAAGRycy9kb3ducmV2LnhtbERP3WrCMBS+H+wdwhl4M2ZaURmdUUQY6IXo3B7grDlr&#10;i81JSbI2vr0RBO/Ox/d7FqtoWtGT841lBfk4A0FcWt1wpeDn+/PtHYQPyBpby6TgQh5Wy+enBRba&#10;DvxF/SlUIoWwL1BBHUJXSOnLmgz6se2IE/dnncGQoKukdjikcNPKSZbNpcGGU0ONHW1qKs+nf6Pg&#10;NXa5M7vsYPbHeYUx/g5n65QavcT1B4hAMTzEd/dWp/nTGdyeS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vO3bBAAAA3AAAAA8AAAAAAAAAAAAAAAAAmAIAAGRycy9kb3du&#10;cmV2LnhtbFBLBQYAAAAABAAEAPUAAACGAwAAAAA=&#10;" path="m,7556l,e" filled="f" strokeweight=".14108mm">
                  <v:path arrowok="t" textboxrect="0,0,0,7556"/>
                </v:shape>
                <v:shape id="Shape 146" o:spid="_x0000_s1160" style="position:absolute;left:9093;top:13592;width:4474;height:0;visibility:visible;mso-wrap-style:square;v-text-anchor:top" coordsize="447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VH8IA&#10;AADcAAAADwAAAGRycy9kb3ducmV2LnhtbERPyWrDMBC9F/oPYgq5hFpuEkziWDZ1IaS3ZukHDNZ4&#10;wdbIWGri/n1VKPQ2j7dOVsxmEDeaXGdZwUsUgyCurO64UfB5PTxvQTiPrHGwTAq+yUGRPz5kmGp7&#10;5zPdLr4RIYRdigpa78dUSle1ZNBFdiQOXG0ngz7AqZF6wnsIN4NcxXEiDXYcGloc6a2lqr98GQXb&#10;8tAPy07uTiXW7sOs6+XmWCu1eJpf9yA8zf5f/Od+12H+JoHfZ8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BUfwgAAANwAAAAPAAAAAAAAAAAAAAAAAJgCAABkcnMvZG93&#10;bnJldi54bWxQSwUGAAAAAAQABAD1AAAAhwMAAAAA&#10;" path="m,l447356,e" filled="f" strokeweight=".14106mm">
                  <v:path arrowok="t" textboxrect="0,0,447356,0"/>
                </v:shape>
                <v:shape id="Shape 147" o:spid="_x0000_s1161" style="position:absolute;left:13592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AmsEA&#10;AADcAAAADwAAAGRycy9kb3ducmV2LnhtbERP3WrCMBS+H/gO4Qi7GZo6xEk1FRkM9GJsUx/g2Bzb&#10;0uakJNHGt1+Ewe7Ox/d71ptoOnEj5xvLCmbTDARxaXXDlYLT8WOyBOEDssbOMim4k4dNMXpaY67t&#10;wD90O4RKpBD2OSqoQ+hzKX1Zk0E/tT1x4i7WGQwJukpqh0MKN518zbKFNNhwaqixp/eayvZwNQpe&#10;Yj9zZp99mc/vRYUxnofWOqWex3G7AhEohn/xn3un0/z5GzyeSR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xAJrBAAAA3AAAAA8AAAAAAAAAAAAAAAAAmAIAAGRycy9kb3du&#10;cmV2LnhtbFBLBQYAAAAABAAEAPUAAACGAwAAAAA=&#10;" path="m,7556l,e" filled="f" strokeweight=".14108mm">
                  <v:path arrowok="t" textboxrect="0,0,0,7556"/>
                </v:shape>
                <v:shape id="Shape 148" o:spid="_x0000_s1162" style="position:absolute;left:13617;top:13592;width:5334;height:0;visibility:visible;mso-wrap-style:square;v-text-anchor:top" coordsize="53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edcYA&#10;AADcAAAADwAAAGRycy9kb3ducmV2LnhtbESPQWvCQBCF70L/wzKFXkQ3LbVK6iqltKgIBaPgdchO&#10;s6HZ2ZBdTfrvO4eCtxnem/e+Wa4H36grdbEObOBxmoEiLoOtuTJwOn5OFqBiQrbYBCYDvxRhvbob&#10;LTG3oecDXYtUKQnhmKMBl1Kbax1LRx7jNLTEon2HzmOStau07bCXcN/opyx70R5rlgaHLb07Kn+K&#10;izewHe/mRX/e7N0Gx4O7zL7c/IOMebgf3l5BJRrSzfx/vbWC/yy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qedcYAAADcAAAADwAAAAAAAAAAAAAAAACYAgAAZHJz&#10;L2Rvd25yZXYueG1sUEsFBgAAAAAEAAQA9QAAAIsDAAAAAA==&#10;" path="m,l533400,e" filled="f" strokeweight=".14106mm">
                  <v:path arrowok="t" textboxrect="0,0,533400,0"/>
                </v:shape>
                <v:shape id="Shape 149" o:spid="_x0000_s1163" style="position:absolute;left:18976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Rma8MA&#10;AADcAAAADwAAAGRycy9kb3ducmV2LnhtbERPTWvCQBC9C/6HZYReRDdpVWLqKloq5FRsFM9DdpoE&#10;s7Mhu9X033cFwds83uesNr1pxJU6V1tWEE8jEMSF1TWXCk7H/SQB4TyyxsYyKfgjB5v1cLDCVNsb&#10;f9M196UIIexSVFB536ZSuqIig25qW+LA/djOoA+wK6Xu8BbCTSNfo2ghDdYcGips6aOi4pL/GgX1&#10;2+4QX+aHWTY/Y/w5/kqyfJwo9TLqt+8gPPX+KX64Mx3mz5ZwfyZc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Rma8MAAADcAAAADwAAAAAAAAAAAAAAAACYAgAAZHJzL2Rv&#10;d25yZXYueG1sUEsFBgAAAAAEAAQA9QAAAIgDAAAAAA==&#10;" path="m,7556l,e" filled="f" strokeweight=".4pt">
                  <v:path arrowok="t" textboxrect="0,0,0,7556"/>
                </v:shape>
                <v:shape id="Shape 150" o:spid="_x0000_s1164" style="position:absolute;left:19002;top:13592;width:4470;height:0;visibility:visible;mso-wrap-style:square;v-text-anchor:top" coordsize="447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1HpMYA&#10;AADcAAAADwAAAGRycy9kb3ducmV2LnhtbESPQU/DMAyF70j7D5EncUEsHWIIdcumaWKIXdjo+gOs&#10;xiQVjVM1YSv/Hh+QuNl6z+99Xm3G0KkLDamNbGA+K0ARN9G27AzU5/39M6iUkS12kcnADyXYrCc3&#10;KyxtvPIHXarslIRwKtGAz7kvtU6Np4BpFnti0T7jEDDLOjhtB7xKeOj0Q1E86YAtS4PHnnaemq/q&#10;Oxg46pND9/L4Wt9Vi25f+9Ph/bA15nY6bpegMo353/x3/WYFfyH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1HpMYAAADcAAAADwAAAAAAAAAAAAAAAACYAgAAZHJz&#10;L2Rvd25yZXYueG1sUEsFBgAAAAAEAAQA9QAAAIsDAAAAAA==&#10;" path="m,l447039,e" filled="f" strokeweight=".14106mm">
                  <v:path arrowok="t" textboxrect="0,0,447039,0"/>
                </v:shape>
                <v:shape id="Shape 151" o:spid="_x0000_s1165" style="position:absolute;left:23498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b/8AA&#10;AADcAAAADwAAAGRycy9kb3ducmV2LnhtbERPS4vCMBC+C/6HMMLeNK2wKtUoIigeCosPPA/N2BSb&#10;SWli7f77zYLgbT6+56w2va1FR62vHCtIJwkI4sLpiksF18t+vADhA7LG2jEp+CUPm/VwsMJMuxef&#10;qDuHUsQQ9hkqMCE0mZS+MGTRT1xDHLm7ay2GCNtS6hZfMdzWcpokM2mx4thgsKGdoeJxfloF2yb/&#10;MfPdrUvD5dQf5tNcz/KFUl+jfrsEEagPH/HbfdRx/ncK/8/E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Sb/8AAAADcAAAADwAAAAAAAAAAAAAAAACYAgAAZHJzL2Rvd25y&#10;ZXYueG1sUEsFBgAAAAAEAAQA9QAAAIUDAAAAAA==&#10;" path="m,7556l,e" filled="f" strokeweight=".14106mm">
                  <v:path arrowok="t" textboxrect="0,0,0,7556"/>
                </v:shape>
                <v:shape id="Shape 152" o:spid="_x0000_s1166" style="position:absolute;left:23523;top:13592;width:5363;height:0;visibility:visible;mso-wrap-style:square;v-text-anchor:top" coordsize="536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P3sQA&#10;AADcAAAADwAAAGRycy9kb3ducmV2LnhtbERPTWvCQBC9F/wPywje6saApaSuIsGWUCJFG+h1yI5J&#10;SHY2ZFeT9te7hUJv83ifs9lNphM3GlxjWcFqGYEgLq1uuFJQfL4+PoNwHlljZ5kUfJOD3Xb2sMFE&#10;25FPdDv7SoQQdgkqqL3vEyldWZNBt7Q9ceAudjDoAxwqqQccQ7jpZBxFT9Jgw6Ghxp7Smsr2fDUK&#10;si9ZHNufw1t+itOPft3mRfPulFrMp/0LCE+T/xf/uTMd5q9j+H0mXC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j97EAAAA3AAAAA8AAAAAAAAAAAAAAAAAmAIAAGRycy9k&#10;b3ducmV2LnhtbFBLBQYAAAAABAAEAPUAAACJAwAAAAA=&#10;" path="m,l536257,e" filled="f" strokeweight=".14106mm">
                  <v:path arrowok="t" textboxrect="0,0,536257,0"/>
                </v:shape>
                <v:shape id="Shape 153" o:spid="_x0000_s1167" style="position:absolute;left:28912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gE8MA&#10;AADcAAAADwAAAGRycy9kb3ducmV2LnhtbERPTWvDMAy9D/YfjAa7rU462pSsbiiFlh0Co0npWcRa&#10;HBbLIfbS7N/Xg8FuerxPbYvZ9mKi0XeOFaSLBARx43THrYJLfXzZgPABWWPvmBT8kIdi9/iwxVy7&#10;G59pqkIrYgj7HBWYEIZcSt8YsugXbiCO3KcbLYYIx1bqEW8x3PZymSRrabHj2GBwoIOh5qv6tgr2&#10;Q/lhssN1SkN9nk/ZstTrcqPU89O8fwMRaA7/4j/3u47zV6/w+0y8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qgE8MAAADcAAAADwAAAAAAAAAAAAAAAACYAgAAZHJzL2Rv&#10;d25yZXYueG1sUEsFBgAAAAAEAAQA9QAAAIgDAAAAAA==&#10;" path="m,7556l,e" filled="f" strokeweight=".14106mm">
                  <v:path arrowok="t" textboxrect="0,0,0,7556"/>
                </v:shape>
                <v:shape id="Shape 154" o:spid="_x0000_s1168" style="position:absolute;left:28937;top:13592;width:3556;height:0;visibility:visible;mso-wrap-style:square;v-text-anchor:top" coordsize="35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xBMEA&#10;AADcAAAADwAAAGRycy9kb3ducmV2LnhtbERP24rCMBB9X/Afwgi+ramyLlqNIoKL4K5S9QOGZmyL&#10;zaQ0sa1/vxEE3+ZwrrNYdaYUDdWusKxgNIxAEKdWF5wpuJy3n1MQziNrLC2Tggc5WC17HwuMtW05&#10;oebkMxFC2MWoIPe+iqV0aU4G3dBWxIG72tqgD7DOpK6xDeGmlOMo+pYGCw4NOVa0ySm9ne5GwZHG&#10;v6PD/jo7TP5+btsE26TBtVKDfreeg/DU+bf45d7pMH/yBc9nw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zsQTBAAAA3AAAAA8AAAAAAAAAAAAAAAAAmAIAAGRycy9kb3du&#10;cmV2LnhtbFBLBQYAAAAABAAEAPUAAACGAwAAAAA=&#10;" path="m,l355600,e" filled="f" strokeweight=".14106mm">
                  <v:path arrowok="t" textboxrect="0,0,355600,0"/>
                </v:shape>
                <v:shape id="Shape 155" o:spid="_x0000_s1169" style="position:absolute;left:32518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tq8AA&#10;AADcAAAADwAAAGRycy9kb3ducmV2LnhtbERP24rCMBB9X/Afwgj7smiqoEg1igiCPizr7QPGZmyL&#10;zaQk0Wb/frMg+DaHc53FKppGPMn52rKC0TADQVxYXXOp4HLeDmYgfEDW2FgmBb/kYbXsfSww17bj&#10;Iz1PoRQphH2OCqoQ2lxKX1Rk0A9tS5y4m3UGQ4KulNphl8JNI8dZNpUGa04NFba0qai4nx5GwVds&#10;R87ssx/zfZiWGOO1u1un1Gc/rucgAsXwFr/cO53mTybw/0y6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atq8AAAADcAAAADwAAAAAAAAAAAAAAAACYAgAAZHJzL2Rvd25y&#10;ZXYueG1sUEsFBgAAAAAEAAQA9QAAAIUDAAAAAA==&#10;" path="m,7556l,e" filled="f" strokeweight=".14108mm">
                  <v:path arrowok="t" textboxrect="0,0,0,7556"/>
                </v:shape>
                <v:shape id="Shape 156" o:spid="_x0000_s1170" style="position:absolute;left:32544;top:13592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55cIA&#10;AADcAAAADwAAAGRycy9kb3ducmV2LnhtbERP24rCMBB9X/Afwgi+ramCRWqjqKAoCrtePmBophds&#10;JqWJWvfrN8LCvs3hXCdddKYWD2pdZVnBaBiBIM6srrhQcL1sPqcgnEfWWFsmBS9ysJj3PlJMtH3y&#10;iR5nX4gQwi5BBaX3TSKly0oy6Ia2IQ5cbluDPsC2kLrFZwg3tRxHUSwNVhwaSmxoXVJ2O9+NgtNo&#10;6vOv7eqwbzbx9fDzLZf3o1Rq0O+WMxCeOv8v/nPvdJg/ieH9TL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XnlwgAAANwAAAAPAAAAAAAAAAAAAAAAAJgCAABkcnMvZG93&#10;bnJldi54bWxQSwUGAAAAAAQABAD1AAAAhwMAAAAA&#10;" path="m,l444500,e" filled="f" strokeweight=".14106mm">
                  <v:path arrowok="t" textboxrect="0,0,444500,0"/>
                </v:shape>
                <v:shape id="Shape 157" o:spid="_x0000_s1171" style="position:absolute;left:37014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WR8EA&#10;AADcAAAADwAAAGRycy9kb3ducmV2LnhtbERP3WrCMBS+H/gO4Qi7GZo60Ek1FRkM9GJsUx/g2Bzb&#10;0uakJNHGt1+Ewe7Ox/d71ptoOnEj5xvLCmbTDARxaXXDlYLT8WOyBOEDssbOMim4k4dNMXpaY67t&#10;wD90O4RKpBD2OSqoQ+hzKX1Zk0E/tT1x4i7WGQwJukpqh0MKN518zbKFNNhwaqixp/eayvZwNQpe&#10;Yj9zZp99mc/vRYUxnofWOqWex3G7AhEohn/xn3un0/z5GzyeSR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olkfBAAAA3AAAAA8AAAAAAAAAAAAAAAAAmAIAAGRycy9kb3du&#10;cmV2LnhtbFBLBQYAAAAABAAEAPUAAACGAwAAAAA=&#10;" path="m,7556l,e" filled="f" strokeweight=".14108mm">
                  <v:path arrowok="t" textboxrect="0,0,0,7556"/>
                </v:shape>
                <v:shape id="Shape 158" o:spid="_x0000_s1172" style="position:absolute;left:37040;top:13592;width:5362;height:0;visibility:visible;mso-wrap-style:square;v-text-anchor:top" coordsize="536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4NMUA&#10;AADcAAAADwAAAGRycy9kb3ducmV2LnhtbESPQWvCQBCF7wX/wzKCt7pRUErqKkVsEVGKGuh1yE6T&#10;kOxsyK4a/fXOodDbDO/Ne98sVr1r1JW6UHk2MBknoIhzbysuDGTnz9c3UCEiW2w8k4E7BVgtBy8L&#10;TK2/8ZGup1goCeGQooEyxjbVOuQlOQxj3xKL9us7h1HWrtC2w5uEu0ZPk2SuHVYsDSW2tC4pr08X&#10;Z2D7o7ND/dh87Y/T9Xc7q/dZtQvGjIb9xzuoSH38N/9db63gz4RWnpEJ9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rg0xQAAANwAAAAPAAAAAAAAAAAAAAAAAJgCAABkcnMv&#10;ZG93bnJldi54bWxQSwUGAAAAAAQABAD1AAAAigMAAAAA&#10;" path="m,l536257,e" filled="f" strokeweight=".14106mm">
                  <v:path arrowok="t" textboxrect="0,0,536257,0"/>
                </v:shape>
                <v:shape id="Shape 159" o:spid="_x0000_s1173" style="position:absolute;left:42427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unrsEA&#10;AADcAAAADwAAAGRycy9kb3ducmV2LnhtbERP3WrCMBS+H/gO4Qi7GZo6UGY1FRkM9GJsUx/g2Bzb&#10;0uakJNHGt1+Ewe7Ox/d71ptoOnEj5xvLCmbTDARxaXXDlYLT8WPyBsIHZI2dZVJwJw+bYvS0xlzb&#10;gX/odgiVSCHsc1RQh9DnUvqyJoN+anvixF2sMxgSdJXUDocUbjr5mmULabDh1FBjT+81le3hahS8&#10;xH7mzD77Mp/fiwpjPA+tdUo9j+N2BSJQDP/iP/dOp/nzJTyeSR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7p67BAAAA3AAAAA8AAAAAAAAAAAAAAAAAmAIAAGRycy9kb3du&#10;cmV2LnhtbFBLBQYAAAAABAAEAPUAAACGAwAAAAA=&#10;" path="m,7556l,e" filled="f" strokeweight=".14108mm">
                  <v:path arrowok="t" textboxrect="0,0,0,7556"/>
                </v:shape>
                <v:shape id="Shape 160" o:spid="_x0000_s1174" style="position:absolute;left:42452;top:13592;width:4471;height:0;visibility:visible;mso-wrap-style:square;v-text-anchor:top" coordsize="447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738kA&#10;AADcAAAADwAAAGRycy9kb3ducmV2LnhtbESPT2vCQBDF7wW/wzJCL1I3rVRK6iptpeDBP6g9tLch&#10;Oyax2dmQXWP00zuHQm8zvDfv/WYy61ylWmpC6dnA4zABRZx5W3Ju4Gv/+fACKkRki5VnMnChALNp&#10;726CqfVn3lK7i7mSEA4pGihirFOtQ1aQwzD0NbFoB984jLI2ubYNniXcVfopScbaYcnSUGBNHwVl&#10;v7uTM9BufrYrX60388HzMV++j67z78HemPt+9/YKKlIX/81/1wsr+GPBl2dkAj2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GJ738kAAADcAAAADwAAAAAAAAAAAAAAAACYAgAA&#10;ZHJzL2Rvd25yZXYueG1sUEsFBgAAAAAEAAQA9QAAAI4DAAAAAA==&#10;" path="m,l447040,e" filled="f" strokeweight=".14106mm">
                  <v:path arrowok="t" textboxrect="0,0,447040,0"/>
                </v:shape>
                <v:shape id="Shape 161" o:spid="_x0000_s1175" style="position:absolute;left:46948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hFcAA&#10;AADcAAAADwAAAGRycy9kb3ducmV2LnhtbERPzYrCMBC+L/gOYYS9LJp2D0WqUUQQ3MOy/j3A2Ixt&#10;sZmUJGuzb78RBG/z8f3OYhVNJ+7kfGtZQT7NQBBXVrdcKziftpMZCB+QNXaWScEfeVgtR28LLLUd&#10;+ED3Y6hFCmFfooImhL6U0lcNGfRT2xMn7mqdwZCgq6V2OKRw08nPLCukwZZTQ4M9bRqqbsdfo+Aj&#10;9rkzX9mP+d4XNcZ4GW7WKfU+jus5iEAxvMRP906n+UUOj2fS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FhFcAAAADcAAAADwAAAAAAAAAAAAAAAACYAgAAZHJzL2Rvd25y&#10;ZXYueG1sUEsFBgAAAAAEAAQA9QAAAIUDAAAAAA==&#10;" path="m,7556l,e" filled="f" strokeweight=".14108mm">
                  <v:path arrowok="t" textboxrect="0,0,0,7556"/>
                </v:shape>
                <v:shape id="Shape 162" o:spid="_x0000_s1176" style="position:absolute;left:46974;top:13592;width:17047;height:0;visibility:visible;mso-wrap-style:square;v-text-anchor:top" coordsize="1704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EjcIA&#10;AADcAAAADwAAAGRycy9kb3ducmV2LnhtbERPTWsCMRC9F/wPYQQvRbPdg5TVKCpYvPSgbQ/ehs24&#10;Wd1Mlk1c0/76RhC8zeN9znwZbSN66nztWMHbJANBXDpdc6Xg+2s7fgfhA7LGxjEp+CUPy8XgZY6F&#10;djfeU38IlUgh7AtUYEJoCyl9aciin7iWOHEn11kMCXaV1B3eUrhtZJ5lU2mx5tRgsKWNofJyuFoF&#10;5+pvffz5zK/xI5Oo46p/NXRSajSMqxmIQDE8xQ/3Tqf50xzu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cSNwgAAANwAAAAPAAAAAAAAAAAAAAAAAJgCAABkcnMvZG93&#10;bnJldi54bWxQSwUGAAAAAAQABAD1AAAAhwMAAAAA&#10;" path="m,l1704721,e" filled="f" strokeweight=".14106mm">
                  <v:path arrowok="t" textboxrect="0,0,1704721,0"/>
                </v:shape>
                <v:shape id="Shape 163" o:spid="_x0000_s1177" style="position:absolute;left:64046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a+cEA&#10;AADcAAAADwAAAGRycy9kb3ducmV2LnhtbERP3WrCMBS+H/gO4QjeDE11UKQaRYTBdiFu1Qc4Nse2&#10;2JyUJLPx7c1gsLvz8f2e9TaaTtzJ+daygvksA0FcWd1yreB8ep8uQfiArLGzTAoe5GG7Gb2ssdB2&#10;4G+6l6EWKYR9gQqaEPpCSl81ZNDPbE+cuKt1BkOCrpba4ZDCTScXWZZLgy2nhgZ72jdU3cofo+A1&#10;9nNnPrOjOXzlNcZ4GW7WKTUZx90KRKAY/sV/7g+d5udv8PtMuk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/WvnBAAAA3AAAAA8AAAAAAAAAAAAAAAAAmAIAAGRycy9kb3du&#10;cmV2LnhtbFBLBQYAAAAABAAEAPUAAACGAwAAAAA=&#10;" path="m,7556l,e" filled="f" strokeweight=".14108mm">
                  <v:path arrowok="t" textboxrect="0,0,0,7556"/>
                </v:shape>
                <v:shape id="Shape 164" o:spid="_x0000_s1178" style="position:absolute;left:64072;top:13592;width:7166;height:0;visibility:visible;mso-wrap-style:square;v-text-anchor:top" coordsize="716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+BTMIA&#10;AADcAAAADwAAAGRycy9kb3ducmV2LnhtbERP32vCMBB+F/Y/hBP2pqnDiXRGGYOJTBha9f1obm1Z&#10;cylJtOl/bwYD3+7j+3mrTTStuJHzjWUFs2kGgri0uuFKwfn0OVmC8AFZY2uZFAzkYbN+Gq0w17bn&#10;I92KUIkUwj5HBXUIXS6lL2sy6Ke2I07cj3UGQ4Kuktphn8JNK1+ybCENNpwaauzoo6byt7gaBcdi&#10;fxiu8es7Xqqta+evQ9ZfBqWex/H9DUSgGB7if/dOp/mLOfw9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4FMwgAAANwAAAAPAAAAAAAAAAAAAAAAAJgCAABkcnMvZG93&#10;bnJldi54bWxQSwUGAAAAAAQABAD1AAAAhwMAAAAA&#10;" path="m,l716596,e" filled="f" strokeweight=".14106mm">
                  <v:path arrowok="t" textboxrect="0,0,716596,0"/>
                </v:shape>
                <v:shape id="Shape 165" o:spid="_x0000_s1179" style="position:absolute;left:71262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nFsEA&#10;AADcAAAADwAAAGRycy9kb3ducmV2LnhtbERP3WrCMBS+H/gO4QjeDE0VVqQaRYTBdiFu1Qc4Nse2&#10;2JyUJLPx7c1gsLvz8f2e9TaaTtzJ+daygvksA0FcWd1yreB8ep8uQfiArLGzTAoe5GG7Gb2ssdB2&#10;4G+6l6EWKYR9gQqaEPpCSl81ZNDPbE+cuKt1BkOCrpba4ZDCTScXWZZLgy2nhgZ72jdU3cofo+A1&#10;9nNnPrOjOXzlNcZ4GW7WKTUZx90KRKAY/sV/7g+d5udv8PtMuk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aZxbBAAAA3AAAAA8AAAAAAAAAAAAAAAAAmAIAAGRycy9kb3du&#10;cmV2LnhtbFBLBQYAAAAABAAEAPUAAACGAwAAAAA=&#10;" path="m,7556l,e" filled="f" strokeweight=".14108mm">
                  <v:path arrowok="t" textboxrect="0,0,0,7556"/>
                </v:shape>
                <v:shape id="Shape 166" o:spid="_x0000_s1180" style="position:absolute;left:71288;top:13592;width:9855;height:0;visibility:visible;mso-wrap-style:square;v-text-anchor:top" coordsize="985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2X8MA&#10;AADcAAAADwAAAGRycy9kb3ducmV2LnhtbERPS4vCMBC+L/gfwgh7WTR1ly1SjVIFXS978AF6HJqx&#10;KTaT0kSt/94sLHibj+8503lna3Gj1leOFYyGCQjiwumKSwWH/WowBuEDssbaMSl4kIf5rPc2xUy7&#10;O2/ptguliCHsM1RgQmgyKX1hyKIfuoY4cmfXWgwRtqXULd5juK3lZ5Kk0mLFscFgQ0tDxWV3tQrW&#10;cvEt8+7j3DxMfvp1P1/rgzkq9d7v8gmIQF14if/dGx3npyn8PRMv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h2X8MAAADcAAAADwAAAAAAAAAAAAAAAACYAgAAZHJzL2Rv&#10;d25yZXYueG1sUEsFBgAAAAAEAAQA9QAAAIgDAAAAAA==&#10;" path="m,l985518,e" filled="f" strokeweight=".14106mm">
                  <v:path arrowok="t" textboxrect="0,0,985518,0"/>
                </v:shape>
                <v:shape id="Shape 167" o:spid="_x0000_s1181" style="position:absolute;left:81168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c+sEA&#10;AADcAAAADwAAAGRycy9kb3ducmV2LnhtbERPzWoCMRC+F/oOYQpeSs3qYVtWo5SCoAfRrn2A6Wbc&#10;XdxMliS68e2NIHibj+935stoOnEh51vLCibjDARxZXXLtYK/w+rjC4QPyBo7y6TgSh6Wi9eXORba&#10;DvxLlzLUIoWwL1BBE0JfSOmrhgz6se2JE3e0zmBI0NVSOxxSuOnkNMtyabDl1NBgTz8NVafybBS8&#10;x37izCbbme0+rzHG/+FknVKjt/g9AxEohqf44V7rND//hPsz6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EXPrBAAAA3AAAAA8AAAAAAAAAAAAAAAAAmAIAAGRycy9kb3du&#10;cmV2LnhtbFBLBQYAAAAABAAEAPUAAACGAwAAAAA=&#10;" path="m,7556l,e" filled="f" strokeweight=".14108mm">
                  <v:path arrowok="t" textboxrect="0,0,0,7556"/>
                </v:shape>
                <v:shape id="Shape 168" o:spid="_x0000_s1182" style="position:absolute;left:81194;top:13592;width:7140;height:0;visibility:visible;mso-wrap-style:square;v-text-anchor:top" coordsize="714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cocMA&#10;AADcAAAADwAAAGRycy9kb3ducmV2LnhtbESPQYvCQAyF78L+hyEL3nS6IipdR1kUoZc9qD14DJ3Y&#10;lu1kame09d9vDoK3hPfy3pf1dnCNelAXas8GvqYJKOLC25pLA/n5MFmBChHZYuOZDDwpwHbzMVpj&#10;an3PR3qcYqkkhEOKBqoY21TrUFTkMEx9Syza1XcOo6xdqW2HvYS7Rs+SZKEd1iwNFba0q6j4O92d&#10;AZ8tMb/sf+e9z651trsNedIfjRl/Dj/foCIN8W1+XWdW8BdCK8/IB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zcocMAAADcAAAADwAAAAAAAAAAAAAAAACYAgAAZHJzL2Rv&#10;d25yZXYueG1sUEsFBgAAAAAEAAQA9QAAAIgDAAAAAA==&#10;" path="m,l714056,e" filled="f" strokeweight=".14106mm">
                  <v:path arrowok="t" textboxrect="0,0,714056,0"/>
                </v:shape>
                <v:shape id="Shape 169" o:spid="_x0000_s1183" style="position:absolute;left:88360;top:13567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tE8EA&#10;AADcAAAADwAAAGRycy9kb3ducmV2LnhtbERPzWoCMRC+F/oOYQpeSs3qYWlXo5SCoAfRrn2A6Wbc&#10;XdxMliS68e2NIHibj+935stoOnEh51vLCibjDARxZXXLtYK/w+rjE4QPyBo7y6TgSh6Wi9eXORba&#10;DvxLlzLUIoWwL1BBE0JfSOmrhgz6se2JE3e0zmBI0NVSOxxSuOnkNMtyabDl1NBgTz8NVafybBS8&#10;x37izCbbme0+rzHG/+FknVKjt/g9AxEohqf44V7rND//gvsz6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XbRPBAAAA3AAAAA8AAAAAAAAAAAAAAAAAmAIAAGRycy9kb3du&#10;cmV2LnhtbFBLBQYAAAAABAAEAPUAAACGAwAAAAA=&#10;" path="m,7556l,e" filled="f" strokeweight=".14108mm">
                  <v:path arrowok="t" textboxrect="0,0,0,7556"/>
                </v:shape>
                <v:shape id="Shape 170" o:spid="_x0000_s1184" style="position:absolute;left:25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NYcIA&#10;AADcAAAADwAAAGRycy9kb3ducmV2LnhtbESPTWvDMAyG74X+B6PCbq3THraR1S3NYGO3kmwL7CZi&#10;NQmN5RC7Sfrvp8NgNwm9H4/2x9l1aqQhtJ4NbDcJKOLK25ZrA1+fb+tnUCEiW+w8k4E7BTgelos9&#10;ptZPnNNYxFpJCIcUDTQx9qnWoWrIYdj4nlhuFz84jLIOtbYDThLuOr1LkkftsGVpaLCn14aqa3Fz&#10;0uve5yyef3SJeciwLlCX32jMw2o+vYCKNMd/8Z/7wwr+k+DLMzKBP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81hwgAAANwAAAAPAAAAAAAAAAAAAAAAAJgCAABkcnMvZG93&#10;bnJldi54bWxQSwUGAAAAAAQABAD1AAAAhwMAAAAA&#10;" path="m,874077l,e" filled="f" strokeweight=".4pt">
                  <v:path arrowok="t" textboxrect="0,0,0,874077"/>
                </v:shape>
                <v:shape id="Shape 171" o:spid="_x0000_s1185" style="position:absolute;left:3428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HlMQA&#10;AADcAAAADwAAAGRycy9kb3ducmV2LnhtbERPTWvCQBC9F/wPywheim4iRSW6ilQKPbXUCl7H7JhE&#10;s7PJ7jZJ/323UOhtHu9zNrvB1KIj5yvLCtJZAoI4t7riQsHp82W6AuEDssbaMin4Jg+77ehhg5m2&#10;PX9QdwyFiCHsM1RQhtBkUvq8JIN+ZhviyF2tMxgidIXUDvsYbmo5T5KFNFhxbCixoeeS8vvxyyh4&#10;vz3mZ7d8W6T9pW27p/Z2rQ4HpSbjYb8GEWgI/+I/96uO85cp/D4TL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B5TEAAAA3AAAAA8AAAAAAAAAAAAAAAAAmAIAAGRycy9k&#10;b3ducmV2LnhtbFBLBQYAAAAABAAEAPUAAACJAwAAAAA=&#10;" path="m,874077l,e" filled="f" strokeweight=".14114mm">
                  <v:path arrowok="t" textboxrect="0,0,0,874077"/>
                </v:shape>
                <v:shape id="Shape 172" o:spid="_x0000_s1186" style="position:absolute;left:9068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RRsEA&#10;AADcAAAADwAAAGRycy9kb3ducmV2LnhtbERPTYvCMBC9L/gfwgje1lQPutamIoKwIBbXFdbj0Ixt&#10;sZmUJlvrvzeC4G0e73OSVW9q0VHrKssKJuMIBHFudcWFgtPv9vMLhPPIGmvLpOBODlbp4CPBWNsb&#10;/1B39IUIIexiVFB638RSurwkg25sG+LAXWxr0AfYFlK3eAvhppbTKJpJgxWHhhIb2pSUX4//RsEO&#10;r4s/e87cIjv4bBt1+9Nca6VGw369BOGp92/xy/2tw/z5FJ7PhAt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S0UbBAAAA3AAAAA8AAAAAAAAAAAAAAAAAmAIAAGRycy9kb3du&#10;cmV2LnhtbFBLBQYAAAAABAAEAPUAAACGAwAAAAA=&#10;" path="m,874077l,e" filled="f" strokeweight=".14108mm">
                  <v:path arrowok="t" textboxrect="0,0,0,874077"/>
                </v:shape>
                <v:shape id="Shape 173" o:spid="_x0000_s1187" style="position:absolute;left:13592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503cEA&#10;AADcAAAADwAAAGRycy9kb3ducmV2LnhtbERPTYvCMBC9L/gfwgje1lQFXatRRBAEseyqoMehGdti&#10;MylNrPXfG0HY2zze58yXrSlFQ7UrLCsY9CMQxKnVBWcKTsfN9w8I55E1lpZJwZMcLBedrznG2j74&#10;j5qDz0QIYRejgtz7KpbSpTkZdH1bEQfuamuDPsA6k7rGRwg3pRxG0VgaLDg05FjROqf0drgbBTu8&#10;Tc/2krhp8uuTTdTsTxOtlep129UMhKfW/4s/7q0O8ycjeD8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dN3BAAAA3AAAAA8AAAAAAAAAAAAAAAAAmAIAAGRycy9kb3du&#10;cmV2LnhtbFBLBQYAAAAABAAEAPUAAACGAwAAAAA=&#10;" path="m,874077l,e" filled="f" strokeweight=".14108mm">
                  <v:path arrowok="t" textboxrect="0,0,0,874077"/>
                </v:shape>
                <v:shape id="Shape 174" o:spid="_x0000_s1188" style="position:absolute;left:18976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LYsMA&#10;AADcAAAADwAAAGRycy9kb3ducmV2LnhtbESPQWvCQBCF74X+h2UKvdWNUmyJrmIES2+SaAPehuyY&#10;BLOzIbsm8d+7gtDbDO/N+94s16NpRE+dqy0rmE4iEMSF1TWXCo6H3cc3COeRNTaWScGNHKxXry9L&#10;jLUdOKU+86UIIexiVFB538ZSuqIig25iW+KgnW1n0Ie1K6XucAjhppGzKJpLgzUHQoUtbSsqLtnV&#10;BK75GRO/P8kcU5dgmaHM/1Cp97dxswDhafT/5uf1rw71vz7h8UyY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zLYsMAAADcAAAADwAAAAAAAAAAAAAAAACYAgAAZHJzL2Rv&#10;d25yZXYueG1sUEsFBgAAAAAEAAQA9QAAAIgDAAAAAA==&#10;" path="m,874077l,e" filled="f" strokeweight=".4pt">
                  <v:path arrowok="t" textboxrect="0,0,0,874077"/>
                </v:shape>
                <v:shape id="Shape 175" o:spid="_x0000_s1189" style="position:absolute;left:23498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6Si78A&#10;AADcAAAADwAAAGRycy9kb3ducmV2LnhtbERP24rCMBB9X/Afwgj7smiioNZqFBEEYV+8fcDQjE2x&#10;mZQmavfvzYLg2xzOdZbrztXiQW2oPGsYDRUI4sKbiksNl/NukIEIEdlg7Zk0/FGA9ar3tcTc+Ccf&#10;6XGKpUghHHLUYGNscilDYclhGPqGOHFX3zqMCbalNC0+U7ir5VipqXRYcWqw2NDWUnE73Z0G5cfT&#10;eZOpjaTf4yU7sJ39XDutv/vdZgEiUhc/4rd7b9L82QT+n0kX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rpKLvwAAANwAAAAPAAAAAAAAAAAAAAAAAJgCAABkcnMvZG93bnJl&#10;di54bWxQSwUGAAAAAAQABAD1AAAAhAMAAAAA&#10;" path="m,874077l,e" filled="f" strokeweight=".14106mm">
                  <v:path arrowok="t" textboxrect="0,0,0,874077"/>
                </v:shape>
                <v:shape id="Shape 176" o:spid="_x0000_s1190" style="position:absolute;left:28912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M/MAA&#10;AADcAAAADwAAAGRycy9kb3ducmV2LnhtbERPzYrCMBC+C/sOYYS9iCZ6qLUaRYSFhb340wcYmrEp&#10;NpPSZLX79htB8DYf3+9sdoNrxZ360HjWMJ8pEMSVNw3XGsrL1zQHESKywdYzafijALvtx2iDhfEP&#10;PtH9HGuRQjgUqMHG2BVShsqSwzDzHXHirr53GBPsa2l6fKRw18qFUpl02HBqsNjRwVJ1O/86Dcov&#10;slWXq72kn1OZH9kuJ9dB68/xsF+DiDTEt/jl/jZp/jKD5zPpAr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wM/MAAAADcAAAADwAAAAAAAAAAAAAAAACYAgAAZHJzL2Rvd25y&#10;ZXYueG1sUEsFBgAAAAAEAAQA9QAAAIUDAAAAAA==&#10;" path="m,874077l,e" filled="f" strokeweight=".14106mm">
                  <v:path arrowok="t" textboxrect="0,0,0,874077"/>
                </v:shape>
                <v:shape id="Shape 177" o:spid="_x0000_s1191" style="position:absolute;left:32518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y3sEA&#10;AADcAAAADwAAAGRycy9kb3ducmV2LnhtbERPTYvCMBC9C/sfwizsTVP3YLUaRRaEBdmiVdDj0Ixt&#10;sZmUJlvrvzeC4G0e73MWq97UoqPWVZYVjEcRCOLc6ooLBcfDZjgF4TyyxtoyKbiTg9XyY7DARNsb&#10;76nLfCFCCLsEFZTeN4mULi/JoBvZhjhwF9sa9AG2hdQt3kK4qeV3FE2kwYpDQ4kN/ZSUX7N/o2CL&#10;19nJnlM3S3c+3UTd3zHWWqmvz349B+Gp92/xy/2rw/w4hu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lct7BAAAA3AAAAA8AAAAAAAAAAAAAAAAAmAIAAGRycy9kb3du&#10;cmV2LnhtbFBLBQYAAAAABAAEAPUAAACGAwAAAAA=&#10;" path="m,874077l,e" filled="f" strokeweight=".14108mm">
                  <v:path arrowok="t" textboxrect="0,0,0,874077"/>
                </v:shape>
                <v:shape id="Shape 178" o:spid="_x0000_s1192" style="position:absolute;left:37014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mrMUA&#10;AADcAAAADwAAAGRycy9kb3ducmV2LnhtbESPQWvCQBCF70L/wzKF3nTTHqpGNyIFoVAaahT0OGTH&#10;JCQ7G7LbmP77zqHQ2wzvzXvfbHeT69RIQ2g8G3heJKCIS28brgycT4f5ClSIyBY7z2TghwLssofZ&#10;FlPr73yksYiVkhAOKRqoY+xTrUNZk8Ow8D2xaDc/OIyyDpW2A94l3HX6JUletcOGpaHGnt5qKtvi&#10;2xn4wHZ98dc8rPOvmB+S8fO8tNaYp8dpvwEVaYr/5r/rdyv4S6GVZ2QCn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uasxQAAANwAAAAPAAAAAAAAAAAAAAAAAJgCAABkcnMv&#10;ZG93bnJldi54bWxQSwUGAAAAAAQABAD1AAAAigMAAAAA&#10;" path="m,874077l,e" filled="f" strokeweight=".14108mm">
                  <v:path arrowok="t" textboxrect="0,0,0,874077"/>
                </v:shape>
                <v:shape id="Shape 179" o:spid="_x0000_s1193" style="position:absolute;left:42427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DN8AA&#10;AADcAAAADwAAAGRycy9kb3ducmV2LnhtbERPTYvCMBC9L/gfwgje1lQPuq1GEUEQxLKrgh6HZmyL&#10;zaQ0sdZ/bxYEb/N4nzNfdqYSLTWutKxgNIxAEGdWl5wrOB033z8gnEfWWFkmBU9ysFz0vuaYaPvg&#10;P2oPPhchhF2CCgrv60RKlxVk0A1tTRy4q20M+gCbXOoGHyHcVHIcRRNpsOTQUGBN64Ky2+FuFOzw&#10;Fp/tJXVx+uvTTdTuT1OtlRr0u9UMhKfOf8Rv91aH+dMY/p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ZDN8AAAADcAAAADwAAAAAAAAAAAAAAAACYAgAAZHJzL2Rvd25y&#10;ZXYueG1sUEsFBgAAAAAEAAQA9QAAAIUDAAAAAA==&#10;" path="m,874077l,e" filled="f" strokeweight=".14108mm">
                  <v:path arrowok="t" textboxrect="0,0,0,874077"/>
                </v:shape>
                <v:shape id="Shape 180" o:spid="_x0000_s1194" style="position:absolute;left:46948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ajcUA&#10;AADcAAAADwAAAGRycy9kb3ducmV2LnhtbESPQWvCQBCF70L/wzKF3nRTD1WjG5GCIJSGaoV6HLJj&#10;EpKdDdltTP+9cyh4m+G9ee+bzXZ0rRqoD7VnA6+zBBRx4W3NpYHz9366BBUissXWMxn4owDb7Gmy&#10;wdT6Gx9pOMVSSQiHFA1UMXap1qGoyGGY+Y5YtKvvHUZZ+1LbHm8S7lo9T5I37bBmaaiwo/eKiub0&#10;6wx8YLP68Zc8rPKvmO+T4fO8sNaYl+dxtwYVaYwP8//1wQr+UvDlGZlA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ZqNxQAAANwAAAAPAAAAAAAAAAAAAAAAAJgCAABkcnMv&#10;ZG93bnJldi54bWxQSwUGAAAAAAQABAD1AAAAigMAAAAA&#10;" path="m,874077l,e" filled="f" strokeweight=".14108mm">
                  <v:path arrowok="t" textboxrect="0,0,0,874077"/>
                </v:shape>
                <v:shape id="Shape 181" o:spid="_x0000_s1195" style="position:absolute;left:64046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/FsAA&#10;AADcAAAADwAAAGRycy9kb3ducmV2LnhtbERPy6rCMBDdC/5DGOHuNNWFj2oUEYQLcosv0OXQjG2x&#10;mZQmt9a/N4Lgbg7nOYtVa0rRUO0KywqGgwgEcWp1wZmC82nbn4JwHlljaZkUPMnBatntLDDW9sEH&#10;ao4+EyGEXYwKcu+rWEqX5mTQDWxFHLibrQ36AOtM6hofIdyUchRFY2mw4NCQY0WbnNL78d8o2OF9&#10;drHXxM2SvU+2UfN3nmit1E+vXc9BeGr9V/xx/+owfzqE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/FsAAAADcAAAADwAAAAAAAAAAAAAAAACYAgAAZHJzL2Rvd25y&#10;ZXYueG1sUEsFBgAAAAAEAAQA9QAAAIUDAAAAAA==&#10;" path="m,874077l,e" filled="f" strokeweight=".14108mm">
                  <v:path arrowok="t" textboxrect="0,0,0,874077"/>
                </v:shape>
                <v:shape id="Shape 182" o:spid="_x0000_s1196" style="position:absolute;left:71262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hYcAA&#10;AADcAAAADwAAAGRycy9kb3ducmV2LnhtbERPy6rCMBDdC/5DGOHuNNWFj2oUEQRBbvEFuhyasS02&#10;k9LE2vv3N4Lgbg7nOYtVa0rRUO0KywqGgwgEcWp1wZmCy3nbn4JwHlljaZkU/JGD1bLbWWCs7YuP&#10;1Jx8JkIIuxgV5N5XsZQuzcmgG9iKOHB3Wxv0AdaZ1DW+Qrgp5SiKxtJgwaEhx4o2OaWP09Mo2ONj&#10;drW3xM2Sg0+2UfN7mWit1E+vXc9BeGr9V/xx73SYPx3B+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ehYcAAAADcAAAADwAAAAAAAAAAAAAAAACYAgAAZHJzL2Rvd25y&#10;ZXYueG1sUEsFBgAAAAAEAAQA9QAAAIUDAAAAAA==&#10;" path="m,874077l,e" filled="f" strokeweight=".14108mm">
                  <v:path arrowok="t" textboxrect="0,0,0,874077"/>
                </v:shape>
                <v:shape id="Shape 183" o:spid="_x0000_s1197" style="position:absolute;left:81168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E+sIA&#10;AADcAAAADwAAAGRycy9kb3ducmV2LnhtbERPTWvCQBC9F/wPywi91Y0VWhNdgwgBoRhaDehxyI5J&#10;MDsbstsY/323UOhtHu9z1uloWjFQ7xrLCuazCARxaXXDlYLilL0sQTiPrLG1TAoe5CDdTJ7WmGh7&#10;5y8ajr4SIYRdggpq77tESlfWZNDNbEccuKvtDfoA+0rqHu8h3LTyNYrepMGGQ0ONHe1qKm/Hb6Pg&#10;A2/x2V5yF+efPs+i4VC8a63U83TcrkB4Gv2/+M+912H+cgG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wT6wgAAANwAAAAPAAAAAAAAAAAAAAAAAJgCAABkcnMvZG93&#10;bnJldi54bWxQSwUGAAAAAAQABAD1AAAAhwMAAAAA&#10;" path="m,874077l,e" filled="f" strokeweight=".14108mm">
                  <v:path arrowok="t" textboxrect="0,0,0,874077"/>
                </v:shape>
                <v:shape id="Shape 184" o:spid="_x0000_s1198" style="position:absolute;left:88360;top:13642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cjsIA&#10;AADcAAAADwAAAGRycy9kb3ducmV2LnhtbERPTWvCQBC9F/wPywi91Y1FWhNdgwgBoRhaDehxyI5J&#10;MDsbstsY/323UOhtHu9z1uloWjFQ7xrLCuazCARxaXXDlYLilL0sQTiPrLG1TAoe5CDdTJ7WmGh7&#10;5y8ajr4SIYRdggpq77tESlfWZNDNbEccuKvtDfoA+0rqHu8h3LTyNYrepMGGQ0ONHe1qKm/Hb6Pg&#10;A2/x2V5yF+efPs+i4VC8a63U83TcrkB4Gv2/+M+912H+cgG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pyOwgAAANwAAAAPAAAAAAAAAAAAAAAAAJgCAABkcnMvZG93&#10;bnJldi54bWxQSwUGAAAAAAQABAD1AAAAhwMAAAAA&#10;" path="m,874077l,e" filled="f" strokeweight=".14108mm">
                  <v:path arrowok="t" textboxrect="0,0,0,874077"/>
                </v:shape>
                <v:shape id="Shape 185" o:spid="_x0000_s1199" style="position:absolute;left:25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dnsEA&#10;AADcAAAADwAAAGRycy9kb3ducmV2LnhtbERPTYvCMBC9C/sfwgh709SFXaUaRXYRVPBgt5e9Dc3Y&#10;FJtJaVJb/71ZELzN433OajPYWtyo9ZVjBbNpAoK4cLriUkH+u5ssQPiArLF2TAru5GGzfhutMNWu&#10;5zPdslCKGMI+RQUmhCaV0heGLPqpa4gjd3GtxRBhW0rdYh/DbS0/kuRLWqw4Nhhs6NtQcc06q+CM&#10;3Z8vD/1pi+bYDXV+zX7muVLv42G7BBFoCC/x073Xcf7iE/6fi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63Z7BAAAA3AAAAA8AAAAAAAAAAAAAAAAAmAIAAGRycy9kb3du&#10;cmV2LnhtbFBLBQYAAAAABAAEAPUAAACGAwAAAAA=&#10;" path="m,7620l,e" filled="f" strokeweight=".4pt">
                  <v:path arrowok="t" textboxrect="0,0,0,7620"/>
                </v:shape>
                <v:shape id="Shape 186" o:spid="_x0000_s1200" style="position:absolute;left:50;top:22409;width:3353;height:0;visibility:visible;mso-wrap-style:square;v-text-anchor:top" coordsize="335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yCb8A&#10;AADcAAAADwAAAGRycy9kb3ducmV2LnhtbERP22oCMRB9L/gPYQTfaraliKxGKUKhIFRc/YBxM+5G&#10;k8mSpLr+vREE3+ZwrjNf9s6KC4VoPCv4GBcgiGuvDTcK9ruf9ymImJA1Ws+k4EYRlovB2xxL7a+8&#10;pUuVGpFDOJaooE2pK6WMdUsO49h3xJk7+uAwZRgaqQNec7iz8rMoJtKh4dzQYkerlupz9e8UHCpL&#10;fo17u/la13+rcDK4NZVSo2H/PQORqE8v8dP9q/P86QQez+QL5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6DIJvwAAANwAAAAPAAAAAAAAAAAAAAAAAJgCAABkcnMvZG93bnJl&#10;di54bWxQSwUGAAAAAAQABAD1AAAAhAMAAAAA&#10;" path="m,l335280,e" filled="f" strokeweight=".14108mm">
                  <v:path arrowok="t" textboxrect="0,0,335280,0"/>
                </v:shape>
                <v:shape id="Shape 187" o:spid="_x0000_s1201" style="position:absolute;left:3428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BD8QA&#10;AADcAAAADwAAAGRycy9kb3ducmV2LnhtbERPTWvCQBC9C/0PywjezMYejMasIqWC0ksbpdDbmB2T&#10;YHY2ZFeT9td3CwVv83ifk20G04g7da62rGAWxSCIC6trLhWcjrvpAoTzyBoby6Tgmxxs1k+jDFNt&#10;e/6ge+5LEULYpaig8r5NpXRFRQZdZFviwF1sZ9AH2JVSd9iHcNPI5zieS4M1h4YKW3qpqLjmN6Pg&#10;Z7h8fSZLWZzf0Can99fdYV42Sk3Gw3YFwtPgH+J/916H+Ys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wQ/EAAAA3AAAAA8AAAAAAAAAAAAAAAAAmAIAAGRycy9k&#10;b3ducmV2LnhtbFBLBQYAAAAABAAEAPUAAACJAwAAAAA=&#10;" path="m,7620l,e" filled="f" strokeweight=".14114mm">
                  <v:path arrowok="t" textboxrect="0,0,0,7620"/>
                </v:shape>
                <v:shape id="Shape 188" o:spid="_x0000_s1202" style="position:absolute;left:3455;top:22409;width:5588;height:0;visibility:visible;mso-wrap-style:square;v-text-anchor:top" coordsize="558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lTMYA&#10;AADcAAAADwAAAGRycy9kb3ducmV2LnhtbESPQWvCQBCF74X+h2UKvdWNFopGV5FCofTQqlW8Dtkx&#10;G83OxuxG47/vHITeZnhv3vtmtuh9rS7UxiqwgeEgA0VcBFtxaWD7+/EyBhUTssU6MBm4UYTF/PFh&#10;hrkNV17TZZNKJSEcczTgUmpyrWPhyGMchIZYtENoPSZZ21LbFq8S7ms9yrI37bFiaXDY0Luj4rTp&#10;vIHu9TgZfhVx351/vnf73XFlb25lzPNTv5yCStSnf/P9+tMK/lho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flTMYAAADcAAAADwAAAAAAAAAAAAAAAACYAgAAZHJz&#10;L2Rvd25yZXYueG1sUEsFBgAAAAAEAAQA9QAAAIsDAAAAAA==&#10;" path="m,l558798,e" filled="f" strokeweight=".14108mm">
                  <v:path arrowok="t" textboxrect="0,0,558798,0"/>
                </v:shape>
                <v:shape id="Shape 189" o:spid="_x0000_s1203" style="position:absolute;left:9068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m78IA&#10;AADcAAAADwAAAGRycy9kb3ducmV2LnhtbERPTYvCMBC9C/6HMMLeNFVwrdUoIigLux5aPXgcm7Et&#10;NpPSRO3++82C4G0e73OW687U4kGtqywrGI8iEMS51RUXCk7H3TAG4TyyxtoyKfglB+tVv7fERNsn&#10;p/TIfCFCCLsEFZTeN4mULi/JoBvZhjhwV9sa9AG2hdQtPkO4qeUkij6lwYpDQ4kNbUvKb9ndKJhe&#10;vvkYczrOfvb15hzj7NAVM6U+Bt1mAcJT59/il/tLh/nxHP6f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ObvwgAAANwAAAAPAAAAAAAAAAAAAAAAAJgCAABkcnMvZG93&#10;bnJldi54bWxQSwUGAAAAAAQABAD1AAAAhwMAAAAA&#10;" path="m,7620l,e" filled="f" strokeweight=".14108mm">
                  <v:path arrowok="t" textboxrect="0,0,0,7620"/>
                </v:shape>
                <v:shape id="Shape 190" o:spid="_x0000_s1204" style="position:absolute;left:9093;top:22409;width:4474;height:0;visibility:visible;mso-wrap-style:square;v-text-anchor:top" coordsize="447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Op8MA&#10;AADcAAAADwAAAGRycy9kb3ducmV2LnhtbESPQWvCQBCF7wX/wzJCb3VjBTHRVUQR0ku11h8w7I5J&#10;MDsbsluN/75zKPQ2w3vz3jerzeBbdac+NoENTCcZKGIbXMOVgcv34W0BKiZkh21gMvCkCJv16GWF&#10;hQsP/qL7OVVKQjgWaKBOqSu0jrYmj3ESOmLRrqH3mGTtK+16fEi4b/V7ls21x4alocaOdjXZ2/nH&#10;G8j31VHPLdvyk57JntCWH7OFMa/jYbsElWhI/+a/69IJfi7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nOp8MAAADcAAAADwAAAAAAAAAAAAAAAACYAgAAZHJzL2Rv&#10;d25yZXYueG1sUEsFBgAAAAAEAAQA9QAAAIgDAAAAAA==&#10;" path="m,l447356,e" filled="f" strokeweight=".14108mm">
                  <v:path arrowok="t" textboxrect="0,0,447356,0"/>
                </v:shape>
                <v:shape id="Shape 191" o:spid="_x0000_s1205" style="position:absolute;left:13592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d8NMIA&#10;AADcAAAADwAAAGRycy9kb3ducmV2LnhtbERPTYvCMBC9L/gfwgje1rSCWqtRRFAEdw/WPXgcm7Et&#10;NpPSRK3/3iws7G0e73MWq87U4kGtqywriIcRCOLc6ooLBT+n7WcCwnlkjbVlUvAiB6tl72OBqbZP&#10;PtIj84UIIexSVFB636RSurwkg25oG+LAXW1r0AfYFlK3+AzhppajKJpIgxWHhhIb2pSU37K7UTC+&#10;HPiU8DHOvnb1+pzg9LsrpkoN+t16DsJT5//Ff+69DvNnMfw+Ey6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3w0wgAAANwAAAAPAAAAAAAAAAAAAAAAAJgCAABkcnMvZG93&#10;bnJldi54bWxQSwUGAAAAAAQABAD1AAAAhwMAAAAA&#10;" path="m,7620l,e" filled="f" strokeweight=".14108mm">
                  <v:path arrowok="t" textboxrect="0,0,0,7620"/>
                </v:shape>
                <v:shape id="Shape 192" o:spid="_x0000_s1206" style="position:absolute;left:13617;top:22409;width:5334;height:0;visibility:visible;mso-wrap-style:square;v-text-anchor:top" coordsize="53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JgcMA&#10;AADcAAAADwAAAGRycy9kb3ducmV2LnhtbERPS2sCMRC+C/0PYQpeRLP1UHQ1Si0I4sX6Ao/jZtxs&#10;3UyWTdS1v94UBG/z8T1nPG1sKa5U+8Kxgo9eAoI4c7rgXMFuO+8OQPiArLF0TAru5GE6eWuNMdXu&#10;xmu6bkIuYgj7FBWYEKpUSp8Zsuh7riKO3MnVFkOEdS51jbcYbkvZT5JPabHg2GCwom9D2XlzsQrO&#10;P/vVfd/5q/RRHn6XmZ8NB2amVPu9+RqBCNSEl/jpXug4f9iH/2fiB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IJgcMAAADcAAAADwAAAAAAAAAAAAAAAACYAgAAZHJzL2Rv&#10;d25yZXYueG1sUEsFBgAAAAAEAAQA9QAAAIgDAAAAAA==&#10;" path="m,l533400,e" filled="f" strokeweight=".14108mm">
                  <v:path arrowok="t" textboxrect="0,0,533400,0"/>
                </v:shape>
                <v:shape id="Shape 193" o:spid="_x0000_s1207" style="position:absolute;left:18976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2rMIA&#10;AADcAAAADwAAAGRycy9kb3ducmV2LnhtbERPTWvCQBC9F/wPywi91Y0KtkZXEUWoQg+muXgbsmM2&#10;mJ0N2Y1J/31XKPQ2j/c56+1ga/Gg1leOFUwnCQjiwumKSwX59/HtA4QPyBprx6TghzxsN6OXNaba&#10;9XyhRxZKEUPYp6jAhNCkUvrCkEU/cQ1x5G6utRgibEupW+xjuK3lLEkW0mLFscFgQ3tDxT3rrIIL&#10;dldfnvqvHZpzN9T5PTu850q9jofdCkSgIfyL/9yfOs5fzuH5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naswgAAANwAAAAPAAAAAAAAAAAAAAAAAJgCAABkcnMvZG93&#10;bnJldi54bWxQSwUGAAAAAAQABAD1AAAAhwMAAAAA&#10;" path="m,7620l,e" filled="f" strokeweight=".4pt">
                  <v:path arrowok="t" textboxrect="0,0,0,7620"/>
                </v:shape>
                <v:shape id="Shape 194" o:spid="_x0000_s1208" style="position:absolute;left:19002;top:22409;width:4470;height:0;visibility:visible;mso-wrap-style:square;v-text-anchor:top" coordsize="447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5N8MA&#10;AADcAAAADwAAAGRycy9kb3ducmV2LnhtbERPyWrDMBC9F/oPYgq9lER2KcV2LYcQKARCD1l8H6yp&#10;7cQaGUlx3L+PCoXe5vHWKVezGcREzveWFaTLBARxY3XPrYLT8XORgfABWeNgmRT8kIdV9fhQYqHt&#10;jfc0HUIrYgj7AhV0IYyFlL7pyKBf2pE4ct/WGQwRulZqh7cYbgb5miTv0mDPsaHDkTYdNZfD1SjI&#10;dy/rr72r0yydp/N2qvNan4JSz0/z+gNEoDn8i//cWx3n52/w+0y8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c5N8MAAADcAAAADwAAAAAAAAAAAAAAAACYAgAAZHJzL2Rv&#10;d25yZXYueG1sUEsFBgAAAAAEAAQA9QAAAIgDAAAAAA==&#10;" path="m,l447039,e" filled="f" strokeweight=".14108mm">
                  <v:path arrowok="t" textboxrect="0,0,447039,0"/>
                </v:shape>
                <v:shape id="Shape 195" o:spid="_x0000_s1209" style="position:absolute;left:23498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9Ym8AA&#10;AADcAAAADwAAAGRycy9kb3ducmV2LnhtbERPTWvCQBC9F/wPywi91Y1CpUZXEaEgCFJjvA/ZMYlm&#10;Z0N2auK/7xYKvc3jfc5qM7hGPagLtWcD00kCirjwtubSQH7+fPsAFQTZYuOZDDwpwGY9ellhan3P&#10;J3pkUqoYwiFFA5VIm2odioocholviSN39Z1DibArte2wj+Gu0bMkmWuHNceGClvaVVTcs29noEjm&#10;XyeeZb0cLd/Cpc+ncsiNeR0P2yUooUH+xX/uvY3zF+/w+0y8QK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9Ym8AAAADcAAAADwAAAAAAAAAAAAAAAACYAgAAZHJzL2Rvd25y&#10;ZXYueG1sUEsFBgAAAAAEAAQA9QAAAIUDAAAAAA==&#10;" path="m,7620l,e" filled="f" strokeweight=".14106mm">
                  <v:path arrowok="t" textboxrect="0,0,0,7620"/>
                </v:shape>
                <v:shape id="Shape 196" o:spid="_x0000_s1210" style="position:absolute;left:23523;top:22409;width:5363;height:0;visibility:visible;mso-wrap-style:square;v-text-anchor:top" coordsize="536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G/sIA&#10;AADcAAAADwAAAGRycy9kb3ducmV2LnhtbERPzWoCMRC+F3yHMIK3mlhwW1ejiChIvbTqA4ybcXd1&#10;M1mSdN2+fVMo9DYf3+8sVr1tREc+1I41TMYKBHHhTM2lhvNp9/wGIkRkg41j0vBNAVbLwdMCc+Me&#10;/EndMZYihXDIUUMVY5tLGYqKLIaxa4kTd3XeYkzQl9J4fKRw28gXpTJpsebUUGFLm4qK+/HLatje&#10;uq7dRn7dK3W4HHaz94+pz7QeDfv1HESkPv6L/9x7k+bPMv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Ab+wgAAANwAAAAPAAAAAAAAAAAAAAAAAJgCAABkcnMvZG93&#10;bnJldi54bWxQSwUGAAAAAAQABAD1AAAAhwMAAAAA&#10;" path="m,l536257,e" filled="f" strokeweight=".14108mm">
                  <v:path arrowok="t" textboxrect="0,0,536257,0"/>
                </v:shape>
                <v:shape id="Shape 197" o:spid="_x0000_s1211" style="position:absolute;left:28912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jd8AA&#10;AADcAAAADwAAAGRycy9kb3ducmV2LnhtbERPTWvCQBC9F/wPywi91Y0ebI2uIkJBEKTGeB+yYxLN&#10;zobs1KT/3i0UepvH+5zVZnCNelAXas8GppMEFHHhbc2lgfz8+fYBKgiyxcYzGfihAJv16GWFqfU9&#10;n+iRSaliCIcUDVQibap1KCpyGCa+JY7c1XcOJcKu1LbDPoa7Rs+SZK4d1hwbKmxpV1Fxz76dgSKZ&#10;f514lvVytHwLlz6fyiE35nU8bJeghAb5F/+59zbOX7zD7zPxAr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Fjd8AAAADcAAAADwAAAAAAAAAAAAAAAACYAgAAZHJzL2Rvd25y&#10;ZXYueG1sUEsFBgAAAAAEAAQA9QAAAIUDAAAAAA==&#10;" path="m,7620l,e" filled="f" strokeweight=".14106mm">
                  <v:path arrowok="t" textboxrect="0,0,0,7620"/>
                </v:shape>
                <v:shape id="Shape 198" o:spid="_x0000_s1212" style="position:absolute;left:28937;top:22409;width:3556;height:0;visibility:visible;mso-wrap-style:square;v-text-anchor:top" coordsize="35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9iccA&#10;AADcAAAADwAAAGRycy9kb3ducmV2LnhtbESPQU/CQBCF7yb+h82YeJOtHggUFoIkBg4EI3rwOHSH&#10;brE7W7trW/z1zoHE20zem/e+mS8HX6uO2lgFNvA4ykARF8FWXBr4eH95mICKCdliHZgMXCjCcnF7&#10;M8fchp7fqDukUkkIxxwNuJSaXOtYOPIYR6EhFu0UWo9J1rbUtsVewn2tn7JsrD1WLA0OG1o7Kr4O&#10;P97Azq6ei9/Nufse77vXz349OTrcGXN/N6xmoBIN6d98vd5awZ8K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FPYnHAAAA3AAAAA8AAAAAAAAAAAAAAAAAmAIAAGRy&#10;cy9kb3ducmV2LnhtbFBLBQYAAAAABAAEAPUAAACMAwAAAAA=&#10;" path="m,l355600,e" filled="f" strokeweight=".14108mm">
                  <v:path arrowok="t" textboxrect="0,0,355600,0"/>
                </v:shape>
                <v:shape id="Shape 199" o:spid="_x0000_s1213" style="position:absolute;left:32518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wMsIA&#10;AADcAAAADwAAAGRycy9kb3ducmV2LnhtbERPTYvCMBC9C/sfwix401Rh11qNIoKLsHpo9eBxbMa2&#10;2ExKE7X77zeC4G0e73Pmy87U4k6tqywrGA0jEMS51RUXCo6HzSAG4TyyxtoyKfgjB8vFR2+OibYP&#10;Tume+UKEEHYJKii9bxIpXV6SQTe0DXHgLrY16ANsC6lbfIRwU8txFH1LgxWHhhIbWpeUX7ObUfB1&#10;/uVDzOko2/3Uq1OMk31XTJTqf3arGQhPnX+LX+6tDvOnU3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XAywgAAANwAAAAPAAAAAAAAAAAAAAAAAJgCAABkcnMvZG93&#10;bnJldi54bWxQSwUGAAAAAAQABAD1AAAAhwMAAAAA&#10;" path="m,7620l,e" filled="f" strokeweight=".14108mm">
                  <v:path arrowok="t" textboxrect="0,0,0,7620"/>
                </v:shape>
                <v:shape id="Shape 200" o:spid="_x0000_s1214" style="position:absolute;left:32544;top:22409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HsQA&#10;AADcAAAADwAAAGRycy9kb3ducmV2LnhtbESPQWsCMRSE7wX/Q3iCt5q1QimrUdQi2EORrorX5+a5&#10;Wdy8rJtUV399UxA8DjPzDTOetrYSF2p86VjBoJ+AIM6dLrlQsN0sXz9A+ICssXJMCm7kYTrpvIwx&#10;1e7KP3TJQiEihH2KCkwIdSqlzw1Z9H1XE0fv6BqLIcqmkLrBa4TbSr4lybu0WHJcMFjTwlB+yn6t&#10;gvUho5vZbffL2nx9zz/P92F+3CjV67azEYhAbXiGH+2VVhCJ8H8mHgE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tnB7EAAAA3AAAAA8AAAAAAAAAAAAAAAAAmAIAAGRycy9k&#10;b3ducmV2LnhtbFBLBQYAAAAABAAEAPUAAACJAwAAAAA=&#10;" path="m,l444500,e" filled="f" strokeweight=".14108mm">
                  <v:path arrowok="t" textboxrect="0,0,444500,0"/>
                </v:shape>
                <v:shape id="Shape 201" o:spid="_x0000_s1215" style="position:absolute;left:37014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iIz8QA&#10;AADcAAAADwAAAGRycy9kb3ducmV2LnhtbESPQYvCMBSE74L/ITzBm6YVXEvXKCIogrsHWw8e3zZv&#10;27LNS2mi1n9vFgSPw8x8wyzXvWnEjTpXW1YQTyMQxIXVNZcKzvlukoBwHlljY5kUPMjBejUcLDHV&#10;9s4numW+FAHCLkUFlfdtKqUrKjLoprYlDt6v7Qz6ILtS6g7vAW4aOYuiD2mw5rBQYUvbioq/7GoU&#10;zH+OnCd8irOvfbO5JLj47suFUuNRv/kE4an37/CrfdAKZlEM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oiM/EAAAA3AAAAA8AAAAAAAAAAAAAAAAAmAIAAGRycy9k&#10;b3ducmV2LnhtbFBLBQYAAAAABAAEAPUAAACJAwAAAAA=&#10;" path="m,7620l,e" filled="f" strokeweight=".14108mm">
                  <v:path arrowok="t" textboxrect="0,0,0,7620"/>
                </v:shape>
                <v:shape id="Shape 202" o:spid="_x0000_s1216" style="position:absolute;left:37040;top:22409;width:5362;height:0;visibility:visible;mso-wrap-style:square;v-text-anchor:top" coordsize="536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0BsQA&#10;AADcAAAADwAAAGRycy9kb3ducmV2LnhtbESP0WoCMRRE3wv+Q7iCbzVxQVu3RhFREH1pbT/gurnd&#10;Xd3cLElc179vCoU+DjNzhlmsetuIjnyoHWuYjBUI4sKZmksNX5+751cQISIbbByThgcFWC0HTwvM&#10;jbvzB3WnWIoE4ZCjhirGNpcyFBVZDGPXEifv23mLMUlfSuPxnuC2kZlSM2mx5rRQYUubiorr6WY1&#10;bC9d124jv+yVOp6Pu/nhfepnWo+G/foNRKQ+/of/2nujIVM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9AbEAAAA3AAAAA8AAAAAAAAAAAAAAAAAmAIAAGRycy9k&#10;b3ducmV2LnhtbFBLBQYAAAAABAAEAPUAAACJAwAAAAA=&#10;" path="m,l536257,e" filled="f" strokeweight=".14108mm">
                  <v:path arrowok="t" textboxrect="0,0,536257,0"/>
                </v:shape>
                <v:shape id="Shape 203" o:spid="_x0000_s1217" style="position:absolute;left:42427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zI8MA&#10;AADcAAAADwAAAGRycy9kb3ducmV2LnhtbESPQYvCMBSE7wv+h/AEb2uqsmupRhFBEdY9WD14fDbP&#10;tti8lCZq/fdGEDwOM/MNM523phI3alxpWcGgH4EgzqwuOVdw2K++YxDOI2usLJOCBzmYzzpfU0y0&#10;vfOObqnPRYCwS1BB4X2dSOmyggy6vq2Jg3e2jUEfZJNL3eA9wE0lh1H0Kw2WHBYKrGlZUHZJr0bB&#10;z+mP9zHvBul2XS2OMY7/23ysVK/bLiYgPLX+E363N1rBMBrB60w4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azI8MAAADcAAAADwAAAAAAAAAAAAAAAACYAgAAZHJzL2Rv&#10;d25yZXYueG1sUEsFBgAAAAAEAAQA9QAAAIgDAAAAAA==&#10;" path="m,7620l,e" filled="f" strokeweight=".14108mm">
                  <v:path arrowok="t" textboxrect="0,0,0,7620"/>
                </v:shape>
                <v:shape id="Shape 204" o:spid="_x0000_s1218" style="position:absolute;left:42452;top:22409;width:4471;height:0;visibility:visible;mso-wrap-style:square;v-text-anchor:top" coordsize="447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BoMMA&#10;AADcAAAADwAAAGRycy9kb3ducmV2LnhtbESPQUvDQBSE74L/YXmCN7vrIiKxmyCi4KWHpqX1+Mg+&#10;k2j2bcg+2/Tfd4WCx2FmvmGW1RwGdaAp9ZEd3C8MKOIm+p5bB9vN+90TqCTIHofI5OBECary+mqJ&#10;hY9HXtOhllZlCKcCHXQiY6F1ajoKmBZxJM7eV5wCSpZTq/2ExwwPg7bGPOqAPeeFDkd67aj5qX+D&#10;A1lZKzy/7fb2e1V/4sns9LB17vZmfnkGJTTLf/jS/vAOrHmAvzP5COjy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vBoMMAAADcAAAADwAAAAAAAAAAAAAAAACYAgAAZHJzL2Rv&#10;d25yZXYueG1sUEsFBgAAAAAEAAQA9QAAAIgDAAAAAA==&#10;" path="m,l447040,e" filled="f" strokeweight=".14108mm">
                  <v:path arrowok="t" textboxrect="0,0,447040,0"/>
                </v:shape>
                <v:shape id="Shape 205" o:spid="_x0000_s1219" style="position:absolute;left:46948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OOzMUA&#10;AADcAAAADwAAAGRycy9kb3ducmV2LnhtbESPQWvCQBSE7wX/w/IK3upGQQ1pNiKCUtAeEj30+Jp9&#10;TUKzb0N2a+K/dwuCx2FmvmHSzWhacaXeNZYVzGcRCOLS6oYrBZfz/i0G4TyyxtYyKbiRg002eUkx&#10;0XbgnK6Fr0SAsEtQQe19l0jpypoMupntiIP3Y3uDPsi+krrHIcBNKxdRtJIGGw4LNXa0q6n8Lf6M&#10;guX3kc8x5/PidGi3XzGuP8dqrdT0ddy+g/A0+mf40f7QChbREv7Ph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47MxQAAANwAAAAPAAAAAAAAAAAAAAAAAJgCAABkcnMv&#10;ZG93bnJldi54bWxQSwUGAAAAAAQABAD1AAAAigMAAAAA&#10;" path="m,7620l,e" filled="f" strokeweight=".14108mm">
                  <v:path arrowok="t" textboxrect="0,0,0,7620"/>
                </v:shape>
                <v:shape id="Shape 206" o:spid="_x0000_s1220" style="position:absolute;left:46974;top:22409;width:17047;height:0;visibility:visible;mso-wrap-style:square;v-text-anchor:top" coordsize="1704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qQMcA&#10;AADcAAAADwAAAGRycy9kb3ducmV2LnhtbESPT2vCQBTE7wW/w/IEL0U3WggasxGRCm3ppSr+uT2y&#10;zyQk+zbNbjX99t1CocdhZn7DpKveNOJGnassK5hOIhDEudUVFwoO++14DsJ5ZI2NZVLwTQ5W2eAh&#10;xUTbO3/QbecLESDsElRQet8mUrq8JINuYlvi4F1tZ9AH2RVSd3gPcNPIWRTF0mDFYaHEljYl5fXu&#10;yyiI387nSm5O7eVYPzb+86levL8+KzUa9uslCE+9/w//tV+0glkUw++ZcARk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v6kDHAAAA3AAAAA8AAAAAAAAAAAAAAAAAmAIAAGRy&#10;cy9kb3ducmV2LnhtbFBLBQYAAAAABAAEAPUAAACMAwAAAAA=&#10;" path="m,l1704721,e" filled="f" strokeweight=".14108mm">
                  <v:path arrowok="t" textboxrect="0,0,1704721,0"/>
                </v:shape>
                <v:shape id="Shape 207" o:spid="_x0000_s1221" style="position:absolute;left:64046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1IMQA&#10;AADcAAAADwAAAGRycy9kb3ducmV2LnhtbESPQYvCMBSE74L/ITzBm6YKbkvXKCIogrsHWw8e3zZv&#10;27LNS2mi1n9vFgSPw8x8wyzXvWnEjTpXW1Ywm0YgiAuray4VnPPdJAHhPLLGxjIpeJCD9Wo4WGKq&#10;7Z1PdMt8KQKEXYoKKu/bVEpXVGTQTW1LHLxf2xn0QXal1B3eA9w0ch5FH9JgzWGhwpa2FRV/2dUo&#10;WPwcOU/4NMu+9s3mkmD83ZexUuNRv/kE4an37/CrfdAK5lEM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tSDEAAAA3AAAAA8AAAAAAAAAAAAAAAAAmAIAAGRycy9k&#10;b3ducmV2LnhtbFBLBQYAAAAABAAEAPUAAACJAwAAAAA=&#10;" path="m,7620l,e" filled="f" strokeweight=".14108mm">
                  <v:path arrowok="t" textboxrect="0,0,0,7620"/>
                </v:shape>
                <v:shape id="Shape 208" o:spid="_x0000_s1222" style="position:absolute;left:64072;top:22409;width:7166;height:0;visibility:visible;mso-wrap-style:square;v-text-anchor:top" coordsize="716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ByMIA&#10;AADcAAAADwAAAGRycy9kb3ducmV2LnhtbERPz2vCMBS+C/4P4QneNNWDSmcsY1gm2y5WweujeWtL&#10;k5fSZG23v345DHb8+H4fs8kaMVDvG8cKNusEBHHpdMOVgvstXx1A+ICs0TgmBd/kITvNZ0dMtRv5&#10;SkMRKhFD2KeooA6hS6X0ZU0W/dp1xJH7dL3FEGFfSd3jGMOtkdsk2UmLDceGGjt6qalsiy+roHhr&#10;X/c/1Wi6fCh2D2v25/zjXanlYnp+AhFoCv/iP/dFK9gmcW08E4+AP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QHIwgAAANwAAAAPAAAAAAAAAAAAAAAAAJgCAABkcnMvZG93&#10;bnJldi54bWxQSwUGAAAAAAQABAD1AAAAhwMAAAAA&#10;" path="m,l716596,e" filled="f" strokeweight=".14108mm">
                  <v:path arrowok="t" textboxrect="0,0,716596,0"/>
                </v:shape>
                <v:shape id="Shape 209" o:spid="_x0000_s1223" style="position:absolute;left:71262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EycMA&#10;AADcAAAADwAAAGRycy9kb3ducmV2LnhtbESPQYvCMBSE74L/ITzBm6YKau0aRQRF0D1YPezxbfO2&#10;LTYvpYla/70RFjwOM/MNs1i1phJ3alxpWcFoGIEgzqwuOVdwOW8HMQjnkTVWlknBkxyslt3OAhNt&#10;H3yie+pzESDsElRQeF8nUrqsIINuaGvi4P3ZxqAPssmlbvAR4KaS4yiaSoMlh4UCa9oUlF3Tm1Ew&#10;+T3wOebTKD3uqvVPjLPvNp8p1e+16y8Qnlr/Cf+391rBOJr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6EycMAAADcAAAADwAAAAAAAAAAAAAAAACYAgAAZHJzL2Rv&#10;d25yZXYueG1sUEsFBgAAAAAEAAQA9QAAAIgDAAAAAA==&#10;" path="m,7620l,e" filled="f" strokeweight=".14108mm">
                  <v:path arrowok="t" textboxrect="0,0,0,7620"/>
                </v:shape>
                <v:shape id="Shape 210" o:spid="_x0000_s1224" style="position:absolute;left:71288;top:22409;width:9855;height:0;visibility:visible;mso-wrap-style:square;v-text-anchor:top" coordsize="985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1kb4A&#10;AADcAAAADwAAAGRycy9kb3ducmV2LnhtbERPvQrCMBDeBd8hnOCmqQ4i1SgiCAUdtIo6Hs3ZFptL&#10;aaKtb28GwfHj+1+uO1OJNzWutKxgMo5AEGdWl5wruJx3ozkI55E1VpZJwYccrFf93hJjbVs+0Tv1&#10;uQgh7GJUUHhfx1K6rCCDbmxr4sA9bGPQB9jkUjfYhnBTyWkUzaTBkkNDgTVtC8qe6csoaO3LZcek&#10;vh/nh9vzSkl63+1TpYaDbrMA4anzf/HPnWgF00mYH86EIyB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69ZG+AAAA3AAAAA8AAAAAAAAAAAAAAAAAmAIAAGRycy9kb3ducmV2&#10;LnhtbFBLBQYAAAAABAAEAPUAAACDAwAAAAA=&#10;" path="m,l985518,e" filled="f" strokeweight=".14108mm">
                  <v:path arrowok="t" textboxrect="0,0,985518,0"/>
                </v:shape>
                <v:shape id="Shape 211" o:spid="_x0000_s1225" style="position:absolute;left:81168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eEsQA&#10;AADcAAAADwAAAGRycy9kb3ducmV2LnhtbESPQYvCMBSE74L/ITzBm6YVXEs1iggugrsHWw8en82z&#10;LTYvpclq999vFgSPw8x8w6w2vWnEgzpXW1YQTyMQxIXVNZcKzvl+koBwHlljY5kU/JKDzXo4WGGq&#10;7ZNP9Mh8KQKEXYoKKu/bVEpXVGTQTW1LHLyb7Qz6ILtS6g6fAW4aOYuiD2mw5rBQYUu7iop79mMU&#10;zK9HzhM+xdnXZ7O9JLj47suFUuNRv12C8NT7d/jVPmgFsziG/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xHhLEAAAA3AAAAA8AAAAAAAAAAAAAAAAAmAIAAGRycy9k&#10;b3ducmV2LnhtbFBLBQYAAAAABAAEAPUAAACJAwAAAAA=&#10;" path="m,7620l,e" filled="f" strokeweight=".14108mm">
                  <v:path arrowok="t" textboxrect="0,0,0,7620"/>
                </v:shape>
                <v:shape id="Shape 212" o:spid="_x0000_s1226" style="position:absolute;left:81194;top:22409;width:7140;height:0;visibility:visible;mso-wrap-style:square;v-text-anchor:top" coordsize="714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IVMUA&#10;AADcAAAADwAAAGRycy9kb3ducmV2LnhtbESPQWvCQBSE70L/w/IKvZmNqYimrlIEoVArmPbi7ZF9&#10;TVKzb0N2a7b+ercgeBxm5htmuQ6mFWfqXWNZwSRJQRCXVjdcKfj63I7nIJxH1thaJgV/5GC9ehgt&#10;Mdd24AOdC1+JCGGXo4La+y6X0pU1GXSJ7Yij9217gz7KvpK6xyHCTSuzNJ1Jgw3HhRo72tRUnopf&#10;o+D5wj/pqXkfpkfzEUK32O194ZR6egyvLyA8BX8P39pvWkE2yeD/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UhUxQAAANwAAAAPAAAAAAAAAAAAAAAAAJgCAABkcnMv&#10;ZG93bnJldi54bWxQSwUGAAAAAAQABAD1AAAAigMAAAAA&#10;" path="m,l714056,e" filled="f" strokeweight=".14108mm">
                  <v:path arrowok="t" textboxrect="0,0,714056,0"/>
                </v:shape>
                <v:shape id="Shape 213" o:spid="_x0000_s1227" style="position:absolute;left:88360;top:2238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l/sQA&#10;AADcAAAADwAAAGRycy9kb3ducmV2LnhtbESPQYvCMBSE74L/ITzBm6ZV1FKNIgu7CK4H6x72+Gye&#10;bbF5KU1W67/fCILHYWa+YVabztTiRq2rLCuIxxEI4tzqigsFP6fPUQLCeWSNtWVS8CAHm3W/t8JU&#10;2zsf6Zb5QgQIuxQVlN43qZQuL8mgG9uGOHgX2xr0QbaF1C3eA9zUchJFc2mw4rBQYkMfJeXX7M8o&#10;mJ33fEr4GGffX/X2N8HFoSsWSg0H3XYJwlPn3+FXe6cVTOIp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vJf7EAAAA3AAAAA8AAAAAAAAAAAAAAAAAmAIAAGRycy9k&#10;b3ducmV2LnhtbFBLBQYAAAAABAAEAPUAAACJAwAAAAA=&#10;" path="m,7620l,e" filled="f" strokeweight=".14108mm">
                  <v:path arrowok="t" textboxrect="0,0,0,7620"/>
                </v:shape>
                <v:shape id="Shape 214" o:spid="_x0000_s1228" style="position:absolute;left:25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GrcQA&#10;AADcAAAADwAAAGRycy9kb3ducmV2LnhtbESPQYvCMBSE7wv+h/AEL6KpXRGpRpGi4GmXrV68PZtn&#10;W2xeShNr/fdmYWGPw8x8w6y3valFR62rLCuYTSMQxLnVFRcKzqfDZAnCeWSNtWVS8CIH283gY42J&#10;tk/+oS7zhQgQdgkqKL1vEildXpJBN7UNcfButjXog2wLqVt8BripZRxFC2mw4rBQYkNpSfk9exgF&#10;46/b93x/vY/Tz9OZs2uddZc4VWo07HcrEJ56/x/+ax+1gng2h98z4QjIz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xq3EAAAA3AAAAA8AAAAAAAAAAAAAAAAAmAIAAGRycy9k&#10;b3ducmV2LnhtbFBLBQYAAAAABAAEAPUAAACJAwAAAAA=&#10;" path="m,876617l,e" filled="f" strokeweight=".4pt">
                  <v:path arrowok="t" textboxrect="0,0,0,876617"/>
                </v:shape>
                <v:shape id="Shape 215" o:spid="_x0000_s1229" style="position:absolute;top:31252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hK8YA&#10;AADcAAAADwAAAGRycy9kb3ducmV2LnhtbESPQWvCQBSE74X+h+UJvRTdKLTV6CbYQqEURWq8eHtk&#10;n9lg9m3IbjX667uC0OMwM98wi7y3jThR52vHCsajBARx6XTNlYJd8TmcgvABWWPjmBRcyEOePT4s&#10;MNXuzD902oZKRAj7FBWYENpUSl8asuhHriWO3sF1FkOUXSV1h+cIt42cJMmrtFhzXDDY0oeh8rj9&#10;tQrersVqs5zuC/n8nZAhWr/L9Uypp0G/nIMI1If/8L39pRVMxi9wO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DhK8YAAADcAAAADwAAAAAAAAAAAAAAAACYAgAAZHJz&#10;L2Rvd25yZXYueG1sUEsFBgAAAAAEAAQA9QAAAIsDAAAAAA==&#10;" path="m,l5080,e" filled="f" strokeweight=".14108mm">
                  <v:path arrowok="t" textboxrect="0,0,5080,0"/>
                </v:shape>
                <v:shape id="Shape 216" o:spid="_x0000_s1230" style="position:absolute;left:50;top:31252;width:3352;height:0;visibility:visible;mso-wrap-style:square;v-text-anchor:top" coordsize="335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G98QA&#10;AADcAAAADwAAAGRycy9kb3ducmV2LnhtbESPT4vCMBTE74LfITzBy6KpsohUo4iL4uJh8c/B47N5&#10;tsXmJTTZ2v32G0HwOMzMb5j5sjWVaKj2pWUFo2ECgjizuuRcwfm0GUxB+ICssbJMCv7Iw3LR7cwx&#10;1fbBB2qOIRcRwj5FBUUILpXSZwUZ9EPriKN3s7XBEGWdS13jI8JNJcdJMpEGS44LBTpaF5Tdj79G&#10;wbbaXq6J/Wg27nOP9HP7Dvsvp1S/165mIAK14R1+tXdawXg0ge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xvfEAAAA3AAAAA8AAAAAAAAAAAAAAAAAmAIAAGRycy9k&#10;b3ducmV2LnhtbFBLBQYAAAAABAAEAPUAAACJAwAAAAA=&#10;" path="m,l335215,e" filled="f" strokeweight=".14108mm">
                  <v:path arrowok="t" textboxrect="0,0,335215,0"/>
                </v:shape>
                <v:shape id="Shape 217" o:spid="_x0000_s1231" style="position:absolute;left:3428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J+sQA&#10;AADcAAAADwAAAGRycy9kb3ducmV2LnhtbESPzW7CMBCE75V4B2uReisOHEoJGFSBkHJtqOC6xEuS&#10;Eq9D7OaHp8dIlXoczcw3mtWmN5VoqXGlZQXTSQSCOLO65FzB92H/9gHCeWSNlWVSMJCDzXr0ssJY&#10;246/qE19LgKEXYwKCu/rWEqXFWTQTWxNHLyLbQz6IJtc6ga7ADeVnEXRuzRYclgosKZtQdk1/TUK&#10;Fp1191u/257y4ZxcF8cfP5c7pV7H/ecShKfe/4f/2olWMJvO4X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CfrEAAAA3AAAAA8AAAAAAAAAAAAAAAAAmAIAAGRycy9k&#10;b3ducmV2LnhtbFBLBQYAAAAABAAEAPUAAACJAwAAAAA=&#10;" path="m,876617l,e" filled="f" strokeweight=".14114mm">
                  <v:path arrowok="t" textboxrect="0,0,0,876617"/>
                </v:shape>
                <v:shape id="Shape 218" o:spid="_x0000_s1232" style="position:absolute;left:3402;top:31252;width:51;height:0;visibility:visible;mso-wrap-style:square;v-text-anchor:top" coordsize="5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GxMEA&#10;AADcAAAADwAAAGRycy9kb3ducmV2LnhtbERPzYrCMBC+C/sOYRb2ZlNzWKUaZSm4iIig7gPMNmNb&#10;bSalibW+vTkIHj++/8VqsI3oqfO1Yw2TJAVBXDhTc6nh77Qez0D4gGywcUwaHuRhtfwYLTAz7s4H&#10;6o+hFDGEfYYaqhDaTEpfVGTRJ64ljtzZdRZDhF0pTYf3GG4bqdL0W1qsOTZU2FJeUXE93qyGad/8&#10;/u+L/LLdqZ1Sa5NPt/tc66/P4WcOItAQ3uKXe2M0qEl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khsTBAAAA3AAAAA8AAAAAAAAAAAAAAAAAmAIAAGRycy9kb3du&#10;cmV2LnhtbFBLBQYAAAAABAAEAPUAAACGAwAAAAA=&#10;" path="m,l5081,e" filled="f" strokeweight=".14108mm">
                  <v:path arrowok="t" textboxrect="0,0,5081,0"/>
                </v:shape>
                <v:shape id="Shape 219" o:spid="_x0000_s1233" style="position:absolute;left:3455;top:31252;width:5588;height:0;visibility:visible;mso-wrap-style:square;v-text-anchor:top" coordsize="558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LMUA&#10;AADcAAAADwAAAGRycy9kb3ducmV2LnhtbESPT2vCQBTE70K/w/IEb7qJQqmpq0hBKD34rxWvj+wz&#10;G82+jdmNxm/fFQo9DjPzG2a26GwlbtT40rGCdJSAIM6dLrlQ8PO9Gr6B8AFZY+WYFDzIw2L+0pth&#10;pt2dd3Tbh0JECPsMFZgQ6kxKnxuy6EeuJo7eyTUWQ5RNIXWD9wi3lRwnyau0WHJcMFjTh6H8sm+t&#10;gnZynqZfuT+21836cDyct/phtkoN+t3yHUSgLvyH/9qfWsE4ncLz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LQsxQAAANwAAAAPAAAAAAAAAAAAAAAAAJgCAABkcnMv&#10;ZG93bnJldi54bWxQSwUGAAAAAAQABAD1AAAAigMAAAAA&#10;" path="m,l558798,e" filled="f" strokeweight=".14108mm">
                  <v:path arrowok="t" textboxrect="0,0,558798,0"/>
                </v:shape>
                <v:shape id="Shape 220" o:spid="_x0000_s1234" style="position:absolute;left:9068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kQsEA&#10;AADcAAAADwAAAGRycy9kb3ducmV2LnhtbERPy4rCMBTdC/5DuMLsNLUziFSj+GBAEARf4PLaXNtq&#10;c1OajO38vVkILg/nPZ23phRPql1hWcFwEIEgTq0uOFNwOv72xyCcR9ZYWiYF/+RgPut2ppho2/Ce&#10;ngefiRDCLkEFufdVIqVLczLoBrYiDtzN1gZ9gHUmdY1NCDeljKNoJA0WHBpyrGiVU/o4/BkF1+Ut&#10;S5fxbqW/1/cLNlvS55+dUl+9djEB4an1H/HbvdEK4jjMD2fC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2pELBAAAA3AAAAA8AAAAAAAAAAAAAAAAAmAIAAGRycy9kb3du&#10;cmV2LnhtbFBLBQYAAAAABAAEAPUAAACGAwAAAAA=&#10;" path="m,876617l,e" filled="f" strokeweight=".14108mm">
                  <v:path arrowok="t" textboxrect="0,0,0,876617"/>
                </v:shape>
                <v:shape id="Shape 221" o:spid="_x0000_s1235" style="position:absolute;left:9068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1OMMA&#10;AADcAAAADwAAAGRycy9kb3ducmV2LnhtbESP0YrCMBRE3wX/IVzBF9HULixSjaUowoKCrPoB1+ba&#10;Fpub0mTb+vdmYWEfh5k5w2zSwdSio9ZVlhUsFxEI4tzqigsFt+thvgLhPLLG2jIpeJGDdDsebTDR&#10;tudv6i6+EAHCLkEFpfdNIqXLSzLoFrYhDt7DtgZ9kG0hdYt9gJtaxlH0KQ1WHBZKbGhXUv68/BgF&#10;lX8VGA/3rInOh4/96XjuedYpNZ0M2RqEp8H/h//aX1pBHC/h90w4An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Z1OMMAAADcAAAADwAAAAAAAAAAAAAAAACYAgAAZHJzL2Rv&#10;d25yZXYueG1sUEsFBgAAAAAEAAQA9QAAAIgDAAAAAA==&#10;" path="m,5079l,e" filled="f" strokeweight=".14108mm">
                  <v:path arrowok="t" textboxrect="0,0,0,5079"/>
                </v:shape>
                <v:shape id="Shape 222" o:spid="_x0000_s1236" style="position:absolute;left:9093;top:31252;width:4474;height:0;visibility:visible;mso-wrap-style:square;v-text-anchor:top" coordsize="447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d0MMA&#10;AADcAAAADwAAAGRycy9kb3ducmV2LnhtbESPzWrDMBCE74W+g9hCb7VcF0ziWAmlJeBcmubnARZp&#10;Y5tYK2Mpif32USHQ4zAz3zDlarSduNLgW8cK3pMUBLF2puVawfGwfpuB8AHZYOeYFEzkYbV8fiqx&#10;MO7GO7ruQy0ihH2BCpoQ+kJKrxuy6BPXE0fv5AaLIcqhlmbAW4TbTmZpmkuLLceFBnv6akif9xer&#10;YP5db2WuWVc/NAX9i7rafMyUen0ZPxcgAo3hP/xoV0ZBlmXwdy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1d0MMAAADcAAAADwAAAAAAAAAAAAAAAACYAgAAZHJzL2Rv&#10;d25yZXYueG1sUEsFBgAAAAAEAAQA9QAAAIgDAAAAAA==&#10;" path="m,l447356,e" filled="f" strokeweight=".14108mm">
                  <v:path arrowok="t" textboxrect="0,0,447356,0"/>
                </v:shape>
                <v:shape id="Shape 223" o:spid="_x0000_s1237" style="position:absolute;left:13592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6NcUA&#10;AADcAAAADwAAAGRycy9kb3ducmV2LnhtbESPQWvCQBSE74X+h+UJ3pqNUYrErFItQkEIVFvw+Mw+&#10;k9js25DdJum/7xYKHoeZ+YbJNqNpRE+dqy0rmEUxCOLC6ppLBR+n/dMShPPIGhvLpOCHHGzWjw8Z&#10;ptoO/E790ZciQNilqKDyvk2ldEVFBl1kW+LgXW1n0AfZlVJ3OAS4aWQSx8/SYM1hocKWdhUVX8dv&#10;o+CyvZbFNsl3ev56O+NwIP25yJWaTsaXFQhPo7+H/9tvWkGSz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Do1xQAAANwAAAAPAAAAAAAAAAAAAAAAAJgCAABkcnMv&#10;ZG93bnJldi54bWxQSwUGAAAAAAQABAD1AAAAigMAAAAA&#10;" path="m,876617l,e" filled="f" strokeweight=".14108mm">
                  <v:path arrowok="t" textboxrect="0,0,0,876617"/>
                </v:shape>
                <v:shape id="Shape 224" o:spid="_x0000_s1238" style="position:absolute;left:13592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WoMUA&#10;AADcAAAADwAAAGRycy9kb3ducmV2LnhtbESPzWrDMBCE74W8g9hALyWW65YQXCshtAQKCZg4eYCt&#10;tbVNrZWxVP+8fVQI9DjMzDdMtptMKwbqXWNZwXMUgyAurW64UnC9HFYbEM4ja2wtk4KZHOy2i4cM&#10;U21HPtNQ+EoECLsUFdTed6mUrqzJoItsRxy8b9sb9EH2ldQ9jgFuWpnE8VoabDgs1NjRe03lT/Fr&#10;FDR+rjCZvvZdnB9ePk7HfOSnQanH5bR/A+Fp8v/he/tTK0iSV/g7E4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dagxQAAANwAAAAPAAAAAAAAAAAAAAAAAJgCAABkcnMv&#10;ZG93bnJldi54bWxQSwUGAAAAAAQABAD1AAAAigMAAAAA&#10;" path="m,5079l,e" filled="f" strokeweight=".14108mm">
                  <v:path arrowok="t" textboxrect="0,0,0,5079"/>
                </v:shape>
                <v:shape id="Shape 225" o:spid="_x0000_s1239" style="position:absolute;left:13617;top:31252;width:5334;height:0;visibility:visible;mso-wrap-style:square;v-text-anchor:top" coordsize="53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5bscA&#10;AADcAAAADwAAAGRycy9kb3ducmV2LnhtbESPT2vCQBTE7wW/w/KEXkrdGKjY1FVUKJRe/Bvw+My+&#10;ZqPZtyG71ein7xYKPQ4z8xtmMutsLS7U+sqxguEgAUFcOF1xqWC/e38eg/ABWWPtmBTcyMNs2nuY&#10;YKbdlTd02YZSRAj7DBWYEJpMSl8YsugHriGO3pdrLYYo21LqFq8RbmuZJslIWqw4LhhsaGmoOG+/&#10;rYLzOl/d8qd7o4/ycPos/OJ1bBZKPfa7+RuIQF34D/+1P7SCNH2B3zPxCM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OW7HAAAA3AAAAA8AAAAAAAAAAAAAAAAAmAIAAGRy&#10;cy9kb3ducmV2LnhtbFBLBQYAAAAABAAEAPUAAACMAwAAAAA=&#10;" path="m,l533400,e" filled="f" strokeweight=".14108mm">
                  <v:path arrowok="t" textboxrect="0,0,533400,0"/>
                </v:shape>
                <v:shape id="Shape 226" o:spid="_x0000_s1240" style="position:absolute;left:18976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3/MYA&#10;AADcAAAADwAAAGRycy9kb3ducmV2LnhtbESPQWuDQBSE74X+h+UVcpFmjSmh2GxCkAZ6aqjx0tvT&#10;fVGJ+1bcrdp/3w0Eehxm5htmu59NJ0YaXGtZwWoZgyCurG65VlCcj8+vIJxH1thZJgW/5GC/e3zY&#10;YqrtxF805r4WAcIuRQWN930qpasaMuiWticO3sUOBn2QQy31gFOAm04mcbyRBlsOCw32lDVUXfMf&#10;oyD6vJxe3strlK3PBedll4/fSabU4mk+vIHwNPv/8L39oRUkyQZuZ8IR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Q3/MYAAADcAAAADwAAAAAAAAAAAAAAAACYAgAAZHJz&#10;L2Rvd25yZXYueG1sUEsFBgAAAAAEAAQA9QAAAIsDAAAAAA==&#10;" path="m,876617l,e" filled="f" strokeweight=".4pt">
                  <v:path arrowok="t" textboxrect="0,0,0,876617"/>
                </v:shape>
                <v:shape id="Shape 227" o:spid="_x0000_s1241" style="position:absolute;left:18951;top:31252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QesUA&#10;AADcAAAADwAAAGRycy9kb3ducmV2LnhtbESPQWvCQBSE74L/YXlCL0U35lA1uooWClIqovHi7ZF9&#10;ZoPZtyG71dhf3y0UPA4z8w2zWHW2FjdqfeVYwXiUgCAunK64VHDKP4ZTED4ga6wdk4IHeVgt+70F&#10;Ztrd+UC3YyhFhLDPUIEJocmk9IUhi37kGuLoXVxrMUTZllK3eI9wW8s0Sd6kxYrjgsGG3g0V1+O3&#10;VTD5yb/26+k5l6+fCRmi3UbuZkq9DLr1HESgLjzD/+2tVpCm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hB6xQAAANwAAAAPAAAAAAAAAAAAAAAAAJgCAABkcnMv&#10;ZG93bnJldi54bWxQSwUGAAAAAAQABAD1AAAAigMAAAAA&#10;" path="m,l5080,e" filled="f" strokeweight=".14108mm">
                  <v:path arrowok="t" textboxrect="0,0,5080,0"/>
                </v:shape>
                <v:shape id="Shape 228" o:spid="_x0000_s1242" style="position:absolute;left:19002;top:31252;width:4470;height:0;visibility:visible;mso-wrap-style:square;v-text-anchor:top" coordsize="447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bqcEA&#10;AADcAAAADwAAAGRycy9kb3ducmV2LnhtbERPTYvCMBC9C/6HMMJeRNP2IFqNIgsLwrIHtb0PzdhW&#10;m0lJsrX77zcHwePjfe8Oo+nEQM63lhWkywQEcWV1y7WC4vq1WIPwAVljZ5kU/JGHw3462WGu7ZPP&#10;NFxCLWII+xwVNCH0uZS+asigX9qeOHI36wyGCF0ttcNnDDedzJJkJQ22HBsa7Omzoepx+TUKNt/z&#10;48/Zlek6HYf7aSg3pS6CUh+z8bgFEWgMb/HLfdIKsiyujW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Am6nBAAAA3AAAAA8AAAAAAAAAAAAAAAAAmAIAAGRycy9kb3du&#10;cmV2LnhtbFBLBQYAAAAABAAEAPUAAACGAwAAAAA=&#10;" path="m,l447039,e" filled="f" strokeweight=".14108mm">
                  <v:path arrowok="t" textboxrect="0,0,447039,0"/>
                </v:shape>
                <v:shape id="Shape 229" o:spid="_x0000_s1243" style="position:absolute;left:23498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Rq8UA&#10;AADcAAAADwAAAGRycy9kb3ducmV2LnhtbESP3WrCQBSE7wu+w3IEb4pumotSo6toQbFCL4w+wCF7&#10;8qPZszG7JvHtu4VCL4eZb4ZZrgdTi45aV1lW8DaLQBBnVldcKLicd9MPEM4ja6wtk4InOVivRi9L&#10;TLTt+URd6gsRStglqKD0vkmkdFlJBt3MNsTBy21r0AfZFlK32IdyU8s4it6lwYrDQokNfZaU3dKH&#10;URCn0e71eH9ev4+br55u27wb9rlSk/GwWYDwNPj/8B990IGL5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VGrxQAAANwAAAAPAAAAAAAAAAAAAAAAAJgCAABkcnMv&#10;ZG93bnJldi54bWxQSwUGAAAAAAQABAD1AAAAigMAAAAA&#10;" path="m,876617l,e" filled="f" strokeweight=".14106mm">
                  <v:path arrowok="t" textboxrect="0,0,0,876617"/>
                </v:shape>
                <v:shape id="Shape 230" o:spid="_x0000_s1244" style="position:absolute;left:23498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HG70A&#10;AADcAAAADwAAAGRycy9kb3ducmV2LnhtbERPvQrCMBDeBd8hnOCmqYoi1SgqCOKgWAXXoznb0uZS&#10;mqj17c0gOH58/8t1ayrxosYVlhWMhhEI4tTqgjMFt+t+MAfhPLLGyjIp+JCD9arbWWKs7Zsv9Ep8&#10;JkIIuxgV5N7XsZQuzcmgG9qaOHAP2xj0ATaZ1A2+Q7ip5DiKZtJgwaEhx5p2OaVl8jQKyumnLI7H&#10;e5Ti/mFOmzNL3t6V6vfazQKEp9b/xT/3QSsYT8L8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CHG70AAADcAAAADwAAAAAAAAAAAAAAAACYAgAAZHJzL2Rvd25yZXYu&#10;eG1sUEsFBgAAAAAEAAQA9QAAAIIDAAAAAA==&#10;" path="m,5079l,e" filled="f" strokeweight=".14106mm">
                  <v:path arrowok="t" textboxrect="0,0,0,5079"/>
                </v:shape>
                <v:shape id="Shape 231" o:spid="_x0000_s1245" style="position:absolute;left:23523;top:31252;width:5363;height:0;visibility:visible;mso-wrap-style:square;v-text-anchor:top" coordsize="536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gzMQA&#10;AADcAAAADwAAAGRycy9kb3ducmV2LnhtbESP0WoCMRRE3wX/IVyhb5poqa1bo4goSH1R2w+4bm53&#10;Vzc3S5Ku279vCoKPw8ycYebLztaiJR8qxxrGIwWCOHem4kLD1+d2+AYiRGSDtWPS8EsBlot+b46Z&#10;cTc+UnuKhUgQDhlqKGNsMilDXpLFMHINcfK+nbcYk/SFNB5vCW5rOVFqKi1WnBZKbGhdUn49/VgN&#10;m0vbNpvIrzul9uf9dvZxePFTrZ8G3eodRKQuPsL39s5omDyP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2oMzEAAAA3AAAAA8AAAAAAAAAAAAAAAAAmAIAAGRycy9k&#10;b3ducmV2LnhtbFBLBQYAAAAABAAEAPUAAACJAwAAAAA=&#10;" path="m,l536257,e" filled="f" strokeweight=".14108mm">
                  <v:path arrowok="t" textboxrect="0,0,536257,0"/>
                </v:shape>
                <v:shape id="Shape 232" o:spid="_x0000_s1246" style="position:absolute;left:28912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VB8UA&#10;AADcAAAADwAAAGRycy9kb3ducmV2LnhtbESP3WrCQBSE7wu+w3IEb4pumkKR6CpaUKzQC6MPcMie&#10;/Gj2bMyuSXz7bqHQy2Hmm2GW68HUoqPWVZYVvM0iEMSZ1RUXCi7n3XQOwnlkjbVlUvAkB+vV6GWJ&#10;ibY9n6hLfSFCCbsEFZTeN4mULivJoJvZhjh4uW0N+iDbQuoW+1BuahlH0Yc0WHFYKLGhz5KyW/ow&#10;CuI02r0e78/r93Hz1dNtm3fDPldqMh42CxCeBv8f/qMPOnDvM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FUHxQAAANwAAAAPAAAAAAAAAAAAAAAAAJgCAABkcnMv&#10;ZG93bnJldi54bWxQSwUGAAAAAAQABAD1AAAAigMAAAAA&#10;" path="m,876617l,e" filled="f" strokeweight=".14106mm">
                  <v:path arrowok="t" textboxrect="0,0,0,876617"/>
                </v:shape>
                <v:shape id="Shape 233" o:spid="_x0000_s1247" style="position:absolute;left:28912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ZbMAA&#10;AADcAAAADwAAAGRycy9kb3ducmV2LnhtbESPzQrCMBCE74LvEFbwpqmKItUoKgjiQfEHvC7N2pY2&#10;m9JErW9vBMHjMDPfMPNlY0rxpNrllhUM+hEI4sTqnFMF18u2NwXhPLLG0jIpeJOD5aLdmmOs7YtP&#10;9Dz7VAQIuxgVZN5XsZQuycig69uKOHh3Wxv0Qdap1DW+AtyUchhFE2kw57CQYUWbjJLi/DAKivG7&#10;yPf7W5Tg9m4OqyNLXt+U6naa1QyEp8b/w7/2TisYjkb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IZbMAAAADcAAAADwAAAAAAAAAAAAAAAACYAgAAZHJzL2Rvd25y&#10;ZXYueG1sUEsFBgAAAAAEAAQA9QAAAIUDAAAAAA==&#10;" path="m,5079l,e" filled="f" strokeweight=".14106mm">
                  <v:path arrowok="t" textboxrect="0,0,0,5079"/>
                </v:shape>
                <v:shape id="Shape 234" o:spid="_x0000_s1248" style="position:absolute;left:28937;top:31252;width:3556;height:0;visibility:visible;mso-wrap-style:square;v-text-anchor:top" coordsize="35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yscA&#10;AADcAAAADwAAAGRycy9kb3ducmV2LnhtbESPT2vCQBTE70K/w/KE3nSjFZHoKlYo9SAt/jl4fGaf&#10;2Wj2bZrdJmk/fbdQ6HGYmd8wi1VnS9FQ7QvHCkbDBARx5nTBuYLT8WUwA+EDssbSMSn4Ig+r5UNv&#10;gal2Le+pOYRcRAj7FBWYEKpUSp8ZsuiHriKO3tXVFkOUdS51jW2E21KOk2QqLRYcFwxWtDGU3Q+f&#10;VsFOr5+z79db8zF9a97P7WZ2MbhT6rHfrecgAnXhP/zX3moF46cJ/J6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LCcrHAAAA3AAAAA8AAAAAAAAAAAAAAAAAmAIAAGRy&#10;cy9kb3ducmV2LnhtbFBLBQYAAAAABAAEAPUAAACMAwAAAAA=&#10;" path="m,l355600,e" filled="f" strokeweight=".14108mm">
                  <v:path arrowok="t" textboxrect="0,0,355600,0"/>
                </v:shape>
                <v:shape id="Shape 235" o:spid="_x0000_s1249" style="position:absolute;left:32518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RB8YA&#10;AADcAAAADwAAAGRycy9kb3ducmV2LnhtbESPQWvCQBSE74L/YXmCN7MxaimpqzSRglAQtC30+Jp9&#10;JrHZtyG7Nem/7xYEj8PMfMOst4NpxJU6V1tWMI9iEMSF1TWXCt7fXmaPIJxH1thYJgW/5GC7GY/W&#10;mGrb85GuJ1+KAGGXooLK+zaV0hUVGXSRbYmDd7adQR9kV0rdYR/gppFJHD9IgzWHhQpbyisqvk8/&#10;RsFXdi6LLDnkerG7fGL/SvpjeVBqOhmen0B4Gvw9fGvvtYJksYL/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iRB8YAAADcAAAADwAAAAAAAAAAAAAAAACYAgAAZHJz&#10;L2Rvd25yZXYueG1sUEsFBgAAAAAEAAQA9QAAAIsDAAAAAA==&#10;" path="m,876617l,e" filled="f" strokeweight=".14108mm">
                  <v:path arrowok="t" textboxrect="0,0,0,876617"/>
                </v:shape>
                <v:shape id="Shape 236" o:spid="_x0000_s1250" style="position:absolute;left:32518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Z7kcQA&#10;AADcAAAADwAAAGRycy9kb3ducmV2LnhtbESP3YrCMBSE7xd8h3AEbxZNt4JIbSriIiy4IP48wLE5&#10;tsXmpDTZtr79RhC8HGbmGyZdD6YWHbWusqzgaxaBIM6trrhQcDnvpksQziNrrC2Tggc5WGejjxQT&#10;bXs+UnfyhQgQdgkqKL1vEildXpJBN7MNcfButjXog2wLqVvsA9zUMo6ihTRYcVgosaFtSfn99GcU&#10;VP5RYDxcN0102M2/f/eHnj87pSbjYbMC4Wnw7/Cr/aMVxPMFPM+EI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e5HEAAAA3AAAAA8AAAAAAAAAAAAAAAAAmAIAAGRycy9k&#10;b3ducmV2LnhtbFBLBQYAAAAABAAEAPUAAACJAwAAAAA=&#10;" path="m,5079l,e" filled="f" strokeweight=".14108mm">
                  <v:path arrowok="t" textboxrect="0,0,0,5079"/>
                </v:shape>
                <v:shape id="Shape 237" o:spid="_x0000_s1251" style="position:absolute;left:32544;top:31252;width:4445;height:0;visibility:visible;mso-wrap-style:square;v-text-anchor:top" coordsize="44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O18YA&#10;AADcAAAADwAAAGRycy9kb3ducmV2LnhtbESPQWvCQBSE74X+h+UJ3upGhVpSV2kVwR5ETCy9vmaf&#10;2dDs25hdNfrruwWhx2FmvmGm887W4kytrxwrGA4SEMSF0xWXCvb56ukFhA/IGmvHpOBKHuazx4cp&#10;ptpdeEfnLJQiQtinqMCE0KRS+sKQRT9wDXH0Dq61GKJsS6lbvES4reUoSZ6lxYrjgsGGFoaKn+xk&#10;FWy/M7qaz/3XqjEfm/fl8TYuDrlS/V739goiUBf+w/f2WisYjS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jO18YAAADcAAAADwAAAAAAAAAAAAAAAACYAgAAZHJz&#10;L2Rvd25yZXYueG1sUEsFBgAAAAAEAAQA9QAAAIsDAAAAAA==&#10;" path="m,l444500,e" filled="f" strokeweight=".14108mm">
                  <v:path arrowok="t" textboxrect="0,0,444500,0"/>
                </v:shape>
                <v:shape id="Shape 238" o:spid="_x0000_s1252" style="position:absolute;left:37014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+mcMA&#10;AADcAAAADwAAAGRycy9kb3ducmV2LnhtbERPXWvCMBR9H+w/hDvwbU1XRaQaZToGg0HBzsEer821&#10;7dbclCTa+u/Ng7DHw/lebUbTiQs531pW8JKkIIgrq1uuFRy+3p8XIHxA1thZJgVX8rBZPz6sMNd2&#10;4D1dylCLGMI+RwVNCH0upa8aMugT2xNH7mSdwRChq6V2OMRw08ksTefSYMuxocGedg1Vf+XZKDhu&#10;T3W1zYqdnr79/uDwSfp7Vig1eRpflyACjeFffHd/aAXZNK6NZ+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k+mcMAAADcAAAADwAAAAAAAAAAAAAAAACYAgAAZHJzL2Rv&#10;d25yZXYueG1sUEsFBgAAAAAEAAQA9QAAAIgDAAAAAA==&#10;" path="m,876617l,e" filled="f" strokeweight=".14108mm">
                  <v:path arrowok="t" textboxrect="0,0,0,876617"/>
                </v:shape>
                <v:shape id="Shape 239" o:spid="_x0000_s1253" style="position:absolute;left:37014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v48UA&#10;AADcAAAADwAAAGRycy9kb3ducmV2LnhtbESP22rDMBBE3wP5B7GFvoRYrg0hca2EkBIotBBy+YCN&#10;tbVNrZWxVF/+vioU8jjMzBkm342mET11rras4CWKQRAXVtdcKrhdj8s1COeRNTaWScFEDnbb+SzH&#10;TNuBz9RffCkChF2GCirv20xKV1Rk0EW2JQ7el+0M+iC7UuoOhwA3jUzieCUN1hwWKmzpUFHxffkx&#10;Cmo/lZiM930bn47p2+fHaeBFr9Tz07h/BeFp9I/wf/tdK0jSD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e/jxQAAANwAAAAPAAAAAAAAAAAAAAAAAJgCAABkcnMv&#10;ZG93bnJldi54bWxQSwUGAAAAAAQABAD1AAAAigMAAAAA&#10;" path="m,5079l,e" filled="f" strokeweight=".14108mm">
                  <v:path arrowok="t" textboxrect="0,0,0,5079"/>
                </v:shape>
                <v:shape id="Shape 240" o:spid="_x0000_s1254" style="position:absolute;left:37040;top:31252;width:5362;height:0;visibility:visible;mso-wrap-style:square;v-text-anchor:top" coordsize="536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2KsEA&#10;AADcAAAADwAAAGRycy9kb3ducmV2LnhtbERPyW7CMBC9I/UfrEHqrdigliVgUFWBhODC9gFDPCRp&#10;43FkuyH9e3yoxPHp7YtVZ2vRkg+VYw3DgQJBnDtTcaHhct68TUGEiGywdkwa/ijAavnSW2Bm3J2P&#10;1J5iIVIIhww1lDE2mZQhL8liGLiGOHE35y3GBH0hjcd7Cre1HCk1lhYrTg0lNvRVUv5z+rUa1t9t&#10;26wjT7ZK7a/7zWx3+PBjrV/73eccRKQuPsX/7q3RMHpP89O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8dirBAAAA3AAAAA8AAAAAAAAAAAAAAAAAmAIAAGRycy9kb3du&#10;cmV2LnhtbFBLBQYAAAAABAAEAPUAAACGAwAAAAA=&#10;" path="m,l536257,e" filled="f" strokeweight=".14108mm">
                  <v:path arrowok="t" textboxrect="0,0,536257,0"/>
                </v:shape>
                <v:shape id="Shape 241" o:spid="_x0000_s1255" style="position:absolute;left:42427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kecUA&#10;AADcAAAADwAAAGRycy9kb3ducmV2LnhtbESPW4vCMBSE3wX/QziCb5ralUW6RvHCgiAIXhb28Wxz&#10;bKvNSWmirf/eCAs+DjPzDTOdt6YUd6pdYVnBaBiBIE6tLjhTcDp+DyYgnEfWWFomBQ9yMJ91O1NM&#10;tG14T/eDz0SAsEtQQe59lUjp0pwMuqGtiIN3trVBH2SdSV1jE+CmlHEUfUqDBYeFHCta5ZReDzej&#10;4G95ztJlvFvpj/XlF5st6Z/xTql+r118gfDU+nf4v73RCuL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eR5xQAAANwAAAAPAAAAAAAAAAAAAAAAAJgCAABkcnMv&#10;ZG93bnJldi54bWxQSwUGAAAAAAQABAD1AAAAigMAAAAA&#10;" path="m,876617l,e" filled="f" strokeweight=".14108mm">
                  <v:path arrowok="t" textboxrect="0,0,0,876617"/>
                </v:shape>
                <v:shape id="Shape 242" o:spid="_x0000_s1256" style="position:absolute;left:42427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O78UA&#10;AADcAAAADwAAAGRycy9kb3ducmV2LnhtbESPzWrDMBCE74W8g9hALyWW65YQXCshtAQKCZg4eYCt&#10;tbVNrZWxVP+8fVQI9DjMzDdMtptMKwbqXWNZwXMUgyAurW64UnC9HFYbEM4ja2wtk4KZHOy2i4cM&#10;U21HPtNQ+EoECLsUFdTed6mUrqzJoItsRxy8b9sb9EH2ldQ9jgFuWpnE8VoabDgs1NjRe03lT/Fr&#10;FDR+rjCZvvZdnB9ePk7HfOSnQanH5bR/A+Fp8v/he/tTK0heE/g7E4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w7vxQAAANwAAAAPAAAAAAAAAAAAAAAAAJgCAABkcnMv&#10;ZG93bnJldi54bWxQSwUGAAAAAAQABAD1AAAAigMAAAAA&#10;" path="m,5079l,e" filled="f" strokeweight=".14108mm">
                  <v:path arrowok="t" textboxrect="0,0,0,5079"/>
                </v:shape>
                <v:shape id="Shape 243" o:spid="_x0000_s1257" style="position:absolute;left:42452;top:31252;width:4471;height:0;visibility:visible;mso-wrap-style:square;v-text-anchor:top" coordsize="447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gFMQA&#10;AADcAAAADwAAAGRycy9kb3ducmV2LnhtbESPQWvCQBSE7wX/w/IEb3XjWkpJXUWkBS8eTMX2+Mi+&#10;JqnZtyH71Pjv3UKhx2FmvmEWq8G36kJ9bAJbmE0zUMRlcA1XFg4f748voKIgO2wDk4UbRVgtRw8L&#10;zF248p4uhVQqQTjmaKEW6XKtY1mTxzgNHXHyvkPvUZLsK+16vCa4b7XJsmftseG0UGNHm5rKU3H2&#10;FmRnjPDwdvw0P7viC2/ZUbcHayfjYf0KSmiQ//Bfe+ssmKc5/J5JR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Y4BTEAAAA3AAAAA8AAAAAAAAAAAAAAAAAmAIAAGRycy9k&#10;b3ducmV2LnhtbFBLBQYAAAAABAAEAPUAAACJAwAAAAA=&#10;" path="m,l447040,e" filled="f" strokeweight=".14108mm">
                  <v:path arrowok="t" textboxrect="0,0,447040,0"/>
                </v:shape>
                <v:shape id="Shape 244" o:spid="_x0000_s1258" style="position:absolute;left:46948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H4cQA&#10;AADcAAAADwAAAGRycy9kb3ducmV2LnhtbESPQWvCQBSE74L/YXlCb7oxDVKiq1SlUCgIWgWPz+wz&#10;ic2+Ddmtif/eFQSPw8x8w8wWnanElRpXWlYwHkUgiDOrS84V7H+/hh8gnEfWWFkmBTdysJj3ezNM&#10;tW15S9edz0WAsEtRQeF9nUrpsoIMupGtiYN3to1BH2STS91gG+CmknEUTaTBksNCgTWtCsr+dv9G&#10;wWl5zrNlvFnp9/XliO0P6UOyUept0H1OQXjq/Cv8bH9rBXGSwONMO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SR+HEAAAA3AAAAA8AAAAAAAAAAAAAAAAAmAIAAGRycy9k&#10;b3ducmV2LnhtbFBLBQYAAAAABAAEAPUAAACJAwAAAAA=&#10;" path="m,876617l,e" filled="f" strokeweight=".14108mm">
                  <v:path arrowok="t" textboxrect="0,0,0,876617"/>
                </v:shape>
                <v:shape id="Shape 245" o:spid="_x0000_s1259" style="position:absolute;left:46948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Wm8UA&#10;AADcAAAADwAAAGRycy9kb3ducmV2LnhtbESP3WrCQBSE7wXfYTmF3ojZmNYiqatIS6BgQUx9gGP2&#10;NAnNng3ZbX7e3i0UvBxm5htmux9NI3rqXG1ZwSqKQRAXVtdcKrh8ZcsNCOeRNTaWScFEDva7+WyL&#10;qbYDn6nPfSkChF2KCirv21RKV1Rk0EW2JQ7et+0M+iC7UuoOhwA3jUzi+EUarDksVNjSW0XFT/5r&#10;FNR+KjEZr4c2PmVP75/H08CLXqnHh/HwCsLT6O/h//aHVpA8r+HvTDgC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pabxQAAANwAAAAPAAAAAAAAAAAAAAAAAJgCAABkcnMv&#10;ZG93bnJldi54bWxQSwUGAAAAAAQABAD1AAAAigMAAAAA&#10;" path="m,5079l,e" filled="f" strokeweight=".14108mm">
                  <v:path arrowok="t" textboxrect="0,0,0,5079"/>
                </v:shape>
                <v:shape id="Shape 246" o:spid="_x0000_s1260" style="position:absolute;left:46974;top:31252;width:17047;height:0;visibility:visible;mso-wrap-style:square;v-text-anchor:top" coordsize="1704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TgMcA&#10;AADcAAAADwAAAGRycy9kb3ducmV2LnhtbESPQWvCQBSE70L/w/IKvYhu1BI0dZUiFWrxUiua3h7Z&#10;1yQk+zZmV43/visUehxm5htmvuxMLS7UutKygtEwAkGcWV1yrmD/tR5MQTiPrLG2TApu5GC5eOjN&#10;MdH2yp902flcBAi7BBUU3jeJlC4ryKAb2oY4eD+2NeiDbHOpW7wGuKnlOIpiabDksFBgQ6uCsmp3&#10;NgrijzQt5erYfB+qfu1Pk2q23bwp9fTYvb6A8NT5//Bf+10rGD/HcD8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U4DHAAAA3AAAAA8AAAAAAAAAAAAAAAAAmAIAAGRy&#10;cy9kb3ducmV2LnhtbFBLBQYAAAAABAAEAPUAAACMAwAAAAA=&#10;" path="m,l1704721,e" filled="f" strokeweight=".14108mm">
                  <v:path arrowok="t" textboxrect="0,0,1704721,0"/>
                </v:shape>
                <v:shape id="Shape 247" o:spid="_x0000_s1261" style="position:absolute;left:64046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DZlsUA&#10;AADcAAAADwAAAGRycy9kb3ducmV2LnhtbESP3WrCQBSE7wu+w3IE7+rGVKpEV1GLIAhC/QEvj9lj&#10;Es2eDdnVxLfvFgq9HGbmG2Y6b00pnlS7wrKCQT8CQZxaXXCm4HhYv49BOI+ssbRMCl7kYD7rvE0x&#10;0bbhb3rufSYChF2CCnLvq0RKl+Zk0PVtRRy8q60N+iDrTOoamwA3pYyj6FMaLDgs5FjRKqf0vn8Y&#10;BZflNUuX8W6lP75uZ2y2pE/DnVK9bruYgPDU+v/wX3ujFcTDEfyeC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NmWxQAAANwAAAAPAAAAAAAAAAAAAAAAAJgCAABkcnMv&#10;ZG93bnJldi54bWxQSwUGAAAAAAQABAD1AAAAigMAAAAA&#10;" path="m,876617l,e" filled="f" strokeweight=".14108mm">
                  <v:path arrowok="t" textboxrect="0,0,0,876617"/>
                </v:shape>
                <v:shape id="Shape 248" o:spid="_x0000_s1262" style="position:absolute;left:64046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5BcIA&#10;AADcAAAADwAAAGRycy9kb3ducmV2LnhtbERP3WqDMBS+L/QdwinsptQ4O8ZwRpGOwqCDUrcHODVn&#10;KjUnYjK1b79cDHb58f1nxWJ6MdHoOssKHqMYBHFtdceNgq/P4+4FhPPIGnvLpOBODop8vcow1Xbm&#10;C02Vb0QIYZeigtb7IZXS1S0ZdJEdiAP3bUeDPsCxkXrEOYSbXiZx/CwNdhwaWhzo0FJ9q36Mgs7f&#10;G0yWaznE5+P+7eN0nnk7KfWwWcpXEJ4W/y/+c79rBclTWBvOh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zkFwgAAANwAAAAPAAAAAAAAAAAAAAAAAJgCAABkcnMvZG93&#10;bnJldi54bWxQSwUGAAAAAAQABAD1AAAAhwMAAAAA&#10;" path="m,5079l,e" filled="f" strokeweight=".14108mm">
                  <v:path arrowok="t" textboxrect="0,0,0,5079"/>
                </v:shape>
                <v:shape id="Shape 249" o:spid="_x0000_s1263" style="position:absolute;left:64072;top:31252;width:7166;height:0;visibility:visible;mso-wrap-style:square;v-text-anchor:top" coordsize="716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dk8UA&#10;AADcAAAADwAAAGRycy9kb3ducmV2LnhtbESPQWvCQBSE74L/YXmCN91URNvoKqU0tGgvTQteH9nX&#10;JLj7NmS3Sdpf7wqCx2FmvmG2+8Ea0VHra8cKHuYJCOLC6ZpLBd9f2ewRhA/IGo1jUvBHHva78WiL&#10;qXY9f1KXh1JECPsUFVQhNKmUvqjIop+7hjh6P661GKJsS6lb7CPcGrlIkpW0WHNcqLChl4qKc/5r&#10;FeSH89v6v+xNk3X56mTN+jX7OCo1nQzPGxCBhnAP39rvWsFi+QTXM/EIy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x2TxQAAANwAAAAPAAAAAAAAAAAAAAAAAJgCAABkcnMv&#10;ZG93bnJldi54bWxQSwUGAAAAAAQABAD1AAAAigMAAAAA&#10;" path="m,l716596,e" filled="f" strokeweight=".14108mm">
                  <v:path arrowok="t" textboxrect="0,0,716596,0"/>
                </v:shape>
                <v:shape id="Shape 250" o:spid="_x0000_s1264" style="position:absolute;left:71262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XP8IA&#10;AADcAAAADwAAAGRycy9kb3ducmV2LnhtbERPy4rCMBTdC/5DuAPuNJ06DtIxig+EAUEYH+Dy2lzb&#10;js1NaaKtf28WgsvDeU9mrSnFnWpXWFbwOYhAEKdWF5wpOOzX/TEI55E1lpZJwYMczKbdzgQTbRv+&#10;o/vOZyKEsEtQQe59lUjp0pwMuoGtiAN3sbVBH2CdSV1jE8JNKeMo+pYGCw4NOVa0zCm97m5GwXlx&#10;ydJFvF3q4er/hM2G9PFrq1Tvo53/gPDU+rf45f7VCuJRmB/OhCM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Nc/wgAAANwAAAAPAAAAAAAAAAAAAAAAAJgCAABkcnMvZG93&#10;bnJldi54bWxQSwUGAAAAAAQABAD1AAAAhwMAAAAA&#10;" path="m,876617l,e" filled="f" strokeweight=".14108mm">
                  <v:path arrowok="t" textboxrect="0,0,0,876617"/>
                </v:shape>
                <v:shape id="Shape 251" o:spid="_x0000_s1265" style="position:absolute;left:71262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RcMA&#10;AADcAAAADwAAAGRycy9kb3ducmV2LnhtbESP3YrCMBSE7xd8h3AEbxZNraxINYq4CIKC+PMAx+bY&#10;FpuT0mTb+vZGEPZymJlvmMWqM6VoqHaFZQXjUQSCOLW64EzB9bIdzkA4j6yxtEwKnuRgtex9LTDR&#10;tuUTNWefiQBhl6CC3PsqkdKlORl0I1sRB+9ua4M+yDqTusY2wE0p4yiaSoMFh4UcK9rklD7Of0ZB&#10;4Z8Zxt1tXUXH7eT3sD+2/N0oNeh36zkIT53/D3/aO60g/hn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AGRcMAAADcAAAADwAAAAAAAAAAAAAAAACYAgAAZHJzL2Rv&#10;d25yZXYueG1sUEsFBgAAAAAEAAQA9QAAAIgDAAAAAA==&#10;" path="m,5079l,e" filled="f" strokeweight=".14108mm">
                  <v:path arrowok="t" textboxrect="0,0,0,5079"/>
                </v:shape>
                <v:shape id="Shape 252" o:spid="_x0000_s1266" style="position:absolute;left:71288;top:31252;width:9855;height:0;visibility:visible;mso-wrap-style:square;v-text-anchor:top" coordsize="985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3vcUA&#10;AADcAAAADwAAAGRycy9kb3ducmV2LnhtbESPzWrDMBCE74G+g9hCb4lcQ4Nxo4RSCBjag+OUNsfF&#10;2tom1spY8k/ePgoEchxm5htms5tNK0bqXWNZwesqAkFcWt1wpeDnuF8mIJxH1thaJgUXcrDbPi02&#10;mGo78YHGwlciQNilqKD2vkuldGVNBt3KdsTB+7e9QR9kX0nd4xTgppVxFK2lwYbDQo0dfdZUnovB&#10;KJjs4Mo860558v13/qWsOO2/CqVenuePdxCeZv8I39uZVhC/xXA7E4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ne9xQAAANwAAAAPAAAAAAAAAAAAAAAAAJgCAABkcnMv&#10;ZG93bnJldi54bWxQSwUGAAAAAAQABAD1AAAAigMAAAAA&#10;" path="m,l985518,e" filled="f" strokeweight=".14108mm">
                  <v:path arrowok="t" textboxrect="0,0,985518,0"/>
                </v:shape>
                <v:shape id="Shape 253" o:spid="_x0000_s1267" style="position:absolute;left:81168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JSMYA&#10;AADcAAAADwAAAGRycy9kb3ducmV2LnhtbESPQWvCQBSE74L/YXmCN7MxaimpqzSRglAQtC30+Jp9&#10;JrHZtyG7Nem/7xYEj8PMfMOst4NpxJU6V1tWMI9iEMSF1TWXCt7fXmaPIJxH1thYJgW/5GC7GY/W&#10;mGrb85GuJ1+KAGGXooLK+zaV0hUVGXSRbYmDd7adQR9kV0rdYR/gppFJHD9IgzWHhQpbyisqvk8/&#10;RsFXdi6LLDnkerG7fGL/SvpjeVBqOhmen0B4Gvw9fGvvtYJktYD/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JJSMYAAADcAAAADwAAAAAAAAAAAAAAAACYAgAAZHJz&#10;L2Rvd25yZXYueG1sUEsFBgAAAAAEAAQA9QAAAIsDAAAAAA==&#10;" path="m,876617l,e" filled="f" strokeweight=".14108mm">
                  <v:path arrowok="t" textboxrect="0,0,0,876617"/>
                </v:shape>
                <v:shape id="Shape 254" o:spid="_x0000_s1268" style="position:absolute;left:81168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l3cUA&#10;AADcAAAADwAAAGRycy9kb3ducmV2LnhtbESP3WrCQBSE7wXfYTmF3ojZmNYiqatIS6BgQUx9gGP2&#10;NAnNng3ZbX7e3i0UvBxm5htmux9NI3rqXG1ZwSqKQRAXVtdcKrh8ZcsNCOeRNTaWScFEDva7+WyL&#10;qbYDn6nPfSkChF2KCirv21RKV1Rk0EW2JQ7et+0M+iC7UuoOhwA3jUzi+EUarDksVNjSW0XFT/5r&#10;FNR+KjEZr4c2PmVP75/H08CLXqnHh/HwCsLT6O/h//aHVpCsn+HvTDgC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6XdxQAAANwAAAAPAAAAAAAAAAAAAAAAAJgCAABkcnMv&#10;ZG93bnJldi54bWxQSwUGAAAAAAQABAD1AAAAigMAAAAA&#10;" path="m,5079l,e" filled="f" strokeweight=".14108mm">
                  <v:path arrowok="t" textboxrect="0,0,0,5079"/>
                </v:shape>
                <v:shape id="Shape 255" o:spid="_x0000_s1269" style="position:absolute;left:81194;top:31252;width:7140;height:0;visibility:visible;mso-wrap-style:square;v-text-anchor:top" coordsize="714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p4MUA&#10;AADcAAAADwAAAGRycy9kb3ducmV2LnhtbESPQWvCQBSE74L/YXmF3nRTW4tGV5FCQagVGr14e2Rf&#10;k9Ts25BdzeqvdwuCx2FmvmHmy2BqcabWVZYVvAwTEMS51RUXCva7z8EEhPPIGmvLpOBCDpaLfm+O&#10;qbYd/9A584WIEHYpKii9b1IpXV6SQTe0DXH0fm1r0EfZFlK32EW4qeUoSd6lwYrjQokNfZSUH7OT&#10;UfB65b/kWH11bwfzHUIz3Wx95pR6fgqrGQhPwT/C9/ZaKxiNx/B/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mngxQAAANwAAAAPAAAAAAAAAAAAAAAAAJgCAABkcnMv&#10;ZG93bnJldi54bWxQSwUGAAAAAAQABAD1AAAAigMAAAAA&#10;" path="m,l714056,e" filled="f" strokeweight=".14108mm">
                  <v:path arrowok="t" textboxrect="0,0,714056,0"/>
                </v:shape>
                <v:shape id="Shape 256" o:spid="_x0000_s1270" style="position:absolute;left:88360;top:22460;width:0;height:8766;visibility:visible;mso-wrap-style:square;v-text-anchor:top" coordsize="0,87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q0MUA&#10;AADcAAAADwAAAGRycy9kb3ducmV2LnhtbESP3WrCQBSE7wXfYTmCd7oxtqFEV/EHoSAItS14ecwe&#10;k2j2bMiuJr59t1Do5TAz3zDzZWcq8aDGlZYVTMYRCOLM6pJzBV+fu9EbCOeRNVaWScGTHCwX/d4c&#10;U21b/qDH0eciQNilqKDwvk6ldFlBBt3Y1sTBu9jGoA+yyaVusA1wU8k4ihJpsOSwUGBNm4Ky2/Fu&#10;FJzXlzxbx4eNnm6vJ2z3pL9fDkoNB91qBsJT5//Df+13rSB+TeD3TDg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erQxQAAANwAAAAPAAAAAAAAAAAAAAAAAJgCAABkcnMv&#10;ZG93bnJldi54bWxQSwUGAAAAAAQABAD1AAAAigMAAAAA&#10;" path="m,876617l,e" filled="f" strokeweight=".14108mm">
                  <v:path arrowok="t" textboxrect="0,0,0,876617"/>
                </v:shape>
                <v:shape id="Shape 257" o:spid="_x0000_s1271" style="position:absolute;left:88360;top:312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7qsUA&#10;AADcAAAADwAAAGRycy9kb3ducmV2LnhtbESP3WrCQBSE7wXfYTmF3ojZmFIrqatIS6BgQUx9gGP2&#10;NAnNng3ZbX7e3i0UvBxm5htmux9NI3rqXG1ZwSqKQRAXVtdcKrh8ZcsNCOeRNTaWScFEDva7+WyL&#10;qbYDn6nPfSkChF2KCirv21RKV1Rk0EW2JQ7et+0M+iC7UuoOhwA3jUzieC0N1hwWKmzpraLiJ/81&#10;Cmo/lZiM10Mbn7Kn98/jaeBFr9Tjw3h4BeFp9Pfwf/tDK0ieX+DvTDgC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TuqxQAAANwAAAAPAAAAAAAAAAAAAAAAAJgCAABkcnMv&#10;ZG93bnJldi54bWxQSwUGAAAAAAQABAD1AAAAigMAAAAA&#10;" path="m,5079l,e" filled="f" strokeweight=".14108mm">
                  <v:path arrowok="t" textboxrect="0,0,0,50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Журнал регистрации заявлений о приеме в МБОУ Тюменцевская СОШ</w:t>
      </w:r>
    </w:p>
    <w:p w:rsidR="007E5762" w:rsidRDefault="007E5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762" w:rsidRDefault="007E5762">
      <w:pPr>
        <w:sectPr w:rsidR="007E5762">
          <w:pgSz w:w="16840" w:h="11911" w:orient="landscape"/>
          <w:pgMar w:top="832" w:right="1125" w:bottom="0" w:left="1134" w:header="0" w:footer="0" w:gutter="0"/>
          <w:cols w:space="708"/>
        </w:sectPr>
      </w:pPr>
    </w:p>
    <w:p w:rsidR="007E5762" w:rsidRDefault="00664EFD">
      <w:pPr>
        <w:widowControl w:val="0"/>
        <w:tabs>
          <w:tab w:val="left" w:pos="5983"/>
        </w:tabs>
        <w:spacing w:line="254" w:lineRule="auto"/>
        <w:ind w:left="4967" w:right="-44" w:hanging="45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Перечень документов, предоставляемых родителями (законными представителями)</w:t>
      </w:r>
    </w:p>
    <w:p w:rsidR="007E5762" w:rsidRDefault="00664E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E5762" w:rsidRDefault="007E5762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5762" w:rsidRDefault="00664EFD">
      <w:pPr>
        <w:widowControl w:val="0"/>
        <w:spacing w:line="240" w:lineRule="auto"/>
        <w:ind w:right="32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Прочие документы</w:t>
      </w:r>
    </w:p>
    <w:p w:rsidR="007E5762" w:rsidRDefault="007E5762">
      <w:pPr>
        <w:sectPr w:rsidR="007E5762">
          <w:type w:val="continuous"/>
          <w:pgSz w:w="16840" w:h="11911" w:orient="landscape"/>
          <w:pgMar w:top="832" w:right="1125" w:bottom="0" w:left="1134" w:header="0" w:footer="0" w:gutter="0"/>
          <w:cols w:num="2" w:space="708" w:equalWidth="0">
            <w:col w:w="10045" w:space="371"/>
            <w:col w:w="4164" w:space="0"/>
          </w:cols>
        </w:sect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line="240" w:lineRule="exact"/>
        <w:rPr>
          <w:sz w:val="24"/>
          <w:szCs w:val="24"/>
        </w:rPr>
      </w:pPr>
    </w:p>
    <w:p w:rsidR="007E5762" w:rsidRDefault="007E5762">
      <w:pPr>
        <w:spacing w:after="18" w:line="220" w:lineRule="exact"/>
      </w:pPr>
      <w:bookmarkStart w:id="22" w:name="_GoBack"/>
      <w:bookmarkEnd w:id="21"/>
      <w:bookmarkEnd w:id="22"/>
    </w:p>
    <w:sectPr w:rsidR="007E5762">
      <w:type w:val="continuous"/>
      <w:pgSz w:w="16840" w:h="11911" w:orient="landscape"/>
      <w:pgMar w:top="832" w:right="1125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5762"/>
    <w:rsid w:val="005A3F34"/>
    <w:rsid w:val="00664EFD"/>
    <w:rsid w:val="007E5762"/>
    <w:rsid w:val="0088351B"/>
    <w:rsid w:val="00C63E99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gymn1.edu22.info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5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191362.5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8747</Words>
  <Characters>49859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2025-04-02T03:27:00Z</cp:lastPrinted>
  <dcterms:created xsi:type="dcterms:W3CDTF">2025-04-02T02:36:00Z</dcterms:created>
  <dcterms:modified xsi:type="dcterms:W3CDTF">2025-04-02T03:28:00Z</dcterms:modified>
</cp:coreProperties>
</file>